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201B56" w:rsidTr="00295227">
        <w:tc>
          <w:tcPr>
            <w:tcW w:w="1135" w:type="dxa"/>
            <w:shd w:val="clear" w:color="auto" w:fill="0070C0"/>
          </w:tcPr>
          <w:p w:rsidR="00201B56" w:rsidRPr="00F235D2" w:rsidRDefault="00201B56" w:rsidP="00201B56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1.</w:t>
            </w:r>
            <w:r>
              <w:rPr>
                <w:b/>
                <w:color w:val="FFFFFF" w:themeColor="background1"/>
                <w:sz w:val="30"/>
              </w:rPr>
              <w:t>4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201B56" w:rsidRDefault="00201B56" w:rsidP="00295227">
            <w:pPr>
              <w:spacing w:before="100" w:after="100"/>
            </w:pPr>
            <w:r>
              <w:rPr>
                <w:b/>
                <w:sz w:val="28"/>
              </w:rPr>
              <w:t>Zwischenablage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201B56" w:rsidRDefault="00201B56" w:rsidP="00201B56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wrd01</w:t>
            </w:r>
            <w:r>
              <w:rPr>
                <w:b/>
                <w:sz w:val="18"/>
              </w:rPr>
              <w:t>4</w:t>
            </w:r>
            <w:r w:rsidRPr="00E20D7B">
              <w:rPr>
                <w:sz w:val="18"/>
              </w:rPr>
              <w:br/>
            </w:r>
          </w:p>
        </w:tc>
      </w:tr>
    </w:tbl>
    <w:p w:rsidR="00201B56" w:rsidRPr="00201B56" w:rsidRDefault="00201B56" w:rsidP="00201B56">
      <w:pPr>
        <w:spacing w:before="0" w:after="0"/>
      </w:pPr>
    </w:p>
    <w:p w:rsidR="00BB67BC" w:rsidRDefault="00BB67BC" w:rsidP="00201B56">
      <w:pPr>
        <w:pStyle w:val="Einleitungstext"/>
        <w:spacing w:before="0"/>
      </w:pPr>
      <w:r>
        <w:t xml:space="preserve">Manchmal braucht man einen Text an einer anderen Stelle. Dafür gibt es in Windows die Zwischenablage. Ein markierter Text kann dann </w:t>
      </w:r>
      <w:r w:rsidRPr="00BB67BC">
        <w:rPr>
          <w:b/>
        </w:rPr>
        <w:t>kopiert</w:t>
      </w:r>
      <w:r>
        <w:t xml:space="preserve"> bzw. </w:t>
      </w:r>
      <w:r w:rsidRPr="00BB67BC">
        <w:rPr>
          <w:b/>
        </w:rPr>
        <w:t>ausgeschnitten</w:t>
      </w:r>
      <w:r>
        <w:t xml:space="preserve"> werden und an einer anderen Stelle </w:t>
      </w:r>
      <w:r w:rsidRPr="00BB67BC">
        <w:rPr>
          <w:b/>
        </w:rPr>
        <w:t>eingefügt</w:t>
      </w:r>
      <w:r>
        <w:t xml:space="preserve"> werden.</w:t>
      </w:r>
      <w:r w:rsidR="00F8572B">
        <w:t xml:space="preserve"> Die Zwischenablage speichert nicht nur Text. Sie kann auch Hyperlinks, Zahlen, Formeln, Bilder, Objekte usw. speichern.</w:t>
      </w:r>
    </w:p>
    <w:p w:rsidR="00BB67BC" w:rsidRDefault="00201B56" w:rsidP="00BE1308">
      <w:pPr>
        <w:tabs>
          <w:tab w:val="left" w:pos="1110"/>
        </w:tabs>
        <w:spacing w:before="3000"/>
        <w:jc w:val="center"/>
      </w:pPr>
      <w:r>
        <w:rPr>
          <w:lang w:eastAsia="de-AT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28DE819" wp14:editId="690DC4D2">
                <wp:simplePos x="0" y="0"/>
                <wp:positionH relativeFrom="column">
                  <wp:posOffset>-43180</wp:posOffset>
                </wp:positionH>
                <wp:positionV relativeFrom="paragraph">
                  <wp:posOffset>44755</wp:posOffset>
                </wp:positionV>
                <wp:extent cx="5873750" cy="1822450"/>
                <wp:effectExtent l="38100" t="38100" r="107950" b="120650"/>
                <wp:wrapNone/>
                <wp:docPr id="21" name="Gruppieren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3750" cy="1822450"/>
                          <a:chOff x="0" y="0"/>
                          <a:chExt cx="5873750" cy="1822450"/>
                        </a:xfrm>
                      </wpg:grpSpPr>
                      <pic:pic xmlns:pic="http://schemas.openxmlformats.org/drawingml/2006/picture">
                        <pic:nvPicPr>
                          <pic:cNvPr id="1" name="Grafik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80" r="2471" b="3759"/>
                          <a:stretch/>
                        </pic:blipFill>
                        <pic:spPr bwMode="auto">
                          <a:xfrm>
                            <a:off x="1606550" y="330200"/>
                            <a:ext cx="1905000" cy="908050"/>
                          </a:xfrm>
                          <a:prstGeom prst="rect">
                            <a:avLst/>
                          </a:prstGeom>
                          <a:ln w="9525" cap="flat" cmpd="sng" algn="ctr">
                            <a:solidFill>
                              <a:sysClr val="window" lastClr="FFFFFF">
                                <a:lumMod val="65000"/>
                              </a:sys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" name="Gerade Verbindung mit Pfeil 2"/>
                        <wps:cNvCnPr/>
                        <wps:spPr>
                          <a:xfrm>
                            <a:off x="1308100" y="387350"/>
                            <a:ext cx="463550" cy="15240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Textfeld 3"/>
                        <wps:cNvSpPr txBox="1"/>
                        <wps:spPr>
                          <a:xfrm>
                            <a:off x="0" y="88900"/>
                            <a:ext cx="1308100" cy="457200"/>
                          </a:xfrm>
                          <a:prstGeom prst="rect">
                            <a:avLst/>
                          </a:prstGeom>
                          <a:ln w="19050"/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572B" w:rsidRPr="00F8572B" w:rsidRDefault="00F8572B" w:rsidP="00F8572B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F8572B">
                                <w:rPr>
                                  <w:sz w:val="18"/>
                                </w:rPr>
                                <w:t xml:space="preserve">Fügt den Inhalt der </w:t>
                              </w:r>
                              <w:r>
                                <w:rPr>
                                  <w:sz w:val="18"/>
                                </w:rPr>
                                <w:br/>
                              </w:r>
                              <w:r w:rsidRPr="00F8572B">
                                <w:rPr>
                                  <w:sz w:val="18"/>
                                </w:rPr>
                                <w:t>Zwischenablage ein.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erade Verbindung mit Pfeil 5"/>
                        <wps:cNvCnPr/>
                        <wps:spPr>
                          <a:xfrm>
                            <a:off x="1263650" y="984250"/>
                            <a:ext cx="508000" cy="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Textfeld 11"/>
                        <wps:cNvSpPr txBox="1"/>
                        <wps:spPr>
                          <a:xfrm>
                            <a:off x="3695700" y="501650"/>
                            <a:ext cx="2171700" cy="387350"/>
                          </a:xfrm>
                          <a:prstGeom prst="rect">
                            <a:avLst/>
                          </a:prstGeom>
                          <a:ln w="19050"/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403D" w:rsidRPr="00F8572B" w:rsidRDefault="00F9403D" w:rsidP="00F9403D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Fügt den Inhalt in die Zwischenablage. Der markierte Inhalt bleibt erhalten!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erade Verbindung mit Pfeil 12"/>
                        <wps:cNvCnPr/>
                        <wps:spPr>
                          <a:xfrm flipH="1">
                            <a:off x="3206750" y="171450"/>
                            <a:ext cx="520700" cy="27940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feld 10"/>
                        <wps:cNvSpPr txBox="1"/>
                        <wps:spPr>
                          <a:xfrm>
                            <a:off x="3695700" y="0"/>
                            <a:ext cx="2171700" cy="387350"/>
                          </a:xfrm>
                          <a:prstGeom prst="rect">
                            <a:avLst/>
                          </a:prstGeom>
                          <a:ln w="19050"/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9403D" w:rsidRPr="00F8572B" w:rsidRDefault="00F9403D" w:rsidP="00F8572B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Fügt den Inhalt in die Zwischenablage. Der markierte Inhalt wird </w:t>
                              </w:r>
                              <w:r w:rsidRPr="00F9403D">
                                <w:rPr>
                                  <w:b/>
                                  <w:sz w:val="18"/>
                                </w:rPr>
                                <w:t>gelöscht</w:t>
                              </w:r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erade Verbindung mit Pfeil 14"/>
                        <wps:cNvCnPr/>
                        <wps:spPr>
                          <a:xfrm flipH="1">
                            <a:off x="2984500" y="698500"/>
                            <a:ext cx="711200" cy="0"/>
                          </a:xfrm>
                          <a:prstGeom prst="straightConnector1">
                            <a:avLst/>
                          </a:prstGeom>
                          <a:ln w="19050"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Gerade Verbindung mit Pfeil 18"/>
                        <wps:cNvCnPr/>
                        <wps:spPr>
                          <a:xfrm flipH="1" flipV="1">
                            <a:off x="3454400" y="984250"/>
                            <a:ext cx="247650" cy="15875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4" name="Textfeld 4"/>
                        <wps:cNvSpPr txBox="1"/>
                        <wps:spPr>
                          <a:xfrm>
                            <a:off x="0" y="679450"/>
                            <a:ext cx="1308100" cy="565785"/>
                          </a:xfrm>
                          <a:prstGeom prst="rect">
                            <a:avLst/>
                          </a:prstGeom>
                          <a:ln w="19050"/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572B" w:rsidRPr="00F8572B" w:rsidRDefault="00F8572B" w:rsidP="00F8572B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proofErr w:type="spellStart"/>
                              <w:r w:rsidRPr="00F9403D">
                                <w:rPr>
                                  <w:b/>
                                  <w:sz w:val="18"/>
                                </w:rPr>
                                <w:t>Einfügeoptionen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br/>
                              </w:r>
                              <w:r>
                                <w:rPr>
                                  <w:noProof/>
                                  <w:lang w:eastAsia="de-AT"/>
                                </w:rPr>
                                <w:drawing>
                                  <wp:inline distT="0" distB="0" distL="0" distR="0" wp14:anchorId="7F20A846" wp14:editId="22E48CFA">
                                    <wp:extent cx="864296" cy="280583"/>
                                    <wp:effectExtent l="0" t="0" r="0" b="5715"/>
                                    <wp:docPr id="9" name="Grafik 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 rotWithShape="1">
                                            <a:blip r:embed="rId10"/>
                                            <a:srcRect l="2174" t="3295" r="4075" b="22900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66181" cy="2811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erade Verbindung mit Pfeil 20"/>
                        <wps:cNvCnPr/>
                        <wps:spPr>
                          <a:xfrm flipV="1">
                            <a:off x="2889250" y="1181100"/>
                            <a:ext cx="457200" cy="412116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19" name="Textfeld 19"/>
                        <wps:cNvSpPr txBox="1"/>
                        <wps:spPr>
                          <a:xfrm>
                            <a:off x="0" y="1365250"/>
                            <a:ext cx="2946400" cy="457200"/>
                          </a:xfrm>
                          <a:prstGeom prst="rect">
                            <a:avLst/>
                          </a:prstGeom>
                          <a:ln/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12A66" w:rsidRDefault="00312A66" w:rsidP="00F8572B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Öffnet den Aufgabenbereich der Zwischenablage.</w:t>
                              </w:r>
                            </w:p>
                            <w:p w:rsidR="00312A66" w:rsidRPr="00F8572B" w:rsidRDefault="00312A66" w:rsidP="00F8572B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Dort kann man mehrere Inhalte ablegen!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feld 16"/>
                        <wps:cNvSpPr txBox="1"/>
                        <wps:spPr>
                          <a:xfrm>
                            <a:off x="3702050" y="1003300"/>
                            <a:ext cx="2171700" cy="590550"/>
                          </a:xfrm>
                          <a:prstGeom prst="rect">
                            <a:avLst/>
                          </a:prstGeom>
                          <a:ln/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54FC" w:rsidRPr="00F8572B" w:rsidRDefault="00312A66" w:rsidP="00F9403D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312A66">
                                <w:rPr>
                                  <w:b/>
                                  <w:sz w:val="18"/>
                                </w:rPr>
                                <w:t>Format übertragen</w:t>
                              </w:r>
                              <w:r>
                                <w:rPr>
                                  <w:sz w:val="18"/>
                                </w:rPr>
                                <w:t>: Überträgt eine Formatierung (z. B. Fettschrift) auf einen anderen Textteil.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21" o:spid="_x0000_s1026" style="position:absolute;left:0;text-align:left;margin-left:-3.4pt;margin-top:3.5pt;width:462.5pt;height:143.5pt;z-index:251684864" coordsize="58737,182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73oJLggAAJAzAAAOAAAAZHJzL2Uyb0RvYy54bWzsW11v27gSfb/A/gdB&#10;764lWfIXmhauk+Yu0LsN2u72mZYoS4gk6lJ07OzF/vc9HEryR5zESTdpb+oAsUmJpMiZM3OGQ/n1&#10;21WeWVdcVqkoTmz3lWNbvAhFlBbzE/v3L+87Q9uqFCsilomCn9jXvLLfvvnlX6+X5Zh7IhFZxKWF&#10;QYpqvCxP7ESpctztVmHCc1a9EiUvcDMWMmcKVTnvRpItMXqedT3H6XeXQkalFCGvKlw9NTftNzR+&#10;HPNQfYzjiisrO7ExN0Wfkj5n+rP75jUbzyUrkzSsp8EeMYucpQUe2g51yhSzFjK9MVSehlJUIlav&#10;QpF3RRynIac1YDWus7OacykWJa1lPl7Oy1ZMEO2OnB49bPjb1YW00ujE9lzbKlgOHZ3LRVmmXPLC&#10;wkVIaFnOx2h4LsvP5YWsL8xNTS96Fctcf2M51opke93Klq+UFeJiMBz0BgFUEOKeO/Q8HxWSfphA&#10;RTf6hcnZPT27zYO7en7tdMo0HOO/FhZKN4R1P6jQSy0kt+tB8oPGyJm8XJQd6LVkKp2lWaquCaPQ&#10;oJ5UcXWRhhfSVNZy3xA7i9NLiySu2+smpgPTC/ogwsvKKsQ0YcWcT6oS2IYktQy7282puvW0WZaW&#10;79Mss6RQX1OVfE5YCUW7BFl9s14oDGMHWHtkZUB7KsJFzgtlrFDyDGsWRZWkZWVbcszzGQeo5K+R&#10;eQhg8KFSGiQaEGQZ//OGE8cZee8608CZdnxncNaZjPxBZ+CcDXzHH7pTd/qXnqLrjxcVhwBYdlqm&#10;9Vxx9cZs95pB7TCMgZGhWleM3IEWHU2o+aYp4pIWiZ5rJcNPELN2Hu5gCPBCQJ4/gMrgPADnkUFw&#10;pSRXYdJoopG20XQFk7Fmy/+ICBJnCyVI6Dsm4/adfqCtA8bR6znwbGbkxnrckRM4uEjWM3KGqJHi&#10;GxMAQmSlzrnILV2A4DFtehC7wqLMQpsmemVZYS1P7FHgBRiTwfHGUCCKeQmtVcXctlg2h0cPlaRh&#10;KpGlkYYQieW6mmbSSBG+OBJL28pYpXDxxH5Pf9QpW+RYtmnXp/mbiVTUn4S+Na6e4CmrEtODbhkx&#10;wA8WEfqyccJZdFZElrrWAC7AKbZeSM4jTIFjwrpELRVLs0NaQt1ZoYfmRBc1SsVCcfk5iZbWLFvI&#10;TwxSCSB2aCBKtXx7Q9dUNCIGUI2uGZGpDDjZsjOHpKFX14ptlrHw0igoKxNmVuzTMGtloTUJqZ2M&#10;wenmPPfZVdDr+7CrfmcyOR10fP902Hn3DqXp9Gzk99y+H5y1dlUlDOr7OKtC+Lvo203LTB6z2jYp&#10;7aC0IeCqLuJfswoov2pcD2qHmbMm/H1kST4NEtXDrr2r15Ialyzi1h9czoDYRTG38lRZFzFPM8vT&#10;iKn7TYua4ap6wmsTq+nN7TlG+dpWwWoNjzW26vd7ZMpEdIEHpd5tqvAeLJ0naiqKAlYrpPGYdxou&#10;+QOCzzbMmZQwRqMEjWpQY7MOKqnrjBvz/8Rj0D6I2aNhKODiLTxZGMK3G3LR9oHWulsMB9B2NKi+&#10;s2Pdfm1dbWezxjs7G3tsniwK1XbO00LUbknHietpq1Uz5di0byRg1q1FMBPRNWmYRAP8PRMQew0Q&#10;vwAnMc8iq7eBOh1XWWr1TkAhtIS13m7gz7DEcDgywDKMqkOsFpgaeX4wqFmkjZMeSRIGa8DU/6WL&#10;fEoL2AvirDWb29F/gOk8Av3R5b3oV6vZqvZ1xhA0U1HEXpXh+xQM9QE8fsEkNkHAGTZ26iM+4kyA&#10;ZEVdsq1EyD/3Xdft4cVxF6yMTRVCif8umA6ks18L+PeR6/sYVlGFEAqq3Lwz27xTLPKp0KEXtpBl&#10;SEV0liprirEU+VfQwUQ/FbdYEeLZJmipK1OFOm5hBxnyyYTKJkL/UHwuEdcbHWpu/rL6ymRZx08K&#10;VvqbaDiFjXe8sWmrTaIQE8R0cUox1trB1I7n+fwL4rh693YH0QUbLucAovP6PYRtFJSOhr63S3QU&#10;EOG2djdHjmvdY0tTe93DNrM+wsp/YI5z271sS3K4tI6tHsJyvf4oQFxN4AscV+PQUFCdFfDcgUv3&#10;NfrWYdiR7Oqw9R8P9/ai+YcnO0pttRg8ct6L4jz3oN0dWq1d0C2sZ8XI+Py7iQbqjV7Pc/qUsoSH&#10;gbdpE5bNRi/wnNYDeYPRcaNHe8SW0sz2cq/beNEkCM4ykdiaBIm7tEdGYuKxJHjkP509Q1yNc4Ym&#10;OUc1AziTul1vm4/8N9abPXO00zjAI/+9LP7zG1dzfsemz/Ub9cP7PIT/PGz6kLWnELw/GuriVgg+&#10;cF2dYjru/3ROdJ0e+4n3fzjsvz8J4Q4fgkeKzP7Yjcz8AIkkg8x9mQmc0VHiwqTghzqIA3Jv3xs+&#10;NAWvlX134v0nzJVSmA0Z7z8t2BsHfuP2sXliG3JqvdSZfxN93npScECu9HudFLROvY0fNx34Q8LH&#10;2nVja7KbPdk6Kgj6wWBIqcHbLeSw8+TjUcFzwr/J9j8N/NvosT2nOkaPLyp69OAe7mdrtDose7LL&#10;0R5OKPWRgX6lxXWHrn5fYit8rE8oKXz0Xc91+0eSpjdEnnKP28j4+Ui6eeLTeKnvRdLuqDGelqVx&#10;aW0pD6dpF2dtN47YvJGPd3lgRP/ckb6xwc13iNp0yg/9rtO3HeQ3KHwpuG/ZuY0Nj+z8otgZbHgj&#10;jUwgfkwaeYA3Shsqdhy8YLpDxVuHqQHeNb1vw3z/duDndDPNjvT53EzzxKeh19bNtG+OHN3Mc7kZ&#10;EB797IPCwfonKvp3JZt1lDd/SPPmb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GT8YIfgAAAACAEAAA8AAABkcnMvZG93bnJldi54bWxMj0FrwkAUhO+F/oflFXrTTdLWapoXEWl7&#10;EqFaEG9r9pkEs29Ddk3iv+/21B6HGWa+yZajaURPnastI8TTCARxYXXNJcL3/mMyB+G8Yq0ay4Rw&#10;IwfL/P4uU6m2A39Rv/OlCCXsUoVQed+mUrqiIqPc1LbEwTvbzigfZFdK3akhlJtGJlE0k0bVHBYq&#10;1dK6ouKyuxqEz0ENq6f4vd9czuvbcf+yPWxiQnx8GFdvIDyN/i8Mv/gBHfLAdLJX1k40CJNZIPcI&#10;r+FRsBfxPAFxQkgWzxHIPJP/D+Q/AAAA//8DAFBLAwQKAAAAAAAAACEAlUWJsTsaAAA7GgAAFAAA&#10;AGRycy9tZWRpYS9pbWFnZTEucG5niVBORw0KGgoAAAANSUhEUgAAALwAAABZCAIAAAALotnNAAAA&#10;AXNSR0IArs4c6QAAGfVJREFUeF7tXQtcE1e6n+CLaqtRIPgAM8G24i5a7F5XW2lJWL2t+9L2d3+3&#10;va1CwG7b/e2u6+5dt61VCdr+bl+7i23v1m2Vh9Zru1sVbKsomgTEZ1uFQCtqIRPeAdSAguGZ+51z&#10;JpNJMkAyJAqS4xjOnPm+73znO/9855sz50wkB4/oqEAaVhaw2WygL/5Pcuy5zfkcStkSROAghZyj&#10;HBejEl4GsdnLCKn9lM1L2m9ax40dExQUNKzsFlD2llqgt7e3o7OLw0kQQWAgBSzQvwX4OAk4mABa&#10;vLZAEBq/AilggYEswMdJkK13IPLA9YAFIFjm4UTSer1twvhg3wbCNXUNB/ILeoNGSSdOCB4zNu5H&#10;c0NDpowePTpg/GFqAQiE29qtHE5QICyRSHzbmIP6UzFz5vx21X+sXL7saOHJA3lH29vbu7u7fVsL&#10;J81guPzZ50fIKTSnqqpqz94DfqprZIoFhPBxIrnWcn3i3eNFeJrL54/UXjqLjAiYA+RREkAfCpAk&#10;VN7FMW9sXLfv72vKLtU8sTZjd/ZHy36IEAMUmJ7lgT8R9y2I+MGjo0aNEqEA13+NVyx7PstNfOrJ&#10;ydJ7bnbZjhwsnDJ14iML54/MDvZHq8HTtN5o53ASBBASVw0gJiTivriH6LhF8rhFdO+0mJpx82uC&#10;58PnPRMngUxATMx9M8aOCurp6SmqDakeE1s19oGesDkP/Wjqoh+FL3wwPHjc1YbL2ra2NiAQpwPh&#10;koVIKUp6tvQSfBuarrbm6PUzp04ZjMAAr7sF+DgJ6hULGnAwcyK6uq+W9Fwz9FhKcg8Ww2BEjld/&#10;/zzUuil935O/eW+SdOLTiasTHvu5POqHbW0d/7fveIf5dCccjWfmhLWC0/HJyHVvREj5ubKGhgYj&#10;w1gsloF73ZixKm5VhnFgQo8pdBvFCwTejW4T84MR6LHWHhPycQKg8ZjPjRDhTYKmoeHf6LFj4brZ&#10;0vHhrv0f5xz+eO/hXZ8d2rHn83/t/ac2/8si3ZHTRdquzm6by92ajQI3M/gJxuCJUiqYKjpbnJOn&#10;v6vDKpfL+2+VUaejVbRO50vUiLcjpdpStEU1CP5bwMrHCQTCveICYQhiAC6AGfJs4v6wm8m/+cO6&#10;9etOnz2uPXZYqz+sK8g/dUp3/tzZC98ZLlwwfFdWcu6bk4qQ6/wWinZzLma6nw5hGiwH9WcZhlHM&#10;jhzIiAgzCVsSeKjhf60deeSPUGLdgMspRQEl/7qjwO7EsKgMlorn2VwYXWonMrW8VgjRC4gdqN1i&#10;r+NA2IET5GlEftHxPRfyHPh51qq4G39fLfnH6qD3k3reT+p6L7HzvVUdW5+1vvvsjXefbX/3mfb3&#10;Vt2EzO8fH+UEGh9NLUZGTrPebEcDU7A0IWHZAMbBmFFRqgQ6I6O/x7W6jAx6SxEk4gZcTgEyG3Xg&#10;I7jrlDHDmEBOjQ7BAoXASCG+XSlMhssQCZeYlF1ISALFqSZEL1iXWFAMxAcI4eMEJvdEzu4RT4P9&#10;DIsbmADiHogSJOHHpf1q5AtXYzJ3b93b1nDXMwtUayjpih3HRm/9Z9Xx4qa+KkadD5ihADUqnbYf&#10;1NAKBQKGXY7LKbAqUlL4o4r9FORSjJEd+twLUZ3YdYDrMRoZvppIpkqlQEVICEmC9IJ1DdT5g7jO&#10;x8lgAmH2mTqHG3Qrj5+023VDg9cAadCgAcS8sa/tzKUrnaYTx49rO23Xb3b05uiMxd9W9lE11wd4&#10;2OkPNQr4zu9SZNiHJ5fTgZrW33UkiiTPYhlv6QejmzCvUyAs2tPgsYkk7GDAYyEfxjobdBGFPANo&#10;DxMAg2zf7qKrDa2W+qrzddeaZivCxkru2bYu+s+r6IzPTgtLBpSQMYXtM4Ia8CL2L70zjBQpm1MU&#10;nNugeKeIRVQo3Q8j75JDDdEVDdK0TuxOnqZnQGfQR9U4fIbRh4xNeMjDo5X25gvH2l842vZiftsL&#10;R248n3f9+SNtL8DnoZbnvrSsPnA1ObcpcX9jIpE6aEdDffX9zb8kTv1wfTxI27zm3+Gzzdpzw3KF&#10;sjCCiiPMcI7fMUIhb89Gm1qKGxdwBLsqg05JQSMGuc6dwrd/C00iZff75f7dzOYUyjnEtpMjTLKX&#10;HGrwCr2syYeo4eNEYqqpj5gmEzEhe3zvWz+eH9rdfA6PR2hCmEQ4OuuLv4if56IuuTe349O268DJ&#10;K1fMy+WFtfVj6Pg1ISEh48ePF9fCJ9JMf/lV2MWKpvV/zTq/P3Xt1q9LimstTE538+XS0iJxMgNc&#10;LhaAAaGmvpHDSVCv2Ika5GkQCmB8wSsGsa9BDxTcXBe7khB7FuJcYAwLDwvZWTq/tXPcIHtILrWu&#10;fjV//V9zxttqQNRjC8K6qvO6RwW/9Prbg5QcYOdbgI8TCIRFRhVOC0nhJp67X7KjxmQyMaYqI1Nl&#10;qqpmmGrIwycbKNt6H5hzf1jolDyT7Irlush7ftymxxYEB09onnC9/NdJKXC67GF50dEPSo9+sPKX&#10;DwV63YcW4ONkEJ4GDUnEd7C33iT25UYhmJal5TMV8pmQaHkk/JXLI1kKGwWeRvXQgiWPLHr7o8/q&#10;zM1dXV3iWggoOfT+agDKyicCKBFnQo+4nD2N6PsX5FvYsYl3m+2IbcHHGI1VFeBpmKpKptpoQp8k&#10;/oHhadfeL3bv//LAYXTroknP9skTKI9aHyASZQH+fa6k/LLpvqgIEYFw0f53/m3upO7mb1x0gHul&#10;JxNiUfxCHjOgEMc+YrFeyF5EHBVFqf/42juv/Gry5MnBwcGiWhRg8q8FADGXK2s4nIiPafBDBAFd&#10;MUDQypmKyurvmervwdmYaiqZmgoj5MHTkEljPKbhGJwACpZoDX7Oxr+WG9nSnWIa0nOikt1RODMj&#10;VGAfM0sROUseAZ9RM2co5BFRdOQsGsc0BG0YN+iWy0ePn0Q1IcDkqQX4OBHvafqqDU0dYlxcqqi+&#10;VFlzqbL6srEWnNtlY/UlBk7rLjG1F421lypqLlfWYccz0LSxp+0K0PnRAi6eRuQtN1rlKZR6IM7G&#10;szb3KiLuw0eUfMYsesYs+JRPn0VPnxU5HWdmRMmn9/TC4wfRrs6PNgqIdrGA8wNL0eYZyEF8bwTv&#10;go5KU20FU1sBn6a6CqauoroOZ2orTeBpfPEoQXQTAoweW4DvWgaxw7IfB4FDllkKCGhm3EtHKuTI&#10;qSggsomcHiWfNitiWtTM6QoaSqahh5we680nzC0w4aMEHYdLsnNLvjfWiZIUYPLaAkHQuyJX7uFt&#10;DYIVoqcJFFVhhDumWriBMpqQUzFW1Rqr6ypN9RU19ZVVdUYGSurZuUGv1UYMy+Ply+MfQMdjD1CU&#10;5fWd+eUVJlGSAkwDWIA8MuJwgrblip7Fr73Sh5vAgXAUHUFCGQX4lZnT6cjpdMQ0ReRUxQz0Scuh&#10;ZCoGnbiYxsJvqMVKqR+PffP9nABu/PENYOdJ7D4CPI24PqOmK2JrjfVF53tcDqQ0XnyF5mZwKGME&#10;v1JVx1TXMTX1xuoGYy36ZExQ0oDX5IhqphVxFVykckuoElMLZYWVnvSKFeqLNdLswy1bc9Fxofqm&#10;kGjHgly01sG7VQ2C2wZE6T/smPj9dK60nOwH8DZ1dnbCmtz6+vrq6mrY1MilPQfPwERdV3dvZ1dP&#10;BxydPTc7utut3W034ei60d51vQ2OztYbna1tnS03Oluudz7zuzRghw1QnuuQlaNnia02i8UGq8pz&#10;Tlv47JpPLLEv6s+WX3WTqd2weOWOSlj4s2HxBq3nNY5kSkAIHyfi308D2yJhEYxUKp0yZQosiOGS&#10;/SvEjjx2TwJDIsk6ZoHRij92ks/77x32NNlnqK36lnS9KT3PAiOU04BloTTq2Oc1hV99K7hYGC/W&#10;dqy1tC/3d+xdctpIYPdHgtsG0OMzvERr1caN3G6q27x/wHuDDsDBHxFGi4woKAoeV0EaM2aMS20g&#10;/d3s/ZbW603NV1tanTas+LAlJKJZEUtRVspilQJiisuhbNLWXFSujG6xWC2a9GLI/+eGg8b9SS5V&#10;6zZlqHbt4haFs3sAYH0e9DW6hFfqod0FKbCKFxXC+nLn5bzsDgHYd7BqU4ZRhRmMjGJX0RayyA/v&#10;N3C+ypOWoUvxbHGwD002SFG8KGI0mcUXG1kIKLJCNa+1le7o6PBKybFjx5Jd5p5yWS0tHVR6nond&#10;Tmm10FIp8P5+ORLQ0jFJ8zTFKJWwDUqTVewsFqqATQDQsZXJNMYGWlyuUCXTiEypUm3MxFeATJGS&#10;rGQLqUxjpU2JCrGxbHh1ui4uDvOrjDYbjehVSiyE7B9wu+omzdO2DgU6Pk7ED099tQR8z8SJE/kD&#10;lid5YHF3WgMYywqeRqpehPwNZMjwlPZpyx/+YVq7DQ4mPYdBRc7DFpapSNm5mc5IzQToiE8g5DhJ&#10;mwV2R/Z/VXytt4uT/8VD8zS+TRDrwAoHCHe8SsACjF5ponw6Wf3iWvVazdqXNWs1GrKFO/Up8DHy&#10;tSuka1fQaiUN8zf4cE+qzQ7YqFQqo06PEaTTgdNREgdEsYXGzExeIbmEdwgQFoHU/1WvWjlkiHk4&#10;Ga6vT1uT+MtzBzP4B/E0yVtN6vQSTRZyM1l6RsjN2LsBwyYxEbkbkn0E0iYmJS2ZxQyloI2pUJaY&#10;QfEKCbsiOQ22DWCWRzaRSJiX+r86ZHDgjSL8xQiSM+fKFsT+wBv2IUr75PrCLE18Tl6JXT8LipEp&#10;Kn1bcaV2jfdK6zY9kqnYuZNDkPcS7iiOr4q/43ACz57EzwgPKauAp1Gqc9M/QZEvOrahT0BMH8PT&#10;kNJ9qCuDAxoHTiSnvzEsiP2huMdPQ72tAf18ZAHAy1fF33I4GfXc87+eMU3mI+EBMXesBerqmzic&#10;9BMI61IfdaRUFOxBCf7bRyIMiZkMuU6oB+C5Y418pzXMKRA++VXxwgfnCjURujuThkiQ9rD93tJ7&#10;KDZANiQscOZcKYcTr+ZpABbEj+BMJuuJcBFxKExmIvFFHKV7nngjYOa7JOzSWC/mLnxIWG2kK+Ey&#10;T4M3PeFHh04HWAmBACeYiuCYSIbJZJSFhQWFaUomM0NHKdMK01QUnbyzIE3Fp3TK61JTjcnZwLUZ&#10;JtGQEFQjFFJpBYWF2ckwicYICnfXLVBySy0ACIHhicMJPEbAGBDUAUCQXVBYAAdGAp8SLqmVqAQe&#10;1lAMAxNkLnL4Mtm8Xg9vR4RZWhtFq5PRzDuSCYXgl+IffTQpEx4UsXKEhN9SK/VhkBGrA7eSG1uA&#10;XYTVlzXc4cSVCKDCGX4eEyBokqTBOOwHfiO2125vw7FbQd1C1PDTYwRaQTPs2+T0Oj0bDqBCHUzt&#10;QxIsHOlRw5BuP//uyT48CSvMZCbFk5SUhTvb0wTjj1Kfijkh3rGDRp2WTBGJgoXxqXZ4eVpN/3Q1&#10;dZYPPzz1/jtF5d9V+UbiCJbCX7QiKTz19eIfz3d9J7SfrcNkqZN0yuxsNe23ir77rkGrrYDH0Ux5&#10;MUUVv/P+q36r6s4XLJEEnTh7nsOJpODk13EL5w/mdY2e2wxhhfVYdHJWlm8hA6uMDaWlRJkZ8jkn&#10;Dl+gguniYoop14+fUn4g9z3P9QxQulhAEhRUdOY8hxO0CAvfUAnfP/m2XK7O0rMpKwndRfnsaGpg&#10;ADGxsbH0VBo+vy05RUmlHGLWrVvJq0ufqlTG2w8AsQ/VwKJAvhqmrtzF6jRKGIDJZ/+UfavUp3Bf&#10;t8JJf4QQHk7IDM0wTl2dN4uPf3Txm92x0VRxcTFN07AzQblIaWmAACkHfAwgJi5uoXMLaQ69PnZ3&#10;/RpSqdHD7SH5HIbJgZP+A+Gh27T2tivGi0cufZ199vhf73twevxypXy2NDaWysnLoadKs3JyYqNj&#10;LZbi5UvnuyFGsFHQkSSp7RE/lKg1GjUusOfxZZZUQ6J2GHL5nHARLqBCThAmQxL4kh33FfaaWXks&#10;MZbJFnGaqNVOwvkauqhB2siKVmdlOdfuKhxdd268u434gbB9sxz7piHyvqFhcFwrzxs7uukH8++N&#10;f0w5aZKUNFI+lYqNtmRty4JF5nrsdfYUHBJoDq+nNTrUWL1Gw6gz9TqdPpXOgmV/xAIwaUmn6jOT&#10;YLG4Pa+mstT6eJ0+U03DOIvI5OpMHWLUAWeW3hav0aUqYfIyU5eVJHeqGvTjDMvlQRMmHterBB2w&#10;QKQMlQoCM9VMVpaRr0lmlotwh4Yuajg1SkPpEcD7Fs7pABUSHVwPwm4XgqIZlB9ux12TZbCrsoX7&#10;aacOC9ViaWlgaKlFqaT0p/XSYAqtGrZSrTduuLQObqmgU0mCHoYoRK+nlfFoP4ENoh1GD3NJ2Cz2&#10;Qi5Py2kKoEjZUAYmsMmcdhrMiitVaeBgSAlJbpU6CjkCpEmSkq2XZQdlKH0aCEzOAnkCmvDlODR0&#10;U8PRKHlSkpJVSVi4mw4CyvNxggIcf7y37I233oFj85bXX1m/Yc3aP7i7u0GWTFYsuSfkYaacaTFb&#10;qA4ADAAIVgTDljmLFPauLIJtUAwEN5te+e977r57kHX1xw7dm01jBAL8fJWcMO2RUC/U8F44vLCM&#10;vHPI/k5PFAjj2NjHg9JL6/4E22xbWluvWSxb//Y3n8sHgXfLYieEx0Dwa2KKKSuLGEsD+BdGai2m&#10;Gor/smXj4kULBarmDRT4qjI+HrkXlNcXgNN5lAwsfDIu75KBLoVX3xJGdxqHVcE1oSlytgoHJVuv&#10;MSvbXi+iZJXh2AU14WsooAZPjkM3b4TzIEEeVXI44QJh3w9QmzWbLNeuffC/MEHie+FE5syoR8aP&#10;itLnwU8Qwj5LC0EMfKZ/Ykl8YW3MvBihqgVGj/jUVHl2ckKCKiGNSdqUCOOP8yDDG0/YwcFeArPb&#10;BWmIEcIZ9lK8Mp7JTlGlZBt5tcMQAYQqZ0o0AsoZxJ6STdnrlSdtSqKIMgmaAldN+MJ5DRFQgyfH&#10;oVv/wgXHVdJ3bEhDWiQ5WnBSFbewq8tfv3/skXcdHNE3Rbn5Xxxc8TgEMSxifrdG87Mn/2twUu8c&#10;bmZnyuqC+B07YGpMZBozZrSu6AyHE0m+/uSS+IesXu6iFVm539hOa/+Ze2AfRME5eua3a1IDiAFL&#10;m3auXp3NYJPTiTt2gP8UnYLHjTtacIrDieSI7sRS5cNWq3dbr0VX7z/Gs6eO7tm1e0Zk6J9eCfyU&#10;ho/NHBw8DpwLhxMWNDetAjuefVxzQNywtcBdwcEENAQn7AsA/HF3E5B5x1gAB8JsOAx/2WdPI/k1&#10;T4G2D2gB7CIJaFBCt9z+mNwbtp44oLiABfDkngMn/prcu2M8c6AhaDy6ZZN7/pvTC0i+5RZwmtyz&#10;xzS3XAt/TRIHGuIHCzhiGiy8331PgY4NWIB9imD3NPg04Gn89mDMD9/424XhPjzNbTKd+dhH69b/&#10;j+PYc6FfU1/YtX6/YWBVgeyj/EZfWVhQmm+r8JWq/pPjGtPYYeS/GvuWHJ7w3Nuvv4yPFfOo6FVP&#10;R/cLiehVQOaJnmRawVeHoDTfVuErVUXJIe8oLSg4XqAr0B3THcs/JryEzN7kUc+sTLp/Fm3tFPkL&#10;x76a1jDs2W6Yu2KFYrxhzxsfN0U/pBhPUeUfv5pjnvtg1ASKKsv58zFq6dxmrsSs3Z62/Ui+tjn8&#10;J9HhSAkg3v6xtii/MXTpXMqgrZpwd9W27Tn52iKDhEhzoQll5UtcyJrzt7677fMiHmMzX5o5PG4e&#10;egUULlwEurnTOyoywA95bj/CNsFJQ6h9CCX4OWN43ySsC5LDskSFQhEV5aJc8LixlyoYDif233sS&#10;hVCffZXN0NlxK1WhIDBcFmo2NyPJpeVmGWUoRXlDaTmUs2tLkKrl+cdCV7728luvsY7HsCfHELPi&#10;LSghvopqzjdHk1PzsSIDbh3QUE8Dy3NLG4vyzWSG050sdOkaoEGSw+2MfDJUkT02xM0XoAcac8Jz&#10;IGSlrdxg/3YK1H57bc6rvbu3e4Cu5EBEAmH7DxbcxkmspvxPyuc9vViG17XJYqLDy8pLKFtJWfO8&#10;hGiqrLyBajI3hs6LCbFvJwaykHBZ+cefXLAvLrtgKAtdmjCbt9LNfhozex7VbG4EFqChDJ+88ecN&#10;2/MbSQkYwJ3MZgOvtgHIcgwsozAZGdRRja70SBmirSxh8TyWTKB2Xy+WFN+DPd3oB2jh+OLQlySz&#10;b/9+vnrkAQLGP7o6iF+W85F/NWtz82WLl3Cv/ZPNnidrbmwsL22Mnst2+UUDFT3X6b2AoUvWvPRH&#10;2YmXNuSir7KnCbzCS2++ho5nYU2fYCrLfUkb+kdEsxz390DJC3oPah+oNj9dh9+3JpJ/tuyn+3Nz&#10;9u7dx5UI1ojeGkGeLNyew3xitzb02aeiebWHxsSASzhhjpkts0EeoodmCuVd1+3KVMuXyJrNZigP&#10;lcmaDWXNDiGsE+CzuNH0sQqYkoWgukoBqXabQASDhTdoTxhk0TFhTpq40fMqcggRqv122dyt3u6u&#10;bs50kO/uQQcfDwghPJyg16f18SasWzHkluqKzFT57o1vvkyOT8uhp8LDQsyNzbKwEJIvLSsneTvq&#10;IUNYdhxFLgpOQ5b8brlMu8MugRByoQfJhyx5ajFFaDbmlPa1Cjhm9tyyXETzrQ2/iJBUGiprRIV/&#10;01JLnno4nM8rQM+ryCHEvfZbYV4PbyB/+rNlhPKzf33a292Fjx4+L0IIDyeSA4eO/eLxhKsWf/3G&#10;jp886rAQa9ZlpH87e+1vF+P7u2Gcpkjv+TxPy+FEknvw6C+X/aTpauswbtMQU71Rn/muvpm4qITf&#10;JCeEDTH9vFcnbMpEcC4cThBofv6Y6orlhveiAhwjxQIh0ru/OKzjcCLJOXh0+bKf1DVeGykGCLTT&#10;ewtMl03OPXSMw4nk7fQPvBcS4BjRFpDsyz04og0QaLz3FpDk6457zxXgGNEW+H+94Ss3qzFccQAA&#10;AABJRU5ErkJgglBLAQItABQABgAIAAAAIQCxgme2CgEAABMCAAATAAAAAAAAAAAAAAAAAAAAAABb&#10;Q29udGVudF9UeXBlc10ueG1sUEsBAi0AFAAGAAgAAAAhADj9If/WAAAAlAEAAAsAAAAAAAAAAAAA&#10;AAAAOwEAAF9yZWxzLy5yZWxzUEsBAi0AFAAGAAgAAAAhALnvegkuCAAAkDMAAA4AAAAAAAAAAAAA&#10;AAAAOgIAAGRycy9lMm9Eb2MueG1sUEsBAi0AFAAGAAgAAAAhAKomDr68AAAAIQEAABkAAAAAAAAA&#10;AAAAAAAAlAoAAGRycy9fcmVscy9lMm9Eb2MueG1sLnJlbHNQSwECLQAUAAYACAAAACEAZPxgh+AA&#10;AAAIAQAADwAAAAAAAAAAAAAAAACHCwAAZHJzL2Rvd25yZXYueG1sUEsBAi0ACgAAAAAAAAAhAJVF&#10;ibE7GgAAOxoAABQAAAAAAAAAAAAAAAAAlAwAAGRycy9tZWRpYS9pbWFnZTEucG5nUEsFBgAAAAAG&#10;AAYAfAEAAAE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s1027" type="#_x0000_t75" style="position:absolute;left:16065;top:3302;width:19050;height:90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Kh6DAAAAA2gAAAA8AAABkcnMvZG93bnJldi54bWxET02LwjAQvQv+hzDCXkRTFVepRpEFoSAu&#10;rHrxNjRjW20moclq998bYcHT8Hifs1y3phZ3anxlWcFomIAgzq2uuFBwOm4HcxA+IGusLZOCP/Kw&#10;XnU7S0y1ffAP3Q+hEDGEfYoKyhBcKqXPSzLoh9YRR+5iG4MhwqaQusFHDDe1HCfJpzRYcWwo0dFX&#10;Sfnt8GsUfJtZlu0n5zNVbnp1cj679v1OqY9eu1mACNSGt/jfnek4H16vvK5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kqHoMAAAADaAAAADwAAAAAAAAAAAAAAAACfAgAA&#10;ZHJzL2Rvd25yZXYueG1sUEsFBgAAAAAEAAQA9wAAAIwDAAAAAA==&#10;" stroked="t" strokecolor="#a6a6a6">
                  <v:stroke joinstyle="round"/>
                  <v:imagedata r:id="rId11" o:title="" cropbottom="2463f" cropleft="1167f" cropright="1619f"/>
                  <v:shadow on="t" color="black" opacity="26214f" origin="-.5,-.5" offset=".74836mm,.74836mm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2" o:spid="_x0000_s1028" type="#_x0000_t32" style="position:absolute;left:13081;top:3873;width:4635;height:1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mEmcIAAADaAAAADwAAAGRycy9kb3ducmV2LnhtbESPS2vCQBSF94L/YbhCdzqpi1Kio4hU&#10;LA1dRF24vGSuSTBzJ8xM8+iv7xQEl4fz+Djr7WAa0ZHztWUFr4sEBHFhdc2lgsv5MH8H4QOyxsYy&#10;KRjJw3Yznawx1bbnnLpTKEUcYZ+igiqENpXSFxUZ9AvbEkfvZp3BEKUrpXbYx3HTyGWSvEmDNUdC&#10;hS3tKyrupx8TudjJc/d9zTiTX8f89ju6D7tX6mU27FYgAg3hGX60P7WCJfxfiTd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PmEmcIAAADaAAAADwAAAAAAAAAAAAAA&#10;AAChAgAAZHJzL2Rvd25yZXYueG1sUEsFBgAAAAAEAAQA+QAAAJADAAAAAA==&#10;" strokecolor="#4f81bd [3204]" strokeweight="1.5pt">
                  <v:stroke endarrow="open"/>
                  <v:shadow on="t" color="black" opacity="24903f" origin=",.5" offset="0,.55556mm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3" o:spid="_x0000_s1029" type="#_x0000_t202" style="position:absolute;top:889;width:13081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mw2L8A&#10;AADaAAAADwAAAGRycy9kb3ducmV2LnhtbESPQWvCQBSE7wX/w/IEb3WjgVaiq4ggeJPG4vmRfSbR&#10;7Nuw+9T477uFQo/DzHzDrDaD69SDQmw9G5hNM1DElbct1wa+T/v3BagoyBY7z2TgRRE269HbCgvr&#10;n/xFj1JqlSAcCzTQiPSF1rFqyGGc+p44eRcfHEqSodY24DPBXafnWfahHbacFhrsaddQdSvvzoB0&#10;2fnly4X/PPXD/Sg559fAxkzGw3YJSmiQ//Bf+2AN5PB7Jd0Avf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mbDYvwAAANoAAAAPAAAAAAAAAAAAAAAAAJgCAABkcnMvZG93bnJl&#10;di54bWxQSwUGAAAAAAQABAD1AAAAhAMAAAAA&#10;" fillcolor="white [3201]" strokecolor="#4f81bd [3204]" strokeweight="1.5pt">
                  <v:shadow on="t" color="black" opacity="26214f" origin="-.5,-.5" offset=".74836mm,.74836mm"/>
                  <v:textbox>
                    <w:txbxContent>
                      <w:p w:rsidR="00F8572B" w:rsidRPr="00F8572B" w:rsidRDefault="00F8572B" w:rsidP="00F8572B">
                        <w:pPr>
                          <w:spacing w:before="0" w:after="0"/>
                          <w:jc w:val="center"/>
                          <w:rPr>
                            <w:sz w:val="18"/>
                          </w:rPr>
                        </w:pPr>
                        <w:r w:rsidRPr="00F8572B">
                          <w:rPr>
                            <w:sz w:val="18"/>
                          </w:rPr>
                          <w:t xml:space="preserve">Fügt den Inhalt der </w:t>
                        </w:r>
                        <w:r>
                          <w:rPr>
                            <w:sz w:val="18"/>
                          </w:rPr>
                          <w:br/>
                        </w:r>
                        <w:r w:rsidRPr="00F8572B">
                          <w:rPr>
                            <w:sz w:val="18"/>
                          </w:rPr>
                          <w:t>Zwischenablage ein.</w:t>
                        </w:r>
                      </w:p>
                    </w:txbxContent>
                  </v:textbox>
                </v:shape>
                <v:shape id="Gerade Verbindung mit Pfeil 5" o:spid="_x0000_s1030" type="#_x0000_t32" style="position:absolute;left:12636;top:9842;width:50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Ac7cEAAADaAAAADwAAAGRycy9kb3ducmV2LnhtbESPzYrCMBSF94LvEK4wO00dcJBqFBEH&#10;ZcSF1YXLS3Nti81NSWKt8/STAcHl4fx8nPmyM7VoyfnKsoLxKAFBnFtdcaHgfPoeTkH4gKyxtkwK&#10;nuRhuej35phq++AjtVkoRBxhn6KCMoQmldLnJRn0I9sQR+9qncEQpSukdviI46aWn0nyJQ1WHAkl&#10;NrQuKb9ldxO52MpTe7jseS9/tsfr79Nt7Fqpj0G3moEI1IV3+NXeaQUT+L8Sb4Bc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EBztwQAAANoAAAAPAAAAAAAAAAAAAAAA&#10;AKECAABkcnMvZG93bnJldi54bWxQSwUGAAAAAAQABAD5AAAAjwMAAAAA&#10;" strokecolor="#4f81bd [3204]" strokeweight="1.5pt">
                  <v:stroke endarrow="open"/>
                  <v:shadow on="t" color="black" opacity="24903f" origin=",.5" offset="0,.55556mm"/>
                </v:shape>
                <v:shape id="Textfeld 11" o:spid="_x0000_s1031" type="#_x0000_t202" style="position:absolute;left:36957;top:5016;width:21717;height:38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VjL0A&#10;AADbAAAADwAAAGRycy9kb3ducmV2LnhtbERPTYvCMBC9C/sfwizsTVMVVKpRZGHB27JVPA/N2Fab&#10;SUlGrf9+Iwje5vE+Z7XpXatuFGLj2cB4lIEiLr1tuDJw2P8MF6CiIFtsPZOBB0XYrD8GK8ytv/Mf&#10;3QqpVArhmKOBWqTLtY5lTQ7jyHfEiTv54FASDJW2Ae8p3LV6kmUz7bDh1FBjR981lZfi6gxImx0f&#10;vlj4+b7rr78y5ek5sDFfn/12CUqol7f45d7ZNH8Mz1/SAXr9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RUVjL0AAADbAAAADwAAAAAAAAAAAAAAAACYAgAAZHJzL2Rvd25yZXYu&#10;eG1sUEsFBgAAAAAEAAQA9QAAAIIDAAAAAA==&#10;" fillcolor="white [3201]" strokecolor="#4f81bd [3204]" strokeweight="1.5pt">
                  <v:shadow on="t" color="black" opacity="26214f" origin="-.5,-.5" offset=".74836mm,.74836mm"/>
                  <v:textbox>
                    <w:txbxContent>
                      <w:p w:rsidR="00F9403D" w:rsidRPr="00F8572B" w:rsidRDefault="00F9403D" w:rsidP="00F9403D">
                        <w:pPr>
                          <w:spacing w:before="0" w:after="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Fügt den Inhalt in die Zwischenablage. Der markierte Inhalt bleibt erhalten!</w:t>
                        </w:r>
                      </w:p>
                    </w:txbxContent>
                  </v:textbox>
                </v:shape>
                <v:shape id="Gerade Verbindung mit Pfeil 12" o:spid="_x0000_s1032" type="#_x0000_t32" style="position:absolute;left:32067;top:1714;width:5207;height:279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m9VcIAAADbAAAADwAAAGRycy9kb3ducmV2LnhtbERPS2vCQBC+F/oflin0VjfmUCS6ikpa&#10;exCsj4PehuyYBLOzIbuu6b93BaG3+fieM5n1phGBOldbVjAcJCCIC6trLhUc9l8fIxDOI2tsLJOC&#10;P3Iwm76+TDDT9sZbCjtfihjCLkMFlfdtJqUrKjLoBrYljtzZdgZ9hF0pdYe3GG4amSbJpzRYc2yo&#10;sKVlRcVldzUK8u80hDy0jQnr8/FUb35X+aJU6v2tn49BeOr9v/jp/tFxfgqPX+IBcn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m9VcIAAADbAAAADwAAAAAAAAAAAAAA&#10;AAChAgAAZHJzL2Rvd25yZXYueG1sUEsFBgAAAAAEAAQA+QAAAJADAAAAAA==&#10;" strokecolor="#4f81bd [3204]" strokeweight="1.5pt">
                  <v:stroke endarrow="open"/>
                  <v:shadow on="t" color="black" opacity="24903f" origin=",.5" offset="0,.55556mm"/>
                </v:shape>
                <v:shape id="Textfeld 10" o:spid="_x0000_s1033" type="#_x0000_t202" style="position:absolute;left:36957;width:21717;height:38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mwF8EA&#10;AADbAAAADwAAAGRycy9kb3ducmV2LnhtbESPQWsCQQyF74X+hyEFb3W2FaqsjiKFQm/FVXoOO+nu&#10;6k5mmYm6/ntzEHpLeC/vfVltxtCbC6XcRXbwNi3AENfRd9w4OOy/XhdgsiB77COTgxtl2Kyfn1ZY&#10;+njlHV0qaYyGcC7RQSsylNbmuqWAeRoHYtX+YgoouqbG+oRXDQ+9fS+KDxuwY21ocaDPlupTdQ4O&#10;pC9+b7FaxPl+GM8/MuPZMbFzk5dxuwQjNMq/+XH97RVf6fUXHc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ZsBfBAAAA2wAAAA8AAAAAAAAAAAAAAAAAmAIAAGRycy9kb3du&#10;cmV2LnhtbFBLBQYAAAAABAAEAPUAAACGAwAAAAA=&#10;" fillcolor="white [3201]" strokecolor="#4f81bd [3204]" strokeweight="1.5pt">
                  <v:shadow on="t" color="black" opacity="26214f" origin="-.5,-.5" offset=".74836mm,.74836mm"/>
                  <v:textbox>
                    <w:txbxContent>
                      <w:p w:rsidR="00F9403D" w:rsidRPr="00F8572B" w:rsidRDefault="00F9403D" w:rsidP="00F8572B">
                        <w:pPr>
                          <w:spacing w:before="0" w:after="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Fügt den Inhalt in die Zwischenablage. Der markierte Inhalt wird </w:t>
                        </w:r>
                        <w:r w:rsidRPr="00F9403D">
                          <w:rPr>
                            <w:b/>
                            <w:sz w:val="18"/>
                          </w:rPr>
                          <w:t>gelöscht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shape>
                <v:shape id="Gerade Verbindung mit Pfeil 14" o:spid="_x0000_s1034" type="#_x0000_t32" style="position:absolute;left:29845;top:6985;width:711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yAusMAAADbAAAADwAAAGRycy9kb3ducmV2LnhtbERPS2sCMRC+F/wPYQRvmlVEZDUuVbat&#10;h4Kt9tDehs3sAzeTZZPG7b9vCkJv8/E9Z5sNphWBetdYVjCfJSCIC6sbrhR8XJ6maxDOI2tsLZOC&#10;H3KQ7UYPW0y1vfE7hbOvRAxhl6KC2vsuldIVNRl0M9sRR660vUEfYV9J3eMthptWLpJkJQ02HBtq&#10;7OhQU3E9fxsF+fMihDx0rQmv5edXc3p7yfeVUpPx8LgB4Wnw/+K7+6jj/CX8/RIP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cgLrDAAAA2wAAAA8AAAAAAAAAAAAA&#10;AAAAoQIAAGRycy9kb3ducmV2LnhtbFBLBQYAAAAABAAEAPkAAACRAwAAAAA=&#10;" strokecolor="#4f81bd [3204]" strokeweight="1.5pt">
                  <v:stroke endarrow="open"/>
                  <v:shadow on="t" color="black" opacity="24903f" origin=",.5" offset="0,.55556mm"/>
                </v:shape>
                <v:shape id="Gerade Verbindung mit Pfeil 18" o:spid="_x0000_s1035" type="#_x0000_t32" style="position:absolute;left:34544;top:9842;width:2476;height:158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9r3MIAAADbAAAADwAAAGRycy9kb3ducmV2LnhtbESPQU/DMAyF75P4D5GRuK3pdmCoWzYh&#10;0CR2pOwHWI3XljVOlKRr4dfjA9Jutt7ze593h9kN6kYx9Z4NrIoSFHHjbc+tgfPXcfkCKmVki4Nn&#10;MvBDCQ77h8UOK+sn/qRbnVslIZwqNNDlHCqtU9ORw1T4QCzaxUeHWdbYahtxknA36HVZPmuHPUtD&#10;h4HeOmqu9egMfNfhMpTx/fR7Wm10cNN49tfRmKfH+XULKtOc7+b/6w8r+AIrv8gAev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9r3MIAAADbAAAADwAAAAAAAAAAAAAA&#10;AAChAgAAZHJzL2Rvd25yZXYueG1sUEsFBgAAAAAEAAQA+QAAAJADAAAAAA==&#10;" filled="t" fillcolor="white [3201]" strokecolor="#c0504d [3205]" strokeweight="2pt">
                  <v:stroke endarrow="open"/>
                  <v:shadow on="t" color="black" opacity="26214f" origin="-.5,-.5" offset=".74836mm,.74836mm"/>
                </v:shape>
                <v:shape id="Textfeld 4" o:spid="_x0000_s1036" type="#_x0000_t202" style="position:absolute;top:6794;width:13081;height:5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AorMAA&#10;AADaAAAADwAAAGRycy9kb3ducmV2LnhtbESPQWvCQBSE74L/YXmCN7OxllZSVxGh4K0YxfMj+5qk&#10;Zt+G3afGf98VCj0OM/MNs9oMrlM3CrH1bGCe5aCIK29brg2cjp+zJagoyBY7z2TgQRE26/FohYX1&#10;dz7QrZRaJQjHAg00In2hdawachgz3xMn79sHh5JkqLUNeE9w1+mXPH/TDltOCw32tGuoupRXZ0C6&#10;/Pzw5dK/H/vh+iULXvwENmY6GbYfoIQG+Q//tffWwCs8r6Qb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HAorMAAAADaAAAADwAAAAAAAAAAAAAAAACYAgAAZHJzL2Rvd25y&#10;ZXYueG1sUEsFBgAAAAAEAAQA9QAAAIUDAAAAAA==&#10;" fillcolor="white [3201]" strokecolor="#4f81bd [3204]" strokeweight="1.5pt">
                  <v:shadow on="t" color="black" opacity="26214f" origin="-.5,-.5" offset=".74836mm,.74836mm"/>
                  <v:textbox>
                    <w:txbxContent>
                      <w:p w:rsidR="00F8572B" w:rsidRPr="00F8572B" w:rsidRDefault="00F8572B" w:rsidP="00F8572B">
                        <w:pPr>
                          <w:spacing w:before="0" w:after="0"/>
                          <w:jc w:val="center"/>
                          <w:rPr>
                            <w:sz w:val="18"/>
                          </w:rPr>
                        </w:pPr>
                        <w:proofErr w:type="spellStart"/>
                        <w:r w:rsidRPr="00F9403D">
                          <w:rPr>
                            <w:b/>
                            <w:sz w:val="18"/>
                          </w:rPr>
                          <w:t>Einfügeoptionen</w:t>
                        </w:r>
                        <w:proofErr w:type="spellEnd"/>
                        <w:r>
                          <w:rPr>
                            <w:sz w:val="18"/>
                          </w:rPr>
                          <w:br/>
                        </w:r>
                        <w:r>
                          <w:rPr>
                            <w:noProof/>
                            <w:lang w:eastAsia="de-AT"/>
                          </w:rPr>
                          <w:drawing>
                            <wp:inline distT="0" distB="0" distL="0" distR="0" wp14:anchorId="7F20A846" wp14:editId="22E48CFA">
                              <wp:extent cx="864296" cy="280583"/>
                              <wp:effectExtent l="0" t="0" r="0" b="5715"/>
                              <wp:docPr id="9" name="Grafik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 rotWithShape="1">
                                      <a:blip r:embed="rId10"/>
                                      <a:srcRect l="2174" t="3295" r="4075" b="22900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866181" cy="281195"/>
                                      </a:xfrm>
                                      <a:prstGeom prst="rect">
                                        <a:avLst/>
                                      </a:prstGeom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Gerade Verbindung mit Pfeil 20" o:spid="_x0000_s1037" type="#_x0000_t32" style="position:absolute;left:28892;top:11811;width:4572;height:412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sC/cEAAADbAAAADwAAAGRycy9kb3ducmV2LnhtbERPTYvCMBC9C/sfwix4EU0tKG41yq4i&#10;6Els9+BxbGbbss2kNlHrvzcHwePjfS9WnanFjVpXWVYwHkUgiHOrKy4U/Gbb4QyE88gaa8uk4EEO&#10;VsuP3gITbe98pFvqCxFC2CWooPS+SaR0eUkG3cg2xIH7s61BH2BbSN3iPYSbWsZRNJUGKw4NJTa0&#10;Lin/T69Gwc9lEl/yTZOdv4qBSTd7fTpEXqn+Z/c9B+Gp82/xy73TCuKwPnw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ywL9wQAAANsAAAAPAAAAAAAAAAAAAAAA&#10;AKECAABkcnMvZG93bnJldi54bWxQSwUGAAAAAAQABAD5AAAAjwMAAAAA&#10;" filled="t" fillcolor="white [3201]" strokecolor="#f79646 [3209]" strokeweight="2pt">
                  <v:stroke endarrow="open"/>
                  <v:shadow on="t" color="black" opacity="26214f" origin="-.5,-.5" offset=".74836mm,.74836mm"/>
                </v:shape>
                <v:shape id="Textfeld 19" o:spid="_x0000_s1038" type="#_x0000_t202" style="position:absolute;top:13652;width:29464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hkUMEA&#10;AADbAAAADwAAAGRycy9kb3ducmV2LnhtbERPTYvCMBC9L/gfwgh7W1NFRatRRFZYLwtaDx7HZmyL&#10;zaQ2WVv99RtB8DaP9znzZWtKcaPaFZYV9HsRCOLU6oIzBYdk8zUB4TyyxtIyKbiTg+Wi8zHHWNuG&#10;d3Tb+0yEEHYxKsi9r2IpXZqTQdezFXHgzrY26AOsM6lrbEK4KeUgisbSYMGhIceK1jmll/2fUeAT&#10;HprH73XbXE/Vdzkwl1F7PCj12W1XMxCeWv8Wv9w/OsyfwvOXc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IZFDBAAAA2wAAAA8AAAAAAAAAAAAAAAAAmAIAAGRycy9kb3du&#10;cmV2LnhtbFBLBQYAAAAABAAEAPUAAACGAwAAAAA=&#10;" fillcolor="white [3201]" strokecolor="#f79646 [3209]" strokeweight="2pt">
                  <v:shadow on="t" color="black" opacity="26214f" origin="-.5,-.5" offset=".74836mm,.74836mm"/>
                  <v:textbox>
                    <w:txbxContent>
                      <w:p w:rsidR="00312A66" w:rsidRDefault="00312A66" w:rsidP="00F8572B">
                        <w:pPr>
                          <w:spacing w:before="0" w:after="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Öffnet den Aufgabenbereich der Zwischenablage.</w:t>
                        </w:r>
                      </w:p>
                      <w:p w:rsidR="00312A66" w:rsidRPr="00F8572B" w:rsidRDefault="00312A66" w:rsidP="00F8572B">
                        <w:pPr>
                          <w:spacing w:before="0" w:after="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Dort kann man mehrere Inhalte ablegen!</w:t>
                        </w:r>
                      </w:p>
                    </w:txbxContent>
                  </v:textbox>
                </v:shape>
                <v:shape id="Textfeld 16" o:spid="_x0000_s1039" type="#_x0000_t202" style="position:absolute;left:37020;top:10033;width:21717;height:5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Zkmb0A&#10;AADbAAAADwAAAGRycy9kb3ducmV2LnhtbERPTYvCMBC9L/gfwgje1lRBWapRRFDEg7Cu6HVoxjaY&#10;TEoTa/33ZkHwNo/3OfNl56xoqQnGs4LRMANBXHhtuFRw+tt8/4AIEVmj9UwKnhRgueh9zTHX/sG/&#10;1B5jKVIIhxwVVDHWuZShqMhhGPqaOHFX3ziMCTal1A0+UrizcpxlU+nQcGqosKZ1RcXteHcK0MWz&#10;lu3eGLy48WFSWLn1VqlBv1vNQETq4kf8du90mj+F/1/SAXLx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LZkmb0AAADbAAAADwAAAAAAAAAAAAAAAACYAgAAZHJzL2Rvd25yZXYu&#10;eG1sUEsFBgAAAAAEAAQA9QAAAIIDAAAAAA==&#10;" fillcolor="white [3201]" strokecolor="#c0504d [3205]" strokeweight="2pt">
                  <v:shadow on="t" color="black" opacity="26214f" origin="-.5,-.5" offset=".74836mm,.74836mm"/>
                  <v:textbox>
                    <w:txbxContent>
                      <w:p w:rsidR="008A54FC" w:rsidRPr="00F8572B" w:rsidRDefault="00312A66" w:rsidP="00F9403D">
                        <w:pPr>
                          <w:spacing w:before="0" w:after="0"/>
                          <w:jc w:val="center"/>
                          <w:rPr>
                            <w:sz w:val="18"/>
                          </w:rPr>
                        </w:pPr>
                        <w:r w:rsidRPr="00312A66">
                          <w:rPr>
                            <w:b/>
                            <w:sz w:val="18"/>
                          </w:rPr>
                          <w:t>Format übertragen</w:t>
                        </w:r>
                        <w:r>
                          <w:rPr>
                            <w:sz w:val="18"/>
                          </w:rPr>
                          <w:t>: Überträgt eine Formatierung (z. B. Fettschrift) auf einen anderen Textteil.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B67BC" w:rsidRDefault="007D0F8B" w:rsidP="00BE1308">
      <w:pPr>
        <w:pStyle w:val="Einleitungstext"/>
      </w:pPr>
      <w:r>
        <w:rPr>
          <w:lang w:val="de-AT" w:eastAsia="de-AT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223520</wp:posOffset>
                </wp:positionH>
                <wp:positionV relativeFrom="paragraph">
                  <wp:posOffset>589280</wp:posOffset>
                </wp:positionV>
                <wp:extent cx="5448300" cy="1822450"/>
                <wp:effectExtent l="0" t="0" r="0" b="0"/>
                <wp:wrapNone/>
                <wp:docPr id="30" name="Gruppieren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8300" cy="1822450"/>
                          <a:chOff x="0" y="0"/>
                          <a:chExt cx="5721350" cy="1917700"/>
                        </a:xfrm>
                      </wpg:grpSpPr>
                      <pic:pic xmlns:pic="http://schemas.openxmlformats.org/drawingml/2006/picture">
                        <pic:nvPicPr>
                          <pic:cNvPr id="22" name="Grafik 2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122"/>
                          <a:stretch/>
                        </pic:blipFill>
                        <pic:spPr bwMode="auto">
                          <a:xfrm>
                            <a:off x="0" y="0"/>
                            <a:ext cx="1066800" cy="1727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Grafik 2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422"/>
                          <a:stretch/>
                        </pic:blipFill>
                        <pic:spPr bwMode="auto">
                          <a:xfrm>
                            <a:off x="4337050" y="12700"/>
                            <a:ext cx="1384300" cy="1905000"/>
                          </a:xfrm>
                          <a:prstGeom prst="flowChartDocumen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9" name="Pfeil nach rechts 29"/>
                        <wps:cNvSpPr/>
                        <wps:spPr>
                          <a:xfrm>
                            <a:off x="3702050" y="577850"/>
                            <a:ext cx="609600" cy="215900"/>
                          </a:xfrm>
                          <a:prstGeom prst="rightArrow">
                            <a:avLst>
                              <a:gd name="adj1" fmla="val 50000"/>
                              <a:gd name="adj2" fmla="val 105882"/>
                            </a:avLst>
                          </a:prstGeom>
                          <a:effectLst>
                            <a:outerShdw blurRad="50800" dist="38100" dir="8100000" algn="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Abgerundetes Rechteck 27"/>
                        <wps:cNvSpPr/>
                        <wps:spPr>
                          <a:xfrm>
                            <a:off x="1250950" y="241300"/>
                            <a:ext cx="2540000" cy="117475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3636" w:rsidRPr="00813636" w:rsidRDefault="00813636" w:rsidP="00813636">
                              <w:pPr>
                                <w:spacing w:before="0" w:after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813636">
                                <w:rPr>
                                  <w:sz w:val="20"/>
                                </w:rPr>
                                <w:t xml:space="preserve">Die rechte Maustaste öffnet ein </w:t>
                              </w:r>
                              <w:r>
                                <w:rPr>
                                  <w:sz w:val="20"/>
                                </w:rPr>
                                <w:br/>
                              </w:r>
                              <w:r w:rsidRPr="00813636">
                                <w:rPr>
                                  <w:sz w:val="20"/>
                                </w:rPr>
                                <w:t xml:space="preserve">Kontextmenu. Dort findest du </w:t>
                              </w:r>
                              <w:r w:rsidR="001177A3">
                                <w:rPr>
                                  <w:sz w:val="20"/>
                                </w:rPr>
                                <w:br/>
                              </w:r>
                              <w:r w:rsidRPr="00813636">
                                <w:rPr>
                                  <w:sz w:val="20"/>
                                </w:rPr>
                                <w:t xml:space="preserve">Befehle, die zur Markierung passen. </w:t>
                              </w:r>
                              <w:r>
                                <w:rPr>
                                  <w:sz w:val="20"/>
                                </w:rPr>
                                <w:br/>
                              </w:r>
                              <w:r w:rsidRPr="00813636">
                                <w:rPr>
                                  <w:sz w:val="20"/>
                                </w:rPr>
                                <w:t>In beinahe allen Windowsprogra</w:t>
                              </w:r>
                              <w:r w:rsidRPr="00813636">
                                <w:rPr>
                                  <w:sz w:val="20"/>
                                </w:rPr>
                                <w:t>m</w:t>
                              </w:r>
                              <w:r w:rsidRPr="00813636">
                                <w:rPr>
                                  <w:sz w:val="20"/>
                                </w:rPr>
                                <w:t>men wird im Kontextmenu Au</w:t>
                              </w:r>
                              <w:r w:rsidRPr="00813636">
                                <w:rPr>
                                  <w:sz w:val="20"/>
                                </w:rPr>
                                <w:t>s</w:t>
                              </w:r>
                              <w:r w:rsidRPr="00813636">
                                <w:rPr>
                                  <w:sz w:val="20"/>
                                </w:rPr>
                                <w:t>schneiden, Kopieren und Einfügen bereitgestellt!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Pfeil nach rechts 28"/>
                        <wps:cNvSpPr/>
                        <wps:spPr>
                          <a:xfrm>
                            <a:off x="730250" y="527050"/>
                            <a:ext cx="609600" cy="215900"/>
                          </a:xfrm>
                          <a:prstGeom prst="rightArrow">
                            <a:avLst>
                              <a:gd name="adj1" fmla="val 50000"/>
                              <a:gd name="adj2" fmla="val 105882"/>
                            </a:avLst>
                          </a:prstGeom>
                          <a:effectLst>
                            <a:outerShdw blurRad="50800" dist="38100" dir="8100000" algn="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30" o:spid="_x0000_s1040" style="position:absolute;margin-left:17.6pt;margin-top:46.4pt;width:429pt;height:143.5pt;z-index:251693056;mso-width-relative:margin;mso-height-relative:margin" coordsize="57213,191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l7ufEgYAAMwYAAAOAAAAZHJzL2Uyb0RvYy54bWzsWV1v2zYUfR+w/yDo&#10;3bUky5Zt1ClcJw0KpG3QdOgzTVEWF0nUSDp2Nuy/75CUZMd2l7ZbB7TLQxR+Xl7ej3OP5OcvtmXh&#10;3TGpuKhmfvgs8D1WUZHyajXzf/nwqjf2PaVJlZJCVGzm3zPlvzj7+afnm3rKIpGLImXSg5BKTTf1&#10;zM+1rqf9vqI5K4l6JmpWYTITsiQaXbnqp5JsIL0s+lEQjPobIdNaCsqUwui5m/TPrPwsY1S/yzLF&#10;tFfMfOim7VPa59I8+2fPyXQlSZ1z2qhBvkKLkvAKh3aizokm3lryI1Elp1IokelnVJR9kWWcMnsH&#10;3CYMDm5zKcW6tndZTTerujMTTHtgp68WS9/eXUuPpzN/APNUpISPLuW6rjmTrPIwCAtt6tUUCy9l&#10;fVNfy2Zg5Xrm0ttMluY/ruNtrW3vO9uyrfYoBodxPB4EOINiLhxHUTxsrE9zuOhoH80v2p1JFA6w&#10;2O2chEkCMVCi3x7cN/p16tScTvHXGAutI2M9HlTYpdeS+Y2Q8rNklETeruse/FoTzZe84Prexig8&#10;aJSq7q45vZaus7N7FO3sTjJ+62EAtzM7zCK3hZgrXQl6q7xKLHJSrdhc1Yhu2NLa4uHyvuk+OG9Z&#10;8PoVLwpPCv2R6/wmJzVcHdqgNZPNVZEaB6F1wloubM8FXZes0i4PJStwa1GpnNfK9+SUlUuGsJKv&#10;U3cIAuFKaRMmJiRsbvwRjedBMIle9hbDYNGLg+SiN5/ESS8JLpI4iMfhIlz8aVQM4+laMRiAFOc1&#10;b3TF6JG2JxOhgQyXYjZVvTtiAcGFERSy4dSqiMgyJjG6Kknfw8wGOMJJ6FyDUS2ZprnZbSzdGtd5&#10;TSFHvOXmjUhhYLLWwtr4c3IkDEajcZcjSZQA4R5EOsJAKn3JROmZBqwL3ax4cgfjutu0S4z6RWWe&#10;lTCud7NupL3pvjOGg1EMZ4x68/l50ovj83Hv5Uu0FouLSTwIR/HwonOGykkqNu+WiiJN0n/uj0/4&#10;wRjXmLOxM7rOxGg0Z6J1FAMnIvagaGDXf5ff8WF+xz9Yfkc2Ak+F1PeT3yAD0ST+9/I7HgySwBQt&#10;U+2ipmK5bDPVMByM4101nGDlY5meFWID4Je6hd3/WdpvahBE1ZYp9I7S/iT0G3p4ilrZ+gcTGrF7&#10;tXjS5up1xngBPkRzDxiba+VFE5O2zfqOB6kGn1ou0pEguD9qA2CYJOOW7SBNLB8aBZNRC/VROJw8&#10;5n/JV7meSyk2O8cbbF+lDWsj6a+h72VlAf6K6uaZkGoY1v4asI3dmjAYjseWbqDk2RJi6+B+BWGW&#10;RDeVW6w1kzd5uvGWxVq+J6jvw8BWrJSbcjQYh+ZOKQeNME2jgUeKFV4NtAQpeMA9AnsRc9aikK4g&#10;LwtCb939ijonbjC2Yna1Dautlp0ytrenJ/hg6xbb0vcFc8XwPcvAdZF/DrLsWwbrTieUgs40Uyhw&#10;zJ3fGRI26nbYM4sKAo3kDOW1k+3oTrfSCWllu2s0681Wp3e32Rnlbzd3O+zJotLd5pJXQlrzHQgo&#10;tGOJ0NSth/p7pjHNpUjvwVvgIkvgVU1fcbjmiih9TSRiCp7Ee55+h4fBopkvmpbv5UL+fmrcrEea&#10;Ytb3NnjHmvnqtzUxvLp4XSGBJ2EcQ6y2nXgIuoMY2Z9Z7s9U63IhwNoQ5dDONs16XbTNTIryI/J9&#10;bk7FFKkozp751MSe6yw0+pjCCyVl87ltO8J+Vd3UoBLOeSYoP2w/Elk3PEsjbd+KFjSaXNmFpFtr&#10;/FGJORhfxi0X29m1sTcAzEHIt0eypEWy+XLF5LpKmWbKA5fNNaN4yUi+CM3CaBhMmnIWxaEpXbj9&#10;rp5FQ5el7h0tTOLE4V33jnbMXAV0MtTapftp+qpEwVPDXc1ZBzG9XLUx/WDVHg4Ai78Ar0yR3ser&#10;4rvBKxeHXwBGe3DggMu60gJ9hyXfBojS29ZpnwQivV1u7QeJURuhT9D0Y0ETPgm6D00nSNa4dTpI&#10;2eMkKxkEACZLsofI3yeO9d1glgX0J471xLG+Dceyn4TxydzS9Obzvvkmv9+3nGz3I8TZX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MEFAAGAAgAAAAhAMtZRtngAAAACQEAAA8AAABk&#10;cnMvZG93bnJldi54bWxMj09Lw0AQxe+C32EZwZvd/KGapNmUUtRTEWwF6W2aTJPQ7G7IbpP02zue&#10;9Djv93jzXr6edSdGGlxrjYJwEYAgU9qqNbWCr8PbUwLCeTQVdtaQghs5WBf3dzlmlZ3MJ417XwsO&#10;MS5DBY33fSalKxvS6Ba2J8PsbAeNns+hltWAE4frTkZB8Cw1toY/NNjTtqHysr9qBe8TTps4fB13&#10;l/P2djwsP753ISn1+DBvViA8zf7PDL/1uToU3Olkr6ZyolMQLyN2KkgjXsA8SWMWTgxe0gRkkcv/&#10;C4ofAAAA//8DAFBLAwQKAAAAAAAAACEAnzYBTVvOAQBbzgEAFAAAAGRycy9tZWRpYS9pbWFnZTEu&#10;cG5niVBORw0KGgoAAAANSUhEUgAAA8AAAAeACAYAAAABwT7kAAEAAElEQVR42uzdd5hkVYH//8+t&#10;qu6enANMjgwzDEOYGTIDMiSFQxAk+pMgKoq4rmsAddXVdde8Lga+a1h31zWtru5yDKxiIqmAEkSG&#10;NMPAzMDkHLq7wv39UVVdt6qruyvdUFXv1/P00923quveOqe663z6JEdAgFzXpRDQ1IwxH5f0/ip/&#10;rFuSlfQtST+z1vZSkgAASI7jUAgI9jVHEYAADFQcfh1J6yTNqeNhdkn6QS4M32ut5ZcCAEAABgjA&#10;IAADkQvAp0q6v4EPuUHSdyV9y1r7OCUMACAAAwRgEICBqATgL0t6q08P/xdle4W/Y61dT2kDAAjA&#10;AAEYBGAgrPDbIellSZP8/jWR9GAuDH/fWrud0gcAEIABAjAIwECQAfgCST8O+LRJST+X9GVr7U+p&#10;BQAAARioT4wiAICKXBvCOTskXSDpZIofAACAAAwAvjPGjJR0cYiX8G1qAQAAgAAMAEG4RNKIkM79&#10;qLV2DVUAAABAAAaAIFwb4rm/RfEDAAAQgAHAd8aYyZLOCen0GWX3CQYAAAABGAB8d4WkREjn/q21&#10;dhNVAAAAQAAGgCAw/BkAAIAADACtzRgzT+FtQdQj6b+pBQAAAAIwAAThmhDP/VNr7W6qAAAAgAAM&#10;AK0egBn+DAAAQAAGAP8ZY46TtDik0++R9GNqAQAAgAAMAEEIc/Gr/7bW9lAFAAAABGAA8JUxJibp&#10;qhAv4dvUAgAAAAEYAIJwhqTpIZ37ZUm/pgoAAAAIwAAQhDCHP3/XWpuhCgAAAAjAAOArY0yXpMtC&#10;vASGPwMAABCAASAQr5E0LqRzP2Ot/SNVAAAAQAAGgCCEOfyZ3l8AAAACMAD4zxgzVtKFBGAAAAAC&#10;MAC0usskdYV07oestc9TBQAAAARgAAjCNSGe+1sUPwAAAAEYAHxnjJkm6VUhnT4t6XvUAgAAAAEY&#10;AIJwVYh/E39prd1CFQAAABCAASAIDH8GAAAgAANAazPGLJK0PKTTH5L0I2oBAACAAAwAQQhz719r&#10;rd1HFQAAABCAASAIYQ5/Zu9fAAAAAjAA+M8Ys0LS/JBOv0vSz6gFAAAAAjAABOHyEM/9A2ttL1UA&#10;AABAAAaAVg/ArP4MAABAAAYA/xljjlV4w583SrqXWgAAACAAA0AQwuz9/Y611qUKAAAACMAA0OoB&#10;mOHPAAAABGAA8J8xZqmkRSGd/ilr7ePUAgAAAAEYAIJA7y8AAAABGAAIwD77DsUPAABAAAYA3xlj&#10;jpR0VEin/4O19gVqAQAAgAAMAEEIs/f3BxQ/AAAAARgACMAAAAAgAANAIxhjFkg6JqTTP2KtXU8t&#10;AAAAEIABIAj0/gIAABCAAYAATAAGAAAgAANA0zPGzJG0PKTTP2atXUstAAAAEIABIAj0/gIAABCA&#10;AYAA7LPvU/wAAADhcigCBMl1XQoBoTDGzJT0Ykh/9/5srV1GLQAAUBJGHOIIgkUPMIB2cZnC+6cf&#10;w58BAAAIwAAQGOb/AgAAtDnGHCBQDIFGGIwx0yRtDOlv3hpr7RJqAQCAMmGEIdAIGD3AANrBJQrv&#10;H34sfgUAAEAABoDAXBjiuRn+DAAAEBGMOUCgGAKNoBljRkraIakrhNM/a61dRC0AADBAGGEINAJG&#10;DzCAVndOSOFXovcXAACAAAwAAWL4MwAAACQxBBoBYwg0gmSMcSS9LOmwEE6/1lq7gFoAAGCQMMIQ&#10;aASMHmAArWxlSOFXovcXAACAAAwAAWL4MwAAAAjAANqCCem8L1lrH6H4AQAACMAA4H/yNWaGpGND&#10;Or2lBgAAAAjAABCUMIc//5jiBwAAIAADQFDCGv58QNKvKX4AAAACMAD4n3yNGSHprJBO/wtrbQ+1&#10;AAAAQAAGgCCcLWlYSOdm/i8AAAABGAACE9bwZ1fSTyh+AAAAAjAA+J98jXEkXRDS6R+21m6hFgAA&#10;AAjAABCE5ZIOD+ncDH8GAAAgAANAYEyI5yYAAwAAEIABIDBh7f+7wVr7OMUPAABAAAYA3xljpks6&#10;PqTT/5gaAAAAIAADQFAuDPHcDH8GAAAgAANAYM4P6bwHJP2a4gcAACAAA4DvjDFxSa8K6fT3WGu7&#10;qQUAAAACMAAEYaWksSGdm+HPAAAABGAACMw5IZ3XlfQTih8AAIAADACtHoAfsdZupvgBAAAIwADg&#10;O2PMKEknhXR6tj8CAAAgAANAYM6U1BHSuZn/CwAAQAAGgMCcHdJ5N1lrH6X4AQAACMAAEJSw5v/e&#10;TdEDAAAQgAEgEMaY6ZKWhHT6X1ADAAAABGAACEpYw58zku6h+AEAAAjAABCUsIY/P2qt3UHxAwAA&#10;EIABIChh9QAz/BkAAIAADADBMMYcLWlqSKf/OTUAAABAAAaAoIQ1/PmgpAcpfgAAAAIwALR6AL7X&#10;WttD8QMAABCAAcB3xphOSatCOj3DnwEAAAjAABCYUyWNCOncLIAFAABAAAaAwIS1+vMr1tonKX4A&#10;AAACMAAE5byQzkvvLwAAAAEYAIJhjBkr6TgCMAAAAAjAAFrdqSH+/bqH4gcAACAAA0BQTg/pvE9Y&#10;azdT/AAAAARgAGj1AMzwZwAAAAIwAATDGDNM0goCMAAAAAjAAFrdCZK6Qjhvj6R7KX4AAAACMAAE&#10;5bSQzvuAtfYQxQ8AAEAABoCghDX/97cUPQAAAAEYAAJhjIlJOiWk099HDQAAABCAASAox0gaE8J5&#10;k5J+T/EDAAAQgAEgKGENf36E+b8AAAAEYABohwDM8GcAAAACMAAEKqwVoAnAAAAABGAACIYxZoGk&#10;w0I4tSvpAWoAAACAAAwAQQlr+POT1tpdFD8AAAABGABaPQDfS9EDAAAQgAGgHQIw838BAAAIwAAQ&#10;DGPMYZIWEIABAABAAAbQ6k4N6bzrrLUvU/wAAAAEYAAIyoqQzsv8XwAAAAIwALRFAGb4MwAAAAEY&#10;AAK1nAAMAAAAAjCAlmaMmS9pfAin3mytfY4aAAAAIAADQFAY/gwAAAACMAACsI/up+gBAAAIwADQ&#10;DgH4YYoeAACAAAwAgTDGOJKOD+HUaUmPUQMAAAAEYAAIyhGSxoRw3qestYcofgAAAAIwAAQlrOHP&#10;j1D0AAAABGAAIAADAACAAAwABGAAAAAQgAGgCsaYmKTjQjh1StIT1AAAAAABGACCsljSyBDO+6S1&#10;tpviBwAAIAADQFAY/gwAAAACMAACsI/+SNEDAAAQgAGgHQIwPcAAAAAEYAAIhjEmLunYEE7dKxbA&#10;AgAAIAADQIDmSRoWwnmftNb2UvwAAAAEYAAIypKQzsvwZwAAAAIwAATqKAIwAAAACMAA2kFYPcCs&#10;AA0AAEAABoCWD8C9kv5M0QMAABCAASAQxpiYpCNDOPXT1tokNQAAAEAABoCgzJU0PITz/oWiBwAA&#10;IAADQJDCWgCLAAwAAEAABoBAhbUAFgEYAACAAAwABGAAAAAQgAGg0cIYAt0taR1FDwAAQAAGgECE&#10;uAL0M9baNDUAAABAAAaAoMyRNCKE8zL8GQAAgAAMAIFi/i8AAAAIwADaAlsgAQAAgAAMoC3QAwwA&#10;AAACMIC2wArQAAAAIAADaAsLQjjn09baDEUPAABAAAaAQBhjxkkaG8KpGf4MAABAAAaAQM0J6bwE&#10;YAAAAAIwALRFAH6KogcAACAAA0A7BOC1FD0AAAABGADaIQCvp+gBAAAIwADQ6gF4h7V2P0UPAABA&#10;AAaAVg/AL1DsAAAABGAACNrcEM65nmIHAAAgAANAYIwx4yWNIQADAACAAAyg1c0J6bwMgQYAACAA&#10;A0BbBOD1FD0AAAABGAAIwAAAACAAAwABGAAAAARgAGiOALzVWnuQogcAACAAA0CrB+D1FDsAAAAB&#10;GACCNi2Ec7ICNAAAAAEYAIJjjIlLmhjCqddT+gAAAARgAAjSJEkOARgAAAAEYACtbnJI591I0QMA&#10;ABCAASBIU0I67zaKHgAAgAAMAEEKqweYAAwAAEAABoBA0QMMAAAAAjCAthBGD3CPtXYfRQ8AAEAA&#10;BoAghdEDTO8vAAAAARgACMAAAAAgAAOAH8IYAk0ABgAAIAADQODoAQYAAAABGEBboAcYAAAABGAA&#10;rc0Y0yFpPAEYAAAABGAArW5SSOclAAMAABCAAYAADAAAAAIwADTacAIwAAAACMAACMD+2UHRAwAA&#10;EIABoB0C8CGKHgAAgAAMAO0QgA9S9AAAAARgAGiHAEwPMAAAAAEYANoiANMDDAAAQAAGgECNCOGc&#10;vdbaDEUPAABAAAaAIIXRA0zvLwAAAAEYANoiADP/FwAAgAAMAG0RgOkBBgAAIAADQFsEYHqAAQAA&#10;CMAA0BYBmB5gAAAAAjAAtEUApgcYAACAAAwAgQtjGyR6gAEAAAjAANAWAThJsQMAABCAASBo6RDO&#10;GafYAQAACMAAELQUARgAAAAEYADtgB5gAAAAEIABtAV6gAEAAEAABtAW6AEGAAAAARhAW6AHGAAA&#10;AARgAARgAjAAAAAIwABaBUOgAQAAQAAG0BbC6AFOUOwAAAAEYABohwBMDzAAAAABGAACxxBoAAAA&#10;EIABtAV6gAEAAEAABtAWwugBHkGxAwAAEIABIGjdIZxzAsUOAABAAAaAoO0K4ZyjjTGsBA0AAEAA&#10;BoCWD8CSNJ6iBwAAIAADQDsEYIZBAwAAEIABIFC7QzovPcAAAAAEYAAIFD3AAAAAIAADIAD7iB5g&#10;AAAAAjAAtEUApgcYAACAAAwAwbHWHpCUDOHU9AADAAAQgAEgcLtDOCc9wAAAAARgAAhcGMOg6QEG&#10;AAAgAANA4HaHcM7JFDsAAAABGACCFkYP8ByKHQAAgAAMAEHbRgAGAAAAARhAO1gfwjmHG2OmUvQA&#10;AAAEYABo9QAsSXMpegAAAAIwAATpxZDOO4eiBwAAIAADAAEYAAAABGAAaLCXJLkhnJch0AAAAARg&#10;AAiOtbZH0uYQTj2H0gcAACAAA0DQ1odwTnqAAQAACMAAELgw5gHPMsY4FD0AAAABGABaPQB3iV5g&#10;AAAAAjAABGx9SOc9lqIHAAAgAANAkMLaCokADAAAQAAGgECtJwADAACAAAygHayTlCYAAwAAgAAM&#10;oKXl9gJ+JoRTzzTGTKAGAAAACMAAEKTHQjrvsRQ9AAAAARgA2iEAH0PRAwAAEIABoB0C8LEUPQAA&#10;AAEYAAjAAAAAaBkORYAgua5LIWBAxphNkqYFfNqUpPHW2v3UAAAAAYcRhziCYNEDDCBKHgvhnAlJ&#10;p1P0AAAABGAACNLjIZ33LIoeAACAAAwAQXospPO+iqIHAAAgAANAOwTg44wx4yh+AAAAAjAABOV5&#10;SQdD+lu4iuIHAAAgAANAIKy1GUkPh3R65gEDAAAQgAEgUL8J6bzMAwYAACAAA0BbBOCjjTGTKH4A&#10;AAACMAAE5feSekI4ryPpTIofAACAAAwAgbDWdudCcBgupgYAAAAIwAAQpN+EdF5jjOmk+AEAAAjA&#10;ANDqAXispNUUPwAAAAEYAIIS1jxgSbqM4gcAACAAA0AgQp4HfIkxJk4tAAAAEIABICi/Cem8E8Vq&#10;0AAAAARgAAjQr0M8N8OgAQAACMAAEJjfSdod0rkvNcbw9xEAAIAADAD+s9b2SrIhnf4wSadTCwAA&#10;AARgAAjKj0I8900UPwAAAAEYAIJyt6SDIZ37cmPMOKoAAACAAAwAvrPWHsqF4DAMk/R6agEAAIAA&#10;DABB+WGI534TxQ8AAEAABoCg/FhSMqRzLzPGnEAVAAAAEIABwHfW2j2SfhXiJdALDAAAQAAGgMCE&#10;OQz6KmPMaKoAAACAAAwAQfhfSZmQzj1KbIkEAADQEhyKAEFyXZdCQE2MMfdKOj2k02+SNM9a20tN&#10;AADQwDDiEEcQLHqAATSLfw3x3NMlXUcVAAAAEIABIAj/JWlPiOd/rzEmTjUAAAAQgAHAV9bag5K+&#10;HeIlLJB0BTUBAABAAAaAIHw15PPfboxhshIAAAABGAD8Za19VNIfQ7yEoyVdSE0AAAAQgAEgCGH3&#10;Ar+fKgAAACAAA0AQvi3pQIjnP8kY8xqqAQAAgAAMAL6y1u6T9L2QL+PTrAgNAABAAAaAIIQ9DHqJ&#10;pDdRDQAAAM2F1UwRKNd1KQQ0hDHmCWUXpQrLVkkLcj3SAACgljDiEEcQLHqAATSrL4V8/imSbqMa&#10;AAAACMAA4Ld/k/RKyNfw18aYmVQFAAAAARgAfGOt7ZH02ZAvY7ikj1MbAAAABGAA8Nu/SNoZ8jW8&#10;3hhzJlUBAABAAAYA31hr90v655Avw5H0VWPMcGoEAACAAAwAfvqCpLBXYl4g6SNUBQAAAAEYAHxj&#10;rd0l6c4IXMrfGGOOp0YAAAAIwADgp89J6g75GuKSvm6MSVAdAAAABGAA8IW1doukr0fgUo6V9B5q&#10;BAAAgAAMAH76rKRkBK7jQ8aYI6gOAAAAAjAA+MJa+4KkL0XgUoYpOxSav68AAAAEYADwzcck7YrA&#10;dZwm6W+pDgAAAAIwAPjCWrtT0t9H5HI+ZIw5k1oBAAAgAAOAX74oaW1E/r5+yxgzmSoBAAAgAANA&#10;w1lreyXdFpHLmSbp340xDjUDAABAAAYAP0LwDyQ9GJHLebWkd1MrAAAABGAA8MvfROha/sEYcypV&#10;AgAAQAAGgIaz1v5e0vcicjkJST80xsymZgAAAAjAAOCH90o6EJFrmSLJGmNGUy0AAAAEYABoKGvt&#10;S5I+EKFLOlrSd4wx/O0FAAAgAANAw31B0u8idD0XSPo01QIAABA8tuZAoFzXpRAQOGPMYkmPSuqK&#10;0GW9yVr7NWoHANDWYcQhjiBY9AADaHnW2jWSPhaxy/qyMeZV1A4AAAABGAAa7ZOSHovQ9XRI+l9j&#10;zMlUDQAAAAEYABrGWpuSdKOkVIQua7Sku40xJ1BDAAAABGAAaGQIflTRW4BqjKT/M8Ysp4YAAAAI&#10;wADQSH8n6fmIXdM4ST83xhxD9QAAABCAAaAhrLU9kq6VlIzYpU2QdI8xZim1BAAAQAAGgEaF4Ick&#10;3R7BS5sk6Ze5bZsAAABAAAaAhvicpJ9E8LqmSPqVMWYRVQQAANBY7DyNQLmuSyEgMowxEyU9Lml6&#10;BC/vZUlnWGufp6YAAC0bRhziCIJFDzCAtmWt3SHpGknpCF7eNGV7gudSUwAAAARgAGhECL5X2ZWh&#10;o2impF8bY2ZTUwAAAARgAGiEj0v6VUSvbXYuBM+gmgAAAOrDoHsEijnAiCpjzGHKzgeeEtFLXC/p&#10;NdbaNdQWAKBlwghzgBEweoABQJK1drOkyyT1RvQS50h60BizmtoCAAAgAANAvSH4fkk3R/gSx0n6&#10;mTHmRmoLAACgeow5QKAYAo1mYIz5tKR3R/wy/1HSB6y1/FIBAJo3jDAEGgGjBxgA+nufpB9H/Bpv&#10;l/RdY8wwqgsAAKAy/MsFgaIHGM3CGDNa0oOSlkb8Un8n6WJr7TZqDQDQdGGEHmAQgEEABiITgudI&#10;ekjS5Ihf6jpJF1hrn6bWAAAEYGBgDIEGgAFYa9dLeq2iuzJ03jxlV4h+FbUGAABAAAaAWkPw/ZJu&#10;kBT14QvjJf2fMeZ6ag0AAKA8xhwgUAyBRrMyxtwk6StN8nfz7yV9iBWiAQCRDyMMgQYBGARgILIh&#10;+GZJdzbJ5X5H0huttYeoOQAAARggAIMADNQSgt8u6QtNcrl/kXSltfYv1BwAgAAMMAcYAKpirf2i&#10;pL9ukss9StLDueHbAAAAbY9/uSBQ9ACjVRhj3iPpU010yd+V9GZr7T5qDwAQmTBCDzAIwCAAA00T&#10;gm+X9A9NdMlrlR0S/UdqDwBAAEY7Ygg0ANTIWvuPkj7URJc8X9n9gt9J7QEAgHbEv1wQKHqA0YqM&#10;MR+V9LfNlt8lXW+t3UkNAgBCCyP0AIMADAIw0JQh+B8k3d5kl71R0tXW2vupQQAAARgEYIAADFQT&#10;gj8t6d1NdtlpSR+R9A/W2gy1CAAgAIMADBCAgUpD8D9JemcTXvovJb3eWruZWgQAEIDRqlgECwAa&#10;yFr715K+2ISXvlrS48aYc6lFAABAAAYAVOodkr7ShNc9RdLdxpgvGmNGUo0AAKDVMOYAgWIINNqJ&#10;MeaDkj7apH9r10m60Vr7W2oSAOBbGGEINAjAIAADLRWCr5L0DUnDmvFXVtKXJN1mrT1AbQIACMAg&#10;AAMEYGCoEHyypP+VNLlJn8JaZXuD76U2AQAEYBCAAQIwMFQInivpJ5IWN+uvr6QvSLrdWnuQGgUA&#10;EIBBAAYIwMBgIXicpB8ou+Jys3pe0g3W2vupUQAAARgEYIAADAwWghOS7pR0UxM/jYykOyS931p7&#10;iFoFABCAQQAGCMDAYEH4vZI+0eR/h59Ttjf4AWoUAEAABgEYIAADg4Xg10r6T0nDm/hpZCR9XtIH&#10;6Q0GABCAQQAGCMDAYCF4paS7JB3W5E/lGUk3MTcYAEAABgEYIAADg4XgWZJ+LOnoZv8Vl/QVSe+z&#10;1u6hZgEABGBETYwiAIBwWWtfknSqpLubvR0j6S2S1uSGdwMAAESusQIEhh5gYGDGmLikf5Z0S4s8&#10;pf+R9HZr7SZqFwBQNozQAwwCMAjAQNsH4SuVHUo8pgWezl5Jt0u601rLHwAAAAEYBGAQgAH0C8Hz&#10;JX1P0vIWeUoPSnqztfYv1C4AgAAMAjAIwABKQ3CnpE9LekeLPKVeSZ+U9HFrbQ81DAAgAIMADAIw&#10;gNIgfLGkb0ga3yJP6RlJb7LW3kftAgABGCAAgwAMoDQEz5L0XUknt8qfA0lfVXbLpN3UMAAQgIEg&#10;sA0SADSB3FZJq5QdQtwK/0lyJL1Z0lPGmNdRwwAAIKgGCBAYeoCB+hljzpP0TUmTWynjS3qbtXYj&#10;NQwAbRRG6AEGARgEYAAVhODDJX1b0pkt9LT2qbBlUoZaBgACMNBoDIEGgCZkrX1F0mpJH5HUKmFx&#10;tKQvSrrPGLOEWgYAAI3Gv1wQKHqAgcYzxpypbG/w4S30tHol/aOkf7DW9lLLANCiYYQeYBCAQQAG&#10;UEMInqzsvODzWuyprVF2y6QHqGUAIAADBGAQgAHkQ7Aj6S2SPi1pVCv96ZB0p6TbrbV7qWkAIAAD&#10;BGAQgAHkg/AcSV+XdFaLPbVNyq4UfRe1DAAEYIAADAIwgHwIdiS9VdKnJI1ssaf3fUnvsNZupqYB&#10;gAAMEIBBAAaQD8JzJf2rWmu7JEnaLend1tqvU8sAQAAGCMAgAAPIh2BH0i2SPqHW6w3+jaQ3W2uf&#10;o6YBgAAMEIBBAAaQD8Lzle0NXtViT61b0t9J+oy1NkVNAwABGCAAgwAMIN8b/A5J/yBpRIs9vccl&#10;3WStfYSaBgACMEAABgEYQD4IL5D0DUmntdhTS0v6Z0kfstYeoKYBgAAMeMUoAgBoP9ba5yWdIeld&#10;kg610FOL557Tk8aY86hpAADgxb9cECh6gIHoMcYcoWxv8Ckt+PT+U9JfW2u3U9MAEMEwQg8wAkYP&#10;MAC0OWvts5JOl/RXkva32NN7vaQ1xphrqWkAAMC/XBAoeoCBaDPGzJT0ZUkXtuDTu1vSW62166lp&#10;AIhIGKEHGARgEIABRCAIv07SHZIOa7GndkDSByXdYa3NUNMAQAAGARggAAOQMWacpE9JuqkF3y8e&#10;lvQGa+3T1DQAEIBBAAYIwADyQXiVpK9IWtRiT+2gpHdZa/+FWgYAAjAIwAABGEA+BHdJer+k2yR1&#10;ttjTs5LeaK3dRk0DAAEYBGCAAAwgH4SXKNsbfGqLPbUtkm6w1v6MWgYAAjAIwAABGEA+BDuS3iLp&#10;E5LGttjT+6Kk91prD1HTAEAABgEYIAADyAfhaZK+IOm1LfbUnpJ0rbX2MWoZAAjAIAADBGAA3iB8&#10;sbI9pzNa6Gn1SvqApM9aa/nDBQAEYBCAAQIwgL4QPFrZIdFvbbH3ll9Jus5au5FaBgACMAjAAAEY&#10;gDcInyLpa5IWt9DT2iXpLdba71PDAEAABgEYIAAD8IbgTmW3TLpdrbVl0r9LutVau49aBgACMAjA&#10;AAEYgDcIL5H0VUmntNDTekHZBbJ+Rw0DAAEYzSdGEQAA/GCtfUrS6ZLeLqlVek3nSvqtMead1DAA&#10;AM2Hf7kgUPQAA+3JGDND0p2SLmyhp/VNSW+21nZTwwBQYxihBxgEYBCAAbRwEL5C0h2SprbIU/qj&#10;pEuttRuoXQAgACP6GAINAAiMtfa/lF0h+hst8pSWS3rEGLOK2gUAIPr4lwsCRQ8wgDxjzFmSviJp&#10;fgs8naSkd1prv0zNAkAVYYQeYBCAQQAG0EYheLikj0h6l6RECzylr0t6m7W2l9oFAAIwCMAgAFMI&#10;AMoF4eMkfU3S8S3wdH4v6TJr7cvULAAQgBEtzAEGAITOWvuopBMkvUfSwSZ/OicpOy/4ZGoWAIBo&#10;4V8uCBQ9wACGYoyZJ+lfJJ3d5E+lV9It1tqvUasAMEAYoQcYBGAQgAFAMsZcL+mzkiY0+VO5U9Jf&#10;WWuT1CoAEIBBAAYBGAAGCsFTJP2zpKua/KncJ+lya+1WahUACMAgAIMADACDBeELlO1JndnET2Oj&#10;pEuttY9QowBAAEY4WAQLABB51tqfSFoi6QuSMk36NGZI+qUx5jRqFACAcPAvFwSKHmAA9TLGnKTs&#10;frtLmvQpHJR0ibX2F9QmgLYPI/QAI2D0AAMAmoq19vfK7hf8aUnN+F+1EZKsMeZiahMAgGDxLxcE&#10;ih5gAI1kjDlL0n9Imt6El5+SdJ219tvUJIC2DSP0ACNg9AADAJqWtfZXkpZJ+u8mvPyEpG8aY95M&#10;TQIAEAz+5YJA0QMMwC/GmBsk3SFpVBNe/t9Yaz9HLQJouzBCDzACRg8wAKAlWGu/Iek4SX9owsv/&#10;rDHmQ9QiAAAEYAAAKg3Bz0s6TdLfS0o32eX/nTHm09QiAAD+YcwBAsUQaABBye23+01Jc5rs0v+f&#10;pLdZa/mDCaD1wwhDoBEweoABAC3JWnu/pGMkfavJLv1mSf9hjIlTiwAANBb/ckGg6AEGEAZjzDWS&#10;vixpbBNd9o8kXWWt7aUGAbRsGKEHGARgEIABwJcQPFvZ3uBTm+iy/0/SpdbaQ9QgAAIwUD+GQAMA&#10;2oK19kVJZ0r6UhNd9nmSfmqM6aIGAQCoH/9yQaDoAQYQBcaYG5UdEt0swfIHkq601maoPQAtFUbo&#10;AUbA6AEGALQda+2/Ktsb/EqTXPLlkr5IzQEAQAAGAKCWEPx7Scsl/b5JLvmtxpgPUXMAABCAAQCo&#10;JQS/IukMSV9vkkv+O2PMW6g5AABqw6B7BIo5wACiyhjzNkmfl9QR8UvNSHqdtfaH1BqApg8jzAEG&#10;ARgEYAAILQSvkvR9SVMifqk9ks6z1v6WWgNAAAYIwCAAA0CtIXimpB8pOz84yvZIOsla+zS1BoAA&#10;DFSGOcAAAHhYazdIOk3Sf0b8UsdK+pExZgy1BgBAZfiXCwJFDzCAZmKMeZekT0mKR/gyfyLpIvYI&#10;BtCUYYQeYASMHmAAAAZgrf2cpKslJSN8mRdI+ntqCwCAofEvFwSKHmAAzcgYc4GkH0gaFuHLvNJa&#10;+1/UFoCmCiP0AIMADAIwAEQyBJ8l6S5JIyN6iQclnWKtfZzaAkAABgjAIAADQL0h+BRJP1V2Aaoo&#10;elHSCmvtdmoLAAEY6I85wAAAVMha+6CksyRFNWDOlvR9Y0yc2gIAgAAMAEC9IfhPks6Q9EpEL/FM&#10;SR+ipgAA6I8xBwgUQ6ABtApjzAJJ9yjb6xo1aUlnWGsfoKYARDqMMAQaBGAQgAGgaULwTEm/lLQw&#10;gpe3XtIx1tq91BQAAjCQxRBoAABqZK3dIGmVpCcjeHlzJH2JWgIAgAAMAECjQvBmZefd/jGCl/d6&#10;Y8zV1BIAAFmMOUCgGAINoFUZY8ZI+pmkUyJ2aXskLbPWvkQtAYhcGGEINAJGDzAAAA2Qm2v7GkmP&#10;R+zSxkr6pjGG93wAAAGYIgAAoGEheI+k8yWti9ilrZJ0OzUEAGh3jDlAoBgCDaAdGGPmS3pA0tQI&#10;XVZS0rHW2qeoIQCRCSMMgUbA6AEGAKDBrLVrle0JjtIWRB2S/p8xhtYmAIAADAAAGhqCH5N0kaTu&#10;CF3W6ZKup3YAAO2K/wIjUAyBBtBujDGXS/qvCL3nbpd0pLV2B7UDIPQwwhBoBIweYAAAfGSt/YGk&#10;j0fokiZJ+iQ1AwAgAAMAAD98WNKPI3Q9NxpjTqVaAADthjEHCBRDoAG0K2PMWEl/kLQoIpf0pKTj&#10;rLUpagdAaGGEIdAIGD3AAAAEILdH8CWKzsrQSyW9i5oBALQT/uWCQNEDDKDdGWMukvQ/EXkPPqDs&#10;glgbqRkAoYQReoARMHqAAQAIkLX2LkkficjljJT0d9QKAIAADAAA/PIxSXdH5FquM8YcSZUAAAjA&#10;AACg4ay1rqQbJG2LwOXEFa1tmgAAIAADANBiIXizpDdG5HJea4xZSa0AAAjAAADArxBsJd0Zkcv5&#10;R2oEAEAABgAAfvobSU9H4DpWG2POpjoAAK2MdccRKLZBAoD+jDHHSfqDpI6QL+URSSfk5igDgP9h&#10;hG2QEDB6gAEACJm19lFJn4nApayQdBk1AgAgAAMAAD99TNILEbiODxtj6JIBABCAAQCAP6y1hyTd&#10;GoFLWSrp1dQIAIAADAAA/AzBP5H0wwhcyruoDQAAARgAAPjtryTtD/kaVhtjllEVAAACMAAA8I21&#10;dqOkD0fgUv6a2gAAEIABAIDf7pD0eMjXcI0x5jCqAgBAAAYAAL6x1qYkvS3ky+iMwDUAANBQbHOA&#10;QLmuSyEAQIWMMf8r6aIQL2G7pFm5FaoBoPFhxCGOIFj0AAMAEF0flBTmfw4nSfr/qAYAAAEYAAD4&#10;ylr7Z0nfDfky3klNAAAIwAAAIAgfkpQK8fyLjTGnUw0AAAIwAADwlbX2eUnfCPkyGAYNACAAAwCA&#10;QHxUUk+I57/CGDOMagAAEIABAICvrLUbJX01xEsYK8lQEwAAAjAAAAjCP0nKhHh+hkEDAAjAAADA&#10;f9badZJ+FOIlnG+MmURNAAAIwAAAIAifDfHcHZKuogoAAARgAADgO2vt7yT9PsRLeAO1AAAgAAMA&#10;gKCE2Qu80hiziCoAABCAAQBAEH4k6YUQz08vMACAAAwAAPxnrU1L+nyIl3AltQAAIAADAICg/Iek&#10;npDOPd8Ys5AqAAAQgAEAgO+stbsl3RXiJVxALQAACMAAACAo/xHiuV9D8QMACMAAACAod0vaFtK5&#10;zzDGjKIKAAAEYAAA4DtrbUrSd0I6faek1dQCAIAADAAAgsIwaAAACMAAALQ+a+0fJT1FAAYAgAAM&#10;AEA7+GZI551hjFlG8QMACMAAACAo3wvx3GyHBAAgAAMAgGBYa1+QtCak0xtqAABAAAYAAEH6aUjn&#10;XWmMGU7xAwAIwAAAoNUDcELSCoofAEAABgAAQblf0r6Qzn0yxQ8AIAADAIBAWGt7Jd1DAAYAgAAM&#10;AEA7CGsYNAEYAEAABgAAgfpZSOedaoyZS/EDAAjAAAAgENbaTZIeD+n09AIDAAjAAAAgUGH1AhOA&#10;AQAEYAAAEKj7CcAAABCAAQBoB38I6bzHGGNGUPwAAAIwAAAIhLV2u6S1IZw6IWkFNQAAIAADAIAg&#10;/T6k8x5D0QMACMAAAKAdAvCRFD0AgAAMAACCFNY8YAIwAIAADAAAAvWYpO4QzruIogcAEIABAEBg&#10;rLVJSX8K4dTTjTGjqQEAAAEYAAAEKax5wPQCAwAIwAAAIFCPhnRe5gEDAAjAAAAgUE+HdF56gAEA&#10;BGAAABCoZ0I6Lz3AAAACMAAACI61dp+klwnAAAAQgAEAaAdhDINeaIyhbQEAIAADAICWD8BdkuZQ&#10;9AAAAjAAAAhSWPOAF1D0AAACMAAACFJYK0EfTtEDAAjAAACgHQLwYRQ9AIAADAAAgrRBUjcBGAAA&#10;AjAAAC3NWutKeoUADAAAARgAgHZAAAYAgAAMAEBb2BzCOadS7AAAAjAAAAgaPcAAABCAAQBoC2H0&#10;AI83xnRR9AAAAjAAAAjSKyGdl2HQAAACMAAAaIsAzDBoAAABGAAABGpzSOclAAMACMAAACBQYfUA&#10;T6PoAQAEYAAAEKStkjIhnHcURQ8AIAADAIDAWGvTkvaEcOrhlD4AgAAMAACCdiiEc46g2AEABGAA&#10;ABC0gwRgAAAIwAAAEID9wRBoAAABGAAAtEUApgcYAEAABgAAbRGA6QEGABCAAQBAWwRgeoABAARg&#10;AABAAAYAgAAMAABaJQAzBBoAQAAGAABtEYDpAQYAEIABAAABGAAAAjAAACAAAwBAAAYAADXqpggA&#10;ACAAAwDAe70/khQ7AIA3RQAAELRECOdMU+wAAAIwAABohwCcotgBAARgAABAAAYAgAAMAABaJAAz&#10;BBoAQAAGAABtEYDpAQYAEIABAEDgOgjAAAAQgAEAaAcMgQYAgAAMAAAB2Cf0AAMACMAAAKAtAjA9&#10;wAAAAjAAAGiLAEwPMACAAAwAAALXSQAGAIAADABAOxgXwjkZAg0AIAADAIC2CMD7KXYAAAEYAAC0&#10;QwDeRbEDAAjAAACAAAwAAAEYAAC0SADeTbEDAAjAAAAgMMaYkZI6Qjg1PcAAAAIwAAAI1LiQzrub&#10;ogcAEIABAEA7BGB6gAEABGAAANAWAXg3RQ8AIAADAIB2CMD0AAMACMAAACBQ40M6726KHgBAAAYA&#10;AEEaF9J56QEGABCAAQBAywfgg9baXooeAEAABgAAQTo8hHPuptgBAARgAAAQtBkhnJPhzwAAAjAA&#10;AGiLALyTYgcAEIABAEA7BOCXKXYAAAEYAAAExhjTJWlyCKfeSOkDAAjAAAAgSNMlOQRgAAAIwAAA&#10;tLoZIZ2XAAwAIAADAAACMAAABGAAAEAABgCAAAwAAJokAKclvULRAwAIwAAAoNUD8GZrbZqiBwAQ&#10;gAEAQKsHYIY/AwAIwAAAgAAMAAABGAAANJQxJiFpagin3kDpAwAIwAAAIEjTQnqPpwcYAEAABgAA&#10;gVoY0nkJwAAAAjAAAAjUIgIwAAAEYAAACMAEYAAAARgAABCAa9YraRNFDwAgAAMAgFYPwM9ba1MU&#10;PQCAAAwAAAJhjBkmaVYIp36W0gcAEIABAECQFob0/v4MRQ8AIAADAIAgHRnSeQnAAAACMAAACFRY&#10;K0ATgAEABGAAANAWAZg5wAAAAjAAAGj5ALzTWrudogcAEIABAECrB2CGPwMACMAAACA4xpjDJI0J&#10;4dQMfwYAEIABAECgWAALAAACMAAAbWExARgAAAIwAADt4NiQzssQaAAAARgAAATquBDOmZH0HEUP&#10;ACAAAwCAQBhj4pKODuHUL1pre6gBAAABGAAABGWxpOEhnJfhzwAAAjAAAAjUcSGd9wmKHgBAAAYA&#10;AO0QgP9E0QMACMAAACBIx4d03kcpegAAARgAAATCGOMonC2Q9osVoAEABGAAABCguZLGhnDex621&#10;GYofAEAABgAAQWH4MwAABGAAANpCWAtgEYABAARgAABAAAYAgAAMAAAaLYwh0ElJf6HoAQAEYAAA&#10;EAhjzOGSpoZw6r9Ya3upAQAAARgAAASF4c8AABCAAQBoCysIwAAAEIABAGgHpxKAAQAgAAMA0NKM&#10;MTFJJ4VwalfSY9QAAIAADAAAgrJU0pgQzvu8tXY/xQ8AIAADAICgnBLSef9E0QMACMAAACBIzP8F&#10;AIAADABAWwirB/gxih4AQAAGAACBMMYcJmleCKd2JT1EDQAACMAAACAoYfX+PmWt3UXxAwAIwAAA&#10;IChhzf99kKIHABCAAQBAkMLqAX6AogcAEIABAEAgjDHDJB1PAAYAgAAMAECrWyGpM4TzbrXWPk/x&#10;AwAIwAAAICjM/wUAgAAMAEBbYP4vAAAEYAAACMAEYAAACMAAADQ9Y8wRkiaFcOoeSX+kBgAABGAA&#10;ABCU00I678PW2l6KHwBAAAYAAEFZHdJ5WQALAEAABgAAgTorpPMy/xcAQAAGAADBMMYcJemwkE5P&#10;DzAAgAAMAAACE9bw52estdspfgAAARgAALR6AKb3FwBAAAYAAMEwxsQlnRnS6Zn/CwAgAAMAgMCs&#10;lDQmpHP/juIHABCAAQBAUMIa/rzFWvsUxQ8AIAADAIBWD8C/ougBAARgAAAQCGPMcEmnhHT6X1ID&#10;AAACMAAACMqpkrpCOvc9FD8AgAAMAACCEtbw57XW2hcpfgAAARgAALR6AKb3FwBAAAYAAMEwxoyT&#10;tDyk0zP/FwBAAAYAAIE5M6T3a1fSryl+AAABGAAABCWs4c+PWWu3U/wAAAIwAAAIytkhnZfhzwAA&#10;AjAAAAiGMWaGpCMJwAAAEIABAGh1F4R03l5J91H8AAACMAAAaPUA/Htr7QGKHwBAAAYAAL4zxgxT&#10;eAtgMfwZAEAABgAAgXmVpBEhnfseih8AQAAGAABBuTCk8+6T9BDFDwAgAAMAgKCENf/3XmttiuIH&#10;ABCAAQCA74wxSyXNDun0DH8GABCAAQBAYC4I8dwEYAAAARgAAAQmrPm/L1lrn6T4AQAEYAAA4Dtj&#10;zARJJ4d0+p9QAwAAAjAAAAjK+ZLiBGAAAAjAAAC0urDm/x6S9CuKHwBAAAYAAL4zxsSV7QEOw6+s&#10;tYeoBQAAARgAAAThZEkTQjr3jyl+AAABGAAABOXCEM/9U4ofAEAABgAAQQlr/u+frbUvUfwAAAIw&#10;AADwnTFmtqSlIZ2e4c8AAAIwAAAITJjDn9n+CABAAAYAAC0fgHdK+j3FDwAgAAMAAN8ZY8ZKOiuk&#10;0//MWpumFgAABGAAABBIBpbUGdK5Gf4MACAAAwCAwFwW0nnTku6m+AEABGAAAOA7Y8xISeeFdPoH&#10;rbW7qAUAAAEYAAAE4TWShod0boY/AwAIwAAAIDCXhXhu9v8FALQVhyJAkFzXpRAAIMcYM0zSNkmj&#10;Qjj9i9baOdQCgFDDiEMcQbDoAQYAIDznhhR+JYY/AwAIwAAAIEBhDn++i+IHABCAAQCA74wxHZIu&#10;Cun0uyX9iloAABCAAQBAEFZLGhfSue+y1iapAgAAARgAAAQhzOHP/03xAwAIwAAAwHfGmLiki0M6&#10;/T5JP6cWAAAEYAAAEIRVkiaHdO6fWGu7qQIAAAEYAAAEgeHPAAAQgAEAaG3GGEfSpSGd/pCkn1EL&#10;AAACMAAACMLJkqaFdO67rbUHqAIAAAEYAAAEgeHPAAAQgAEAaAuvDem8vZIsxQ8AIAADAADfGWOW&#10;S5oT0unvsdbupRYAAARgAAAQhKtDPDfDnwEABGCKAAAA/xljYpKuCun0KUn/Sy0AAAjAAAAgCKsk&#10;TQ/p3L+x1u6gCgAABGAAABCEa0I8N8OfAQAgAAMA4D9jTKeky0M6fUbSj6gFAAAIwAAABOF8SeND&#10;OvcD1totVAEAAARgAACCwPBnAAAIwAAAtDZjzChJF4V0elfSD6kFAAAIwAAABOESScNDOvdD1toN&#10;VAEAAARgAACCEObw5+9T/AAAEIABAPCdMWaypHNCOn1G0nepBQAACMAAAAThCkmJkM79W2vtJqoA&#10;AAACMAAAQQhz+PO3KX4AAAjAAAD4zhgzR9LJIZ2+V2x/BAAAARgAgIBcLckJ6dw/s9buogoAACAA&#10;AwAQBIY/AwBAAAYAoLUZY46WtDSk0++TZKkFAAAIwAAABCHM3t//sdYeogoAACAAAwDgK2OMo+z8&#10;37Aw/BkAAAIwAACBOEXS7JDOvVXSPVQBAAAEYAAAghDm8Of/stamqAIAAAjAAAD4yhiTkHRFiJfA&#10;8GcAAAjAAAAE4hxJk0I69wvW2t9RBQAAEIABAAhCmMOfv0PxAwBAAAYAwHfGmBGSLgnxEhj+DAAA&#10;ARgAgGAysKRRIZ37CWvtX6gCAAAIwAAABCHM4c/fovgBACAAAwDgO2PMeEnnh3R6V9J3qQUAAAjA&#10;AAAE4XJJnSGd+35r7UtUAQAABGAAAIIQ5vBnFr8CAIAADACA/4wx0yWtCun0SUnfpxYAACAAAwAQ&#10;hKtCfD/9ubV2B1UAAEBlEhQBAKAZOY7TJWmEpC5JTi6EOiVfxyq4ra77r1ix4uZ4PC5Jcl237OeB&#10;jjmOU/S53LHBbtu1a9efHMc5XVJG2cWw8p/dMscGu63S+/dIOui6bg+vQABAU7YfKAIEydvwA9DS&#10;4bRT0iRJ43IhdXjJ51qOld7OKKbwZCQdknTQ83mgr6s9tlvSdtd1eylmoC3eLygEEIBBAAYQqcaJ&#10;kwuykyRNzn0e6usxlBzqtFfSNknbcx9Dfb3b5U0GIAADBGAQgAGUNDY6JB1WYZCdJGmimDKD6EtJ&#10;2lFhWN4uabPrukmKDSAAgwAMEICB5m9QjJc0T9L8Mp9nSIpTSvU12Ib6iMVi/e7b09NT9HcwFoup&#10;s7NTrusO+pHJZPr+hnq/Rl3SkjZKWitpXeln13V3UUQAARgEYIAADESjwRCXNDMXassF3fFRvO7O&#10;zk4NHz5cw4YNG/Kjq6tr0OP5z52dnYrFYkULRJWGT+/X5YJp6c/lw2npz5Y21Er/pg32veu6uuyy&#10;y7RrVyFXzZw5U//2b/9W9r6VPK43IA/1tTc854+X3jd/mySl0+mi0J3JZJRMJtXT06Pu7m719PSo&#10;t7dX3d3d6u3tVU9PT0UfpfdNJiPbCburXDDOfWxwXTfNXyKAAIzmw5A2AIhuo2CUBu7FnS2pI4zr&#10;6urq0vjx4/s+xo0b1+/r/OeRI0eqs7OzL7DWGyCj9rOO41T8j71qGnmVPm7+MfOrUNfzXBpVJtXe&#10;5rpuX5BOJpM6ePCg9u3bp71792rv3r3at2+f9uzZo3379vUdz3/2OTyPl7Q891Eq6TjOixq493g/&#10;f8EAgAAMACgfYmZJOkbSsZKOVKFXd4rf547FYhozZowmTJigcePG9X0eP3580dfej2HDhjUseFZZ&#10;TjX/fFA/W895wiiXsK89f96uri51dXXJdV1NnDix4tdVT09PUUD2huN8YPYG5wMHDjTqOXZIWpD7&#10;KPectqrQW/y0pMckPe667kv8xQMAAjAAtEvQ7ZS0JBd0j/F89m24cldXl2bMmKGZM2cWfcyYMUMT&#10;J07U2LFj6+qVrTZUNTJkhRWIQ3rtNHXI9ev8+eCcD81DvV4zmYz279+vvXv3auvWrdqyZYu2bdum&#10;rVu3auvWrdq2bVujepWn5D5OKnn+uyQ9ng/Euc9PseUTABCAAaDZw+7EMkF3sXwYtjxhwgTNmjVL&#10;M2fO1KxZszRjxoy+76dM6d+J3Mhe2UYHolbr5Q2j9ziIkDvYOaL8zwXHcTR69GiNHj1a06dP73ed&#10;mUxGu3fv7gvE3mC8detW7du3r95LGC/pzNxHXtJxnDWlwdh13R38JQUAAjAARLVhfaSkUySdmvu8&#10;SA1aaDCRSGj69OmaOXOmZs+e3Rdw8yF3xIgRdQXcoUJotd8HFbSaMRBHoVyidI6gA/hQz8lxnL6h&#10;/kcccUS/36Pu7u5+Pcb5zzt27OhbOKxKHZKW5T7+v/zpHMd5RtKDkh7IfX6GfY4BgAAMAGE0vodL&#10;WuEJu6cou1duzWKxmGbNmqXFixf3hdv8x2GHHVbxIkdhB1a/z8ew59YKuc3Wkzxs2LC+KQSlv4OZ&#10;TEY7d+7sC8T5cLxhwwZt27at2ufiKLsewJGSbswd2+k4zoOeUPyw67qH+IsMAARgAGh0I/1wFffu&#10;Hq86hjIPHz5cixYt0pIlS7R48WItXrxYRx55pEaMGFG2kVxtD26zBbt2HvbcDkG62V6ftYrFYpo0&#10;aZImTpyoxYsXF/3+9vT0aOPGjdqwYUPfx6ZNm9TbW9XU3wmSLsx9SNmh04/mAvGDkh5wXfdl/mID&#10;AAEYAKptzI+TtFrSubmPObU+1pQpU/qC7pIlS7RkyRLNmTOnb7/ZSre6aXSPKsOeCbntEmT9GC5d&#10;7W1dXV2aP3++5s+fX7SH85YtW/oCcT4g79mzp9Kn1iHphNzHO3PnXi/p57mPX7quu5u/6ABAAAaA&#10;0gZrPNeIPFfSebmv49U+TldXl5YtW6bly5drxYoVOu6444pWp60k8PoVZBj23NrhtNnKJMiwGuVg&#10;PnXqVE2dOlUrVqzo+/uwb98+vfDCC3r++ee1bt06vfjii9WsTD1H0ptzH2nHcR6S9H+5QPyQ67pp&#10;AQABGADaMvTOUaGHd7WkcdU+xpQpU7RixQqtWLFCxx9/vJYuXaqOjo6Kw249DfegA26UAnIrD3tu&#10;h+2O2mVIdK1Gjx6tZcuWadmyZXJdV6lUShs2bNC6deu0du1arVu3rtJe4rikk3MfH5G023GcX+bC&#10;8M9d111PaQMgAANA6wbeTklnS3p1LvQeUc3Px+NxLV68uK93d/ny5WUXwhmqoV9J47/Wn6s3hLbj&#10;sOcmf00zt7cN6jSRSGju3LmaO3euzjrrLEnSjh07tHbtWr3wwgtat26dNm3apEwmM9TDj5N0We5D&#10;juM8mwvDP5N0D3sRAyAAA0DzNyaHSTo/1+AzksZW8/MLFy7UqlWrtGrVKp144okaOXJk1YE3yCDD&#10;sOfqf5Y9fZnbG+ZttZo4caImTJiglStXSpJ6enr03HPPac2aNXr66ae1efPmSh7miNzH2yXtcRzH&#10;SvpvSXe7rtvNOwgAAjAANEejeKSk10i6PPd5VKU/O378eJ122mk644wztGrVKk2bNm3AsBtGuGDY&#10;M8OemzXkttPc3jDqpaurS0cddZSOOuooSdLOnTv1zDPPaM2aNXrmmWd04MCBoR5irKTX5z72O47z&#10;U0k/kPRT13UPCAAIwAAQqUbkGGV7eC9Ttsd3eCU/19HRoeXLl/cF3mXLlikWi5VtkFY6LLnWIc5B&#10;NfzD3iM4jFDbSkEn7LDIkOjmMH78eJ100kk66aST5LquXnrpJT399NNas2aN1q9fr3R60LWwRkm6&#10;IvdxyHGcu5XtGbau6+6ldAEQgAEgnEAxXtLFyvb0niOps5Kfmzlzps4++2ydccYZOuWUU/oNa/aj&#10;Ie9n4PU70AYZmBn2HI0gSZBtub+VmjVrlmbNmqVzzz1X3d3deu655/T000/rL3/5i3bu3DnYjw+X&#10;dGnuo9dxnF8o2zP8v67r7qJ0ARCAAcDfhlxM2QWs3ijpokpD77x583ThhRfqNa95jZYtW9bv9kb3&#10;+PrZC8yw53ADcbMFH/b0Dee2KNdhV1eXli5dqqVLl+ryyy/XSy+9pMcff1yPP/64tm3bNtiPdkq6&#10;IPfR6zjOXZK+ruyK0hkBAAEYABrWCJwn6QZJ10uaUcnPHHHEEbrwwgt1wQUXaMmSJVWH3SAbsn5f&#10;B8Oeo3H97XA9zRIsW/2fD9Wcf+bMmZo5c6YuvPBCbdq0SU888YQef/zxoRbS6lR29M3lkjY6jvNv&#10;kr7huu463rEAEIABoLYG3HBJr1W2t/dMSc5QP3PUUUfpwgsv1IUXXqgFCxZU1TBsdI8vw56jFYjZ&#10;07d5wxyCM336dE2bNk3nn3++tmzZ0tcz/PLLLw/2YzMkfVDSBxzH+Y2yvcI/dF33ECUKgAAMAEM3&#10;tpfnQu/Vyu5bOahjjjlGxhhdcMEFmjt3btFtjWi0N3IYci2huBkCRlSGPUctHEbteRNkUY2pU6fq&#10;nHPO0TnnnKPt27f39Qxv2LBhwJeYpFflPnY7jvMdSV93XfePlCYAAjAAFDe+Jyi7/caNko6ppGF2&#10;5ZVX6uqrr9a8efMa1qhvdHALc9hzlII1i1sVHqdZAnmU/pHQrPN3W6kOJ02apLPOOkuvetWrtH37&#10;dv3hD3/QI488or17B1wUepykt0p6q+M4j0v6V0n/6bruTt7xAIT+d5YiQJDoYUBJQ2++pL9Wdn7v&#10;iMHum0gkdPbZZ+vaa6/V6tWrFY/HK35tDXRbNccrOdaon/PrcRr5fVQeK4z71vM4l156qXbtKiye&#10;O3PmTP37v/+7b9cTxnPktupuG+p3249zNOK2dDqtp59+Wn/4wx+0Zs0aZTJDroN1UNI3JP2T67pr&#10;eQeE958+QJDoAQYQxpvdSZLerezWGrHB7rtw4UJdc801uuKKKzR58uSG9vYEsd1RLedg2LOa6rk3&#10;c6OTIdHt8Xry4xyxWExLlizRkiVLtG/fPj3yyCN6+OGHtXXr1oF+ZISkW5TtFf6RpM+4rvt7XgEA&#10;CMAAWrWRF1N266J3Szp1sPuOHDlSF198sa655hqdcMIJDWm0+zHvt1HDnoNa/blZGvXs6UuQRXP9&#10;I2T06NE688wzdeaZZ2r9+vV66KGH9Pjjj6u3t7dsdpZ0maTLHMd5QNJnJN3FVkoACMAAWqVxNVzS&#10;dZLeJWnhYPdduXKlrr32Wl1yySUaMWJEIA3+qPa+VBKSqw3S1a7u3OqrPTfTPxpaMci229zedgnO&#10;c+bM0ezZs3XxxRfrscce08MPP6wXX3xxoIc5NffxnOM4n5P076weDYAADKBZG0eTlR3udoukSQPd&#10;Lx6PyxijW265Rccee2zRbdWEuUpuC2oLpFYNOK027DlqwbpZtztqlkDarM+vGUO94zjq7OzUCSec&#10;oBNOOEEbNmzQvffeqz//+c8DzRVeKOlOSR9zHOdLkr7kuu423kkBEIABNEPDZ56k90l6g6RhA91v&#10;5MiRuvbaa3XzzTdr5syZNTX8/J736+fKzq04N7iV9/RttvBBD2l71EOz1OeMGTN0zTXXaNeuXbr/&#10;/vv10EMPDTQ8epKkD0t6n+M4/yHpk67rruPVBIAADCCKjb3DJP2tpDdJ6hjofocddpje9KY36frr&#10;r9fYsWMrCoqSfF/8yu/w5tfc4HqHNUd12HMY52mVeb9AVF8j48ePlzFGq1ev1h/+8Ac9+OCDA22l&#10;NEzSmyXd4DjOVyV9zHXdzdQqAAIwgCg0ssZJeq+kv9IgWxktXrxYb3vb23TZZZeps7Oz6kZaWL0p&#10;UesFbuZGdBR6bgm50X09Eerbpx6GDx+uM888U6effroeffRR3XfffdqyZUu5u3ZIepuk6x3H+WdJ&#10;n3Jddzc1CIAADCCMBtRwSbdKuk3S+IHut2rVKt1yyy1avXr1oI0xSXUFxkbM+/U7rDTinFGbJ9rK&#10;w57bYZhqs8yLZcGs6L9eahGPx7V8+XItX75czz77rO69916tXVt2i+ARkm6XdLPjOJ+Q9AUWywJA&#10;AAYQVAMoIelGZedpTRuokXTxxRfrne98p5YuXRpYiIza4ld+rf5c7c+04rDnqDXom3UBK0SzPJt1&#10;4at6rvmII47QEUccoZdfflm/+c1v9OSTT5Z7vPGSPinprxzH+TtJ/+q6bopXLIBqxCgCABU2bhzH&#10;ca6U9JSkfxko/J511ln61a9+pa9//es6+uij5ThOXw9vpY2ooe4/2O0D3VbNNdTTAKz2PkFclx/P&#10;w4/HisJ9gyqXRr620Ry/O830OgzT4Ycfrquvvlq33HKLFi4ccOe8abn3oaccx7nS4ZcDAAEYQIMb&#10;dedJekTSdzXAXr4rV67UXXfdpe9///tatmxZTcG2mkZeoxqa5e5bzzE/Gqthh+awzt+qIRdot9dv&#10;Ldc1bdo0XX/99brppps0a9asge62MPe+9EjufQoACMAA6mq0LHYc55eS7pZ0fLn7LF68WN/61rd0&#10;991369RTT62oIVRpY6ieEFzN/WsNt41q6DUiYA71GH6G2DCCatTDRtjPs9Zra/XbCNnNd11z587V&#10;W97yFr3+9a/X1KlTB7rb8ZLudhznl47jLKa2AQyGOcAAyjVIhkv6oKT3aIAtjWbPnq3bbrtNl19+&#10;uWKxWC3nkCTftkHyY/GrRs0FjuL8vmZY7bmZF8Ly4/zM7aU8o/j779d1LV68WIsWLdLjjz+uX/7y&#10;l9q1a1e5HzlL0uOO43xa0t+zUBYAAjCAShoc50v6kqR55W6fMmWK3v3ud+u6665TR0dHQ1Y1rjQI&#10;NyoENzLc+tWYDHLhqiiF9jAa4mEvakSQJTgTjiu/lmOPPVZHH320Hn74Yf3mN7/R/v37S+/WIen9&#10;kq5yHOcW13Xv5hUMgAAMoFzDYpqkz0t6Xbnbx44dq1tvvVVvfetbNXz48H4B1suv0NioEBxGL3AQ&#10;ATOqqz1HYU9fVu5FM4fHZuihDVI8HtdJJ52k448/Xg8++KDuv/9+dXd3l95tnqSfOY7zfUnvdF33&#10;ZV6RACTmAAM00Bwn5jjOrZLWDBR+r776aj3yyCN617veVRR+B2sUeT+qaUw1et5vNY/TyLnAfj1O&#10;oxuvYTxWs80ZjtL1MLe3tcJxq/5tCeq6Ojo6dMYZZ+iv//qvdeyxxw50t9dJWuM4zq2O49DuBUAA&#10;Bto8/C6X9JCkOySNKb19wYIFuuuuu/SlL31JEydOrKshFMQK0EFtgRSV1Z/DeF4EitYP2a1W9+1c&#10;nu3y3EeMGKHXvva1uuGGGzRp0qRydxmTe597KPe+B4AADKDNGkVjHMe5Ixd++zUGurq6dPvtt+v+&#10;++/Xaaed1tDGmN8rQNe70rOf2x0FEWj97NVlT1/CB8GZcBzlc8+dO1e33HKLzjrrLCUSZWf5Lc+F&#10;4DscxxnDbwBAAAbQHg2+S5Ud7nxrub8BZ5xxhh544AG95z3vUWdnp2+NHz97Uf3YB9iv+wTd0Azr&#10;mpo55NK7CMJx85w7Ho/rzDPP1C233KJ58+YN1Pa9Vdlh0ZfyagYIwABat0EzwnGcr0r6oaRppbdP&#10;njxZX/nKV/SjH/1ooEZDKEG4keGjnoZVVIc913tOv8ukWRrqUQ40zO1tz/DIP1fqM2HCBF133XW6&#10;7LLLNGrUqHJ3mSbph47jfNVxnBGUGEAABtBaDbLjJP1J0k3lGlnXX3+9HnroIV1++eVlA2o1H340&#10;9GppPPsxFLoRDdSo9MiGHYhbddizH0G2zf92tVSZtcJrudnOvWzZMr397W/XihUrBvr5myT9Kfc+&#10;CYAADKDJG4+O4zjvkvR7SYtKb1+yZInuvvtufe5zn9PYsWMbFmZr+fkgQ7Cfja8oBNxGXkMUA3HY&#10;jXOCLMGZcNxc5x42bJguvPBC3XjjjZo6dWq5uyyS9HvHcd7l8EsMEIABNG0D8DBJd0v6rKSiybzx&#10;eFzve9/79Jvf/EYrV66sK/A2MgwPdd9GheCwe4GrDaxRWu25lYY9R/15or0CHGXrv5kzZ+otb3mL&#10;zjjjjHLX05l7v7w79/4JgAAMoIkaGhdIekLSuaW3zZo1Sz/+8Y912223qaOjI7BGSaNWgA67ZycK&#10;w56bdR5w1HqEmfcb3m0EOJ5DWM87FovpzDPP1A033KBx48aVu/u5kp7IvY8CIAADiPibfFdue6Mf&#10;S5pcevtll12me++9VyeddFKoDZF6e1YbMbzaz17gZu8lbbYeYub2tlYQa+e5ve36HMI498yZM3Xz&#10;zTdr6dKl5W6eLOnHue2SuviNBQjAAKLZeDlK0sPKbu9QZNSoUbrzzjv1ta99TWPHjm2axpbf836D&#10;2Gap1sdsh2HPzbQAGEGWkEY4bj1dXV267LLLdMkllwy07d+tkh7Ovb8CIAADiFDj5K258Ht06W3L&#10;ly/Xfffdp6uuuqquxk+jV372Pm4QIbie4dd+DHuutxe70Y/n1882056+aN2Q1goLXzF82T/Lli3T&#10;W97yFk2fPr3czUfnQvBb+S0DCMAAwm8YDHMc51uSvixpeNEvdyymd7/73br77rs1Z86cugJvLQG5&#10;kQ2cRjVsGxVuW7Fxyp6+4T8P5u+272u/mZ9Dq7xWxo8frxtuuEGnn356uec0XNKXHcf5luM4w2h9&#10;AARgAOE0OqZK+rWka0pvmzFjhu666y594AMfUCKRqDr0NqpRVG049XvebyN/NojVn8NsmLKnLwGR&#10;UE04brfnll8g6w1veMNA04WukfTr3PsvAAIwgADf9I+R9JCkfqtZXXLJJbrvvvt06qmn+hJUaw3C&#10;fq4A7ccWSI24D8OemzvkgpDGa6c9y2jWrFl685vfrCVLlpS7+SRJD+XehwEQgAEE0KC4SNL9kmZ5&#10;j3d2durzn/+8/vVf/3WgrR0CDb71nNPvxa8a1XBrpkWconr97b7dEVqzbpvlNdfKQ6frffxhw4bp&#10;sssu0wUXXKB4PN4vI0u6P/d+DIAADMDHN/T3SvqRpFHe4xMmTNAPf/hDXXfddRXNp22GOZJ+Ln7l&#10;Zy9wqwaNoO7brOXvR0hjbm97hNB2DajN4rjjjtO1116r4cOHl940StKPcu/LAAjAABrcEOl0HOcb&#10;kj5Z+nu7cOFC/eIXv6hoyHOUGjT1rgBdb0POr8Bb7bDler/3s87Z07e9AkE7PXeCZXvXT7WPP2vW&#10;LN14442aOHFiuXb0Jx3H+YbjOJ3UHEAABtCYN+pJku6RdH3pbWeeeaZ+/vOfa968eXWHzYF+ptqP&#10;RjdEGjHvt5GNIr8XrvK7IReFPX1ZwIrgTDhujt8jfocKxo8fr+uvv15z584td/P1ku7JvV8DIAAD&#10;qKORsUTZxa5OL73txhtv1H/9138NtFJlzQ2qRu3t28iGXNQXv2rmxnvUhz3TCG/P4AzKNqznNtjj&#10;Dxs2TFdddZWWL19e7ubTlV0cawmvQIAADKC2N+FXS/qdpKJ/N8fjcX3iE5/QZz7zGSUSiYb0vvg1&#10;L7ja1Z+bZfGroX4m7GHPNHaDOX+zzPul3gmWlFEDG86xmM4//3yde+655Z7rXEm/y71/AyAAA6ii&#10;AXGjJCtpjPf46NGj9d3vfldvfvObG9IgDmpBLL+3Qar0vo3qBW7lYc/s6dtegYQhyu0X/AjxjSm7&#10;lStX6sorr1RXV1fp3cZIsrn3cQAEYAAVvMHeLOlrkor2XZg9e7b+7//+T6tXr667URvWStCN2AYp&#10;iAYdw56jG3KZ20twJhy35muqGct53rx5esMb3lBu68G4pK/l3s8BEIABDPLm/Q5Jd0oqehc/8cQT&#10;9Ytf/EJHHnlkQ8JvFBpBUZr3G8Vhz83Y2G6H7Y5ACKXu4DV58mRdf/31mjFjRr/ilHRn7n0dAAEY&#10;QJmGx7sl/XPp8SuuuEL/8z//o0mTJtUVfutZpdmP1Z/rCevtsAdtkMOu2dO3ut+jqNxGwGqN62qW&#10;lZ+bvQ78fPwRI0bo2muv1dKlS8vd/M+593cABGAAnjfm90v6dOnx66+/XnfeeWe5OUa+NqJrXck5&#10;7BWgGzHPuFkamu007DnosNoKgYG5va1/XZRDtMTjcRljdNxxx5W7+dO593kABGAAjuN8RNLHS4+/&#10;6U1v0mc/+9miRkctPaLVrsLcyPDTyEBaTyOtUYGXYc/RC7loj+DMa4Ayahbnn3/+QNskfTz3fg+A&#10;AAy0dYPlHyR9uPT4W9/6Vn3yk58MJPz6vSBWIxa+8mMLpCj2AjcyIDdyLjgLWIFwzOs2zHJotsc/&#10;99xztXLlynI3fTj3vg+AAAy0ZYPhM5JuLz3+jne8Qx//+McDCRRBNt7qWfiq2hDsZy8wAaR5rzGs&#10;+bs9PT3au3evtm3bpkwmU3SfdDqtPXv2qLu7u99tBCDCMUG9ea1evVonnXRSuZtuz73/AwhJgiIA&#10;QmmM3CHp1tLjf/M3f6MPfOADdTdeorwStOM4cl23ptuH+tlGX0slP1Pv90FffyMeq9H10MhrDfva&#10;8g4cOKAtW7Zo+/btymQyff8AKg25qVRKL7zwQt/tI0eO1MSJEzV69OgB/5EThecX1usUTfl+52v9&#10;R/nxzzzzTMViMT344IP93u4dx+l0XZcVogECMNDyDQFH0pcl9dsb8LbbbtN73/veisNqrcOCGzms&#10;ttZGQf5xGhViyt2/0mPVBly/G1f1nK+efy4QZOvnuq62b9+uV155Rfv37+97HtX8Th44cEAHDx5U&#10;R0eHxo8fr/Hjxysej7dseYZ5Xc1y7mYPkO1u1apVisfjuu+++0pvutVxnA5Jb3OpAIAADLRw+P2q&#10;pDeW3va3f/u3euc731lzEK0k3PqxanC5+9QbXIe6rZrjtQReAkJjz9sujeuNGzfq5ZdfVjKZLBt8&#10;Kw3B+c+pVErbt2/Xjh07NHr0aE2ZMkWJRKKlXmOEY7SLU089VbFYTL/97W9Lb7pZUofjOG8iBAME&#10;YKAV/X258PvRj35Ut9xyS91zWRsVfusdHu39+UrezxsZgv1q2DbrsOegeoSbdUh0I27r7u7W008/&#10;rX379g0ZfKsNwfnfoX379ungwYOaOnWqRo8eTRBsce3UO9xOj3/SSScpFovp17/+delNb5S0RdIH&#10;ePUDwWARLCCYBs2bJPXbA/Af//Efdcstt/jemKrkPn6sBh30CtCNWvwq6BVHWdyq9tdBmLZs2aJH&#10;HnlEe/fuHTTsVjMEujQE5z9nMhm98sor2rx5c2QWy2rXBaZYUAq1OuGEE3T22WeXu+n9uXYCgADQ&#10;Awz431g6X9l5v0U+9alP6Y1vfGNDwlw92wQFGWyaefGroBvYYfQABdEj3Ao9islkUs8884y2b99e&#10;cY9vI0Kw4zjat2+furu7NWXKFA0fPrwlXsOtdO42e29jbnIN8nsE33PPPaU3fdlxnA2u697Nqwvw&#10;Fz3AgL8NhGMlfV8l/2x617ve1Rd+GxUuqw22fu//W+s11ft4tfYCD/Uz9X7vZ7n5WcZh/uMkivbt&#10;26eHHnpI27dvHzLAlv6eDfW7Othr1/s5lUrp5Zdf1u7du9lbOYKhkGuhroZ6/OOPP14nn3xy6eGE&#10;pO/n2g0ACMBAU765zpT0E0mjvMdf97rXFW11VE+IC2Ml6LBCcJiNFT8en2HP/l2bH7flw++jjz6q&#10;3t7eIeu03kWwhvp9dxxHO3fu1K5du5qubhm+DEinn366lixZUnp4lKSf5NoPAAjAQFOF37GSfipp&#10;mvf4qaeeqjvuuKPqBlqYPYDe+cGDfdTymI0IwY2a99tMYTOKPcJBh9Wg5cNvOp2uKug2IgQP9JiO&#10;42j37t3avXs3AbU53hfa5lqa/fGD8upXv1qzZs0qPTxN0k9z7QgABGCgKRo5HZL+W9JS7/FFixbp&#10;m9/8pjo7OxvyJt6IYb2VhN5ag7KfwcivwBulYc/N1hhs5eCyd+9ePfroo0qlUhUHXT/m/w4Uivfs&#10;2dPwENymf7spBAT6WojH47r00ks1ceLE0puWSvrvXHsCAAEYiLyvSlrtPTBlyhR997vf1dixY6t+&#10;023UYljVrAbdqAaEHz2xjQjXQTVy6gnIUWyMt2NA2LNnj/70pz8plUrV9Q+RWnrih5o77L1t7969&#10;gYRgeod5bmhsfXd1denyyy/XyJEjS++2OteeAEAABiL9pvYRSdd5j40YMULf+c53yg1zCqQBFXTw&#10;bWQQrXcodNQbmWENe45yGYUxt3cgA/X8NnII9GC9v0PdXvp537592rNnT1uGuHYacsvw5db7Z8KY&#10;MWN02WWXqaOjX4fvdbl2BQACMBDJ8Hu9pA97j8XjcX3961/XMccc07DA1qhVjv0OvtWex4/Fr8JY&#10;/blJXquRDbJRKYuenh499thjZXt+Kwm6jRoCXWn49YbggwcP8gcZaLK/n1OnTtVFF11U7vE/nGtf&#10;ACAAA5F6Qzxb0ldKj3/iE5/QOeec49sc1WYLIY0MwY3qBW50OQQV2KPQI9yqwzZd19UTTzyhnp6e&#10;AUNtJa+lIOcBe3929+7dSiaTkaoveod5rhjavHnztHr16nI3fSXXzgBAAAYi0eCYr+yiV0Vjl269&#10;9VbdcMMNvofdWnpOa+0ZrXf154GCRFQDaasGYhq1g3v22We1a9euikNvpb2/1ewDXGkP8EDHdu3a&#10;Jdd1CahotvfTti+D4447TieccELp4Q5lF8Waz6sEIAADYb9Zd0r6nqQx3uOXXnqpPvShDzX0Tb9R&#10;+wDXshL0UI9X66rR9TaMGjUcPMhhz+3awIvS3N7BbNmyRevXr68q9A71Gqnm97va19pAwTiVSjVs&#10;USxCCWVHfQRr1apVOvLII0sPj5H0vVy7AwABGAjNpyQt9x444YQT9KUvfamiFVz9eJOuNzDUOy+4&#10;Edsg+b34VTsMe45akG2G6zxw4ICefPLJAV9nfg6BHizM1jIk2nEcdXd368CBAwQWAipl2YRl/OpX&#10;v1rTpk0rPbw81+4AQAAGQnmju0jSX3mPTZgwQV//+teL9vptRBhrRE9nJT1JjXzzrncbpFZdyTio&#10;a691vnW7NmTT6XTfdkeDvX79HAI92N+HasNv/vP+/fvV29tL6AHhssnE43FddNFFGj58eOlNf5Vr&#10;fwAgAAOBvhHPlPSN0jfnL3/5yzr88MMjF57qCUNBBOEgFr+q9h8RzTDsmfDROE8++WTZ3tKBen79&#10;6v0d7OerDb95e/fuVSaTIRA18ePzu96eRo0apVe/+tXlbvpGrh0CgAAMBNLoSkj6jqQJ3uNvf/vb&#10;dfbZZzc8RNUbAiuZv9sKjdWgz99sw56jtup3lBr027Zt08svvzzo70SYQ6AHu89QtzmOo0wmo/37&#10;97dcQAV11Q5lMHfuXK1cubL08ARJ38m1RwAQgAHffVTSqd4DK1eu1Pvf//6633CDDGnNEogaNe83&#10;yo2nKITcKC1EFeS1ZDIZ/eUvf6ko8A70O9vIIdDVhOGh7uf9uqenp9/WSK0cepjvSrhspTI47bTT&#10;ys0HPjXXHgFAAAZ8fQM7R9Jt3mPjx4/XV77yFSUSCT/O19BjtbwRD7T9Ua1bIvkVphqxGBbDntuv&#10;8bl27VodOnRo0IAZ1irQ9S6CVXqtYfQC8zr2v3woy9Yvg1gspgsuuEDDhg0rvem2XLsEAAEY8OUN&#10;9jBJ/ymp6J32jjvu0IwZM+oOW0G98VezEnQtj11v72wj5/2y2jMGc/DgQT3//PMVvX4r7Q0eLATX&#10;04tb7zxgx3GUTqd16NAhXoMgXDahMWPG6Pzzz+9XPZL+M9c+AUAABhraAIjlwu8U7/Gbb7657w2p&#10;3kZCIwNdPYthNaKxU8/CV0GUTys1DJtpmHvUPPnkk2UXh6p2HnClQ6Ar/R0cKnDXEn7zuru7I78g&#10;VjstbgX+CVCN+fPna/ny5aWHp+RCMG16gAAMNNT7Ja32HjjuuOP0oQ99KNQ33EYthuXXG/xQQbje&#10;LZD8WP05qEZSFHqEg573G6V5xps3b9a2bdsGHe3QqAWxqv2HUKXzfysJz6Vfu66rgwcPEvBAuGxS&#10;p59+ug47rF+H7+pcOwUAARhoyJvz6ZI+4j02ZswYfe1rX1NHR0dgocvPBY7C7BHxe/Grenuam3k/&#10;YhrP5aXT6aoXvqp1QaxqrrUR83+HmgfsOI6SyWS/BbHA7wdl0BzXmJ8P3NXVVXrTR3LtFQAEYKCu&#10;N6UJym55FPce//znP69Zs2aFGroasR9ukA2DMBe/aobGVBBzwtutMTzQ833mmWfU3d096M/VOgS6&#10;XAitJfiWu70R84DzKp0LHLXfRx6fcAlp7NixOvfcc0sPx5XdGmkCJQQQgIF6fErSdO+BG2+8UcaY&#10;yDUyqh1O3MiVoP0KZ40I+Y34B0WjGoDNvKdvq+ju7tYLL7zQ73VdbRCu9jVWT+9vo8Nvfm/gnp4e&#10;XhBAk/49XrhwoY455pjSw9Nz7RYABGCgpje1MyTd6D129NFH66Mf/Wi9j9vwQNeoUDxQ6G30ff1u&#10;gLTCsOdm2afZr9v88vzzz1e18NVAt1W6IFYlwbnSEFvrbQN93dvbG2h90LsK6rSxzjjjDE2ZMqX0&#10;8I259gsAAjBQ1Ztul6T/J8+WRx0dHfryl7+szs7OyIWxRi6G1YgAWOuCW372AkexERbE82jWBqQf&#10;193T06OXXnqp5jnxtSyIVe0/hmpZDKvaecD57zOZTL8QjPYJY4TL5hePx3X++ecrFitqzjuS/l+u&#10;HQOAAAxU7HZJR3oPvP3tb9eiRYuaOowFtQ1Spefys1HWTsOemdtbmbVr1yqdTlf0Wm/EgljVXnMj&#10;9gGuZCi093sWwyKQtvPzaYVrnDhxolauXFl6+MhcOwYAARio6M3mSEm3eY/NnTtX73rXu3x/Y2vU&#10;cOigV5muNVA3crsjhj1jsDLs7e3tm/tb7jVayzzgSkLvUAtcVRpaGxV+S68tk8lUFIIZHk1wQ3Sd&#10;cMIJGjduXOnh23LtGQAEYGDQRoWj7NDnoqFDn/70p/u2HKin9y+qIS1qjc+w5hIH8fhRa7i2ytze&#10;oaxdu7bs3N9Kwu5QQbjaYFxLCK40DFcafr1f0wtMIKXMm/saE4mEVq9eXXq4S9mh0Lw4AQIwMKgb&#10;JRUtHnH55Zdr1apVkXxDrnfObC1DnmtZ/Xmoa/CrbJt92HMz/rMjimWTTCa1bt26il+/g92nlq2Q&#10;agnBlYThwR6j0nnAkiruBSb8ES4RXbNmzdKRR/br8O23mCcAAjDgfcOfopLtA8aNG6ePfexjbd8Q&#10;GigQVLsdUr2LXw11n2rnHUe9kddu8379ek5r165VKpWqKugOFm6rCb1hDIGudh6w4zhly4cwBjSX&#10;M844Q8OGDSs9/Klc+wYAARjo558kFW0g/+EPf1gTJ070pWFWbY9R0KtB19M77FdjNkrDnpn32xwh&#10;KJVKae3atXW/dsMeAu3nPGAp2wsc5RBMwG6t58M1+mP48OE6/fTTSw9PyLVvABCAgaI3unMlXeM9&#10;dtJJJ+nqq6+ObHhrdI9rPcG3lnBdT3gPqpzbMeQ2Y6/zYNf1wgsvKJVKVTxSoZJFsSr5nQkzBFca&#10;fkuv348AzD94KAME+9o66qijNH369NLD1+TaOQAIwIDkOM5wSXd6j3V0dOgzn/lMpHsraz1fUAHH&#10;r/Aa1WHPYe/pG3ZwjWojf/369VWH3MGC7VDHB7tfNUOgBwqxQ4XhSo4NdL5MJjPkQmGESyD6Vq9e&#10;rXg8Xnr4zlx7ByAAUwSAPixpnvfArbfeqoULFwbWEAt7OLRfDclqe9LCaOCyp2/rhpStW7fqwIED&#10;Fb1GGzkPuFG9v0MF3cEep1zgHWoesOM4ffskA838N6rdr3HChAlavnx56eF5ufYOQACmCNDmb+TL&#10;JP1N0TvEvHl65zvf6esbVBjDoaMYMhs17DmKdUPPVPjl9MILL1S9SJtfewJXWxaNWASrmuHPeel0&#10;Wq7r8hrm9xhNboC9gf8m1+4BCMBAG7tDUsJ7wLvnb6MaRlHdHqnSaytd7bna1Z/rLYN6e8jbZU9f&#10;FPT09Gjz5s1VBdxKwu5QQXig+1U6GmKoIdONDr/lrjeoYdD8/hDoeV34Jx6P66yzzio9nMi1ewAC&#10;MNCmDYHzVLLn7+te9zqddtppob6BBzUcupKfbURYaGRYD6OB1Q57+kZ1SHY9516/fv2gQa7Sf+JU&#10;G4Rr/V0YbKjyUMcqmStcer+heoEJe1wjmr/eZs6cWXZv4Fz7ByAAA2325uVI+rj32KhRo/R3f/d3&#10;gb/hhTUc2o+VoCsJE+3aKApj/nWYwTnsBmi5xa/qfe3WOpS/mt+LSkNwtQG5mnnAkobsBSa4Ac1h&#10;1apV6uzsLD38cYdfYhCAgbbzWklFK0TcfPPNg+7526jGYJSHQzfq+qp9/Eas/lzPsOdm6hFuhX8G&#10;+G3Lli06ePBgTcP1/ZwH3MgQPFQYr2YodLnv8/OAEe2/5fzeY6i6GD58uI4//vjSm5fn2kEAARho&#10;kzeFuKSPeY9NmDBBN998c+QaBEHPdQ1qG6R6hm0H8dxoxDW3wXp/qwnEjQjCtb7u6tkHuJ5FsIKe&#10;B8zvIHht+e+4447T8OH9dkD6WK49BBCAgTbw/0la7D3wjne8Q6NGjWpogIvCG3OjF8MidAZTNu08&#10;VLxe3d3devnll6u6lkqHP9e6J3AtQ6AbFYJrDcKSmm5PYADldXZ2asWKFaWHF+faQwABGGjxhnen&#10;pI94jx1++OG64YYb2jr0VTNvuJYhpbWeMyrDnqMUZNs5OFci3/tbzxz2Ru4JXEvd1Tr/d6j7DLYI&#10;VrnnUuswaIbqNuc18vejtet+2bJl/f7RL+kjuXYRQAAGWtibJc32Hnj3u99d0bZHUXtDbNRq0JUO&#10;A612KGitATuKjYhWaBg2yz9m6j33iy++WPa1W8u2XbUG4Wp/v6oNwZU+ZiW9wYN9zzxg8I+L1hGP&#10;x3XiiSeWHp6daxcBBGCgRd84R0j6oPfY/PnzdeWVVwb2xhpkCPF7MataAkOUGzM0rJq/nPbs2aP9&#10;+/dX/FqtZh5wtVsh1fq70eh9gGsd/lxvLzC/q0D0LF68WOPGjSs9/MFc+wggAAMt6K8kTfUeeN/7&#10;3qdEIlFXg6tZehmrnQ/cyH196/n5KA57RjSDz8aNG2t+3EYsilVtMK4mBAcxD7jcddML3Bwhnb9t&#10;7Vv3VTX6YzGdfPLJpYen5tpHAAEYaLE3pHGS3uM9tnTpUhljmvKN0K/h0I265lr3S22WRkyUbqPh&#10;V7Bp06aqhzrXEobrmQdcafk1KgSXHhtsHnC57wlWIKS3loULF2ry5Mmlh9+TaycBBGCghbxH0njv&#10;gdtvv71p5joGNRw6iG2QwujpbuUGGY3KrL1792rfvn0DhtlaAl09ewJXcr9Kg+9AwbbW26qZByw1&#10;theYxaeA8JXpBR6vkk4CgAAMNHdA6De858QTT9RZZ51VUwMoanOFG/X4YW6D5Of+xjRmo/uaa6RN&#10;mzbVFGyrWc28nnnA1fxdqXcxrEbPA+Z3CPwdbC1z5szRtGnTSg//Va69BBCAgRbwAUkjiw584AMt&#10;s0WNn+FxsMBQzbzJRpcFDXLKqVSt83+rDXv1zgOutL6qDcF+zgMGeD20nlNOOaX00MhcewkgAANN&#10;/qY9W9JbvMfOPvtsrVy5smkbF36Ex3qDe9gN5rD39G3G+btRGipe7+Pv27dPe/furXmocy1heKD7&#10;1LrVmJ8huPRYpfOAS58nw5eB1nH44Ydrzpw5pYffkms3AQRgoIm9T1Knt3F02223NVuID+Xxa2nw&#10;1rP4VVDDntl6qfUM1Ptb66iFWsNwJUGy0hA8VA9upWF4qGO1Xi/Qbu+Vrfg8y8wF7sy1mwACMNCk&#10;bxLjJL3Be+ySSy7RUUcdFcgbURhvxo0KlVGcc9tujXHCR/0BuNJgW+084Gp+j6rdCqna1Z+Heuxq&#10;hkIThlvzd5u6w0AmTZqkI444ovTwG1gRGgRgoHndpJK5v7fcckskGg+NCs5RnUsbxCJb7dyoa6de&#10;7KEe/8CBA9q9e3fDzlXPXOBKV4Ue6vZat0Cq5PZ6eoGbfaE0AP0tX7689NDIXPsJIAADTRYQ4pLe&#10;7j128sknD9j7S8MrnLLwY8GuRv7DoRX25m11GzZs8G2Oaq17Atc6BNqPfYBrnQdc7lpjMZoMQKuZ&#10;NGmSpk+fXnr47bl2FEAABprIxZKKFnK46abm/4dmPb3DlQ7xrDQQVDOnsdbQ2Kx7+rbCgmDN4pVX&#10;XhnyNVrvPOBKA2y1PzPU4zQqBA91bLDvS8ur3f/xwz++KNdWfJ7Lli0rPTQ7144CCMBAEyna93fG&#10;jBk677zzeGOtI1xWs8CVX2/2rdBIaqcGtN/PNZVKaefOnXVdXyPnAVczBHrq1MN05JFLNHr0mIp6&#10;fwcKsUOF4UrCbyWLeA1VpwRDoHnNmzdPo0ePHrQdBbSSBEWAFmx0HytplffYDTfcoHg87vd5A70t&#10;qOuvpufYdd2K7uu9X+n38LeOW6mst2/frkwm09Dfk3rnAZc7nkymtWPHHu3YsUuXXnqtenp6lUwm&#10;lcmklU6n9d///VONHDlco0aN1MyZ0zRz5jR1dnZWFIIrnV9cy37A5Y4RdIHWfG9YtmyZHnjgAe/h&#10;VY7jHOu67mOUEAjAQPS9w/vNiBEjdO211/oecsN4w6r1vn6tBl0uYFUbuqq5/2D39eO2dgqozRCW&#10;t2zZEkg51DL8ubc3qc2bt2vTpq3as2ef0umUMplM30c6nVI6nekLwTt27FA6ndZjj/1ZrpvRjBnT&#10;dOSRC3XUUUcqkUjUNf+3kl7kSv9GxGIxpdPppm3k8882oLwlS5booYceUjKZLG1P3UjpgAAMRLuB&#10;M1nSNd5jl19+ucaMGdOUITeooB7Eqs2EQvgRgKuZ89uoecCD9fpmMhk9/fQ6rVu3UalUIfS6bqYo&#10;ABc+0rlAnJbrZsNw9jGe1VNPrdHdd/9CZ599plasOL6mfYDrnQc80H34PQCvh9bS1dWlRYsW6ckn&#10;n/QevsZxnPe5rruNEgIBGIiut0jq8r4xv/GNb6RUfA7QQzWG2mHYs9/PqdXKrN7n093drT179jRk&#10;K7BaQnG5+z7zzFo98cTT6u5OynVduW6m73Mm43q+zn4vlQ/Eruv2BeNDhw7pO9/5gf7v/+7RFVe8&#10;VosWHTFksK11HnClfweauRcY4G/wwI455pjSANyVa1f9Pa8AtBIWwUIrvTl1SHqr99iqVau0cOHC&#10;hgY8P8NlEHOF653TV+ncyKACN9qTn8Ofq50HnEwm9etf/05//vPzct2Yuro61dlZ+Ojo6FRHR0fJ&#10;R0LxeP4jrkQirkQioUQi+33+IxaLKxaLaefO3fryl7+qb37z21UthlVL+B2qlzuM7ZD4GwH4b/z4&#10;8Zo1a1bp4bfm2ldAy6AHGK3kcknTvAfC2vqombfkqXQxrGoWvmr082m2ub2tJgplGcT833KBuNTB&#10;g936y1/WyXG6NGFCR9khz66byc33LfTwZoc6F4Y/5+cD5+cEe78ufKT06KNPaN++/brpphs0bFjX&#10;kIth+TUPGK37u4X2dswxx+ill17yHpqWa199h9IBARiInqIl++fOnauzzjqLUvE5RA/UYKtn2HPQ&#10;jcBmH77cjo3mRsz/reUfVd6f7e5OadOm3Ro5crSGDx9ZMqe3/xzfwudCqC0siFUIuaWfU6n857jS&#10;6ZTWrVuvO+74km666QZNnDihrsWwqgm+3tsYBg20ptmzZ2vcuHHavXt3afuKAAwCMBCxgHaipBO9&#10;x974xjf62hPbiotl1boYVi0BjJ4O1Grfvn06dOhQQ34Haw3G8fhwHTq0X+PHj/eE2sygYbc05GaD&#10;bVLpdEapVH5bpGzgTaWSSqVSSqXy903mPuKKx2Patm2b/vmfv6i3ve0tOvzwwxoSfpkH3Jbvnfwd&#10;Rj9HH3207rvvPu+hEx3HOdF13T9QOmgFjGNCqyjq/R09erSuuOKKlgqnjbjNz5DfqnP0mHsYPZs3&#10;bw6k3gcKxCNHjlN3tzR8+PC+j2HDRhR9P3z4MA0blv3I3j5Mw4Z1adiwYerq6sp936murvz3Xers&#10;7MrNFy6eN5ydH9yR+0gokehQPN6hAwcO6Etf+hft2rV7yNBbbfgd6h8B1QyD5ncIaC6LFy8u2ou8&#10;XDsLaGb0AKMVAkp+fkqfK6+8UqNGjaJwQm6Ihr2nb7PUCT0w1ZVJkPN/SwOh6ya0fv2Wvl7e7Bxf&#10;t68HODvft/yw5/x9ioc8p/v2CM729qb69gjOfp/s6xEuDIlO9t1n166d+uQnP633vvfdmjRp4qC/&#10;943aBkmS4vE4r11+l6mbFtXR0aHFixfr8ccf9x6+3HGcd7uu+zIlBAIwEL6bJPWtUBiLxXTjjY3Z&#10;t93vwBjlxbJqnR85WCODRgjq5bqutm7dOmRQ9WMO8MGDPdq4cXMuzLq54Fu86JX3WOn2RvmFrvqH&#10;5EIwLrfwVSE054dDp/qGTqfTaW3fvkMf//g/6IMffL8mTZo0aOhtxPBn799ahkEDrenoo4/WE088&#10;4X3P7si1tz5K6YAADITvWu83q1ev1uzZsymVAEJy1MMsi0+1nt27dyuVSvmyqNVgj7V79z6tWfNS&#10;X8gt/igcywbjTN/ev/lwXC4YZ++T9iyW5RYF5XI9x8ULaKX6gvT27Tv0oQ99RP/4jx/XuHHj6gq/&#10;1fQCE4CB1nzPGzt2rGbPnq3169eXtrcIwCAAAyH/sV8u6QjvsauuuirSoTHIx2/kXOGBGsWlb7aE&#10;wvb6J0DQ59u5c2egz8VxHPX09OrBBx9VMpmW5Mp1lQu8yn2f8Xztlg3ImYwryfUE6ExfWO6/dZLb&#10;11NcLiB7Q3Imk+r7fseOnfroRz+mz33usw1ZBGuovxHxeJxfMKCFLV68uDQAH+E4znLXdf9I6YAA&#10;DITnau83Y8aMYeujgEN7PcOeCcuo1o4dOwI/57PPvqTRo8f2Bd9skPV+zvQNiS6E24zntv5ht3Sv&#10;YO+WScVfp4tWk85kYkqnHcViaaXTjjIZKZ125LopSa42bNik//iP/9B11103aE9uvdsgEYCB1jd7&#10;9mx1dXWpp6entN1FAAYBGAgppMUkFXX3vuY1rym3ciECDMSNPCfDlxF2AN6z56BGjBijYcPGDDLU&#10;2Rtw8723bt8c3/wiWYX9gdP95gUXh9xM0cJYhWHP+cWzErnFsFJKp2NynKQcR0qlJMnVz352t046&#10;6SQdeeSRZUNvNeG3kl5ghkGH93eZv2HwUzwe17x587RmzRrv4ascx3mv67oZSggEYCB4p0ua7j1w&#10;6aWXNkW4a7VrpCFGuQYhmUxq7969A27Z0+iPWKxDnZ0dmjp1lGcOb/lhy4UVoDMDrAid6vuZ4oWt&#10;yu8RXAi46b4FsPL7Bmf3B44pHo8pmUzJcSRvkaRSSX3hC1/UZz/7GQ0fPryi8FvLInjZMmIhLKCV&#10;LVy4sDQAT8+1v35L6YAADATvGu83kydP1imnnEKptGDAJhhCyvb+NmLhq0rEYnFNmDBdY8b0X9HZ&#10;uwVStoc3kwuqGc+CVYUVnLPHisOuN9x6g23+WDKZyn1O9oXhVCqpZDKmWCyueDyuVComx4kpFnNy&#10;vb9ZrpvRK69s1n/+57f0pjfdVNc84KH+PsTjcSWTSV6cQIuaPn26RowYoYMHD5a2vwjAaFoxigBN&#10;Gtg6VLL370UXXaRYjJd0o0PuQL1trRSo0Rz1FuQCWBMmHK5MRgP0DMeKPrIhtP/X8Xhc8Xj++3jR&#10;z8Tj8b7j2fvEPfcp/FzhfoXgm79NiuWuSbmvY331GIvF9OMf/1jPP792wJBb+rtcy+8684CB1n9f&#10;WLBgQenhy3PtMKAp0QOMZnWepAneA5dccgmlEvCbIr2wCFJQ839jsYQ2b97pWanZ9ezx63r2/M0P&#10;eS4eCl26kFX/PX8Lc35TqcKx7Nepvnm/yWQqd5+UZ0h0vjc45dkbuHCu0hWoP/e5z+mLX/yCEolE&#10;v/A7WPCt9J8j8XicvwVAi1u4cKGeeOIJ76EJuXbYjykdEICB4BSt/jx79mwdd9xxoYZBEJwRjQBc&#10;79zfrVv3qqcn1bfVUT74lm5jVAjEbsmcYLcoIA+02nMhEGdKtjcaaI5wqmSOcHbotPc+hevIXvv6&#10;9ev17W9/W294wxuqngdc6d+27HDsFC9QoEVNnTpVY8eO1Z49e0rbYQRgEICBgALUCEkXe49dfPHF&#10;FAxBHy1s//796u7urmgBrHps3bpTL720XYX9frMB2HE0wB6/5ff9Le4tLl04q3RLpHRRgC7uMfaG&#10;4/6fs1/nw3A+QGfDuuNkP3/ve9/TOeeco2nTptU8D3iw2xKJRNMHYP4xBwxuwYIF+uMfi3Y/uthx&#10;nBGu6x6kdEAABvx3kaSR3gMMfw5GNggQghG8fO+vnwtgJZMp/fnPzymZTPd73Zd+zu8HXNgbWIOG&#10;4eJg7A3BpZ/TJV97e5Dzwdft+7q4Bzkj182HZimTkSRHvb29+uhHP6p/+Zd/6Rdk690GSWqNecCE&#10;X2BwRxxxRGkAHplrj32X0gEBGPBf0erPS5Ys0RFHHEEwbJIGIw1N1GLnzp2+/45t27ZHU6celgu1&#10;GWVfqoWQO9hH8fzbTNne3/77BKf7vi+/L3CmX8gt7QVOpVKKxdJKpx1lMo6yOxI5SqdTkmJy3Ywc&#10;J6bnn39eDz74O51yysk1zwMe6HYWwgJa3/jx4zVx4sTSqSjXEIBBAAZ85jjOeGUXXuhD7y9hH62v&#10;3gWwhpr3KzkaOXK8RowYlwun2fDrDbaFhbAGOpbp2ys4vz1S6dzfwiJZhWHO+TBbGNac3ze4eP5v&#10;YZukwnzg/PzbdDqmdDq/HZHTd02xWEyZTFqSox/84Ac69dRTBg2/tcwDzq9SzX7AQGtbuHBh6d/i&#10;8xzHGe+67i5KBwRgwD+XS+r0NswuuugiSsXH4Fru54bqxaWXt3lfI1GUyWS0a1dl7auBA+7gRo2a&#10;oDFjhvUF2HIBt3Qub7kPb8+tt9d2oJWgC2G2OOhm5/SmSsJv4XMymVQqFVcqlSyznZEr143JdWPK&#10;ZLLbI6XTST355JN67rnnikbM1NMLXNSYSCQIwECLW7BggX7/+997D3Xm2mVfpXRAAAb8U7T684oV&#10;KzRjxgxKJaRwTFBDEPbt26d0Oj1g72S9c4ITiQ7Nnr1ArquioJtfwbkw5zYbhgthttCTm9/CyNur&#10;613JOb/dUSHIFr4v3t4ou7Jz/ngqlf06G3gLx7M9v0klk7HcvsDZ/YCz4bewKnUsli4a8vy//3uX&#10;3vOedxcF3Hq2QcpjGDTQ+kaPHq3DDjtMmzdvLm2XEYBBAAb84DjONElneI81YvhzM4S/qF8jgZRy&#10;9dPu3bsHDL2NMGHCYTpw4GDfys2lQ5377/nrlunxLV69ubgn2NvTWxyKi/fy9W595O1Zdvu2NZJc&#10;SRnP995FudS3crVUKKNYzFEslp0P/Ktf/UrXXHN13z8OG7ENEgEYaB8LFy4sDcBnOI4zzXXdlykd&#10;EICBxrtSUqzvxZtI6MILL6RUAgjcYQRwv8Mf4bJ57Nmzx5eVn7PhMKZduw5o5879nkWs1G8l5/77&#10;/br9wvDQw6EzJXv9Djzft/+Q6NLh0Mm+Y8lk4bZ8WC9sw6S+oJydm5zRv//7f+gDH3h/TcOfBzqe&#10;SNCcCOPvNBC0+fPn64EHHlAmu1CCcu2yKyX9E6UDAjDQeJd4vznttNM0ceJEGkEh9w7XMx+YBhwq&#10;DcD1hNzB5gXv39+j/fs39r0eCys/e7c4cnPDo7O9r94wnF0oKx+SVWbF50zZxbAKqz8XhlOX2+e3&#10;0KOc8gyhLl4IK/+RSuV7lQvXkO0xliQn97Wr++9/QGvXrtOCBfP7hdpa5wHHYjH20gXawPDhwzVj&#10;xgy99NJLpe0zAjAIwEAjOY4zWtLJ3mPnnXcew5frOHe111XpYlg0gKP3+mv281UagGtZ/Or5519S&#10;MpnOhTf1BcbiLZAKodj7PL0fhSBcfi/ggbdFygwQkjP99vj1rhRdvLhW/nOqZAulwjDp/DXnA/U3&#10;vvFv+vjHP1bVatCD3ea6bt+K1ABa++/93LlzSwPwyY7jjHZddx+1AAIw0DhnSurwHjjjjDMoFR/D&#10;ci2rP7dbY4Cw779UKqUDBw5UFHqrtXXrTu3du79fPXrn1pbWdeFYuaHSUnZ+rvqGIRfvFex6hicX&#10;hirnF9vK3p72BOLifYK9840LvcfeAOwdlt0/oOc/Sxk9+uij2r9/v0aPHj1kr28lZes4jhKJBAEY&#10;aANlFh/tyLXTLKUDAjDQOOd6v5kzZ45mzpwZeChstsePWuD0IzASQlvb3r17+/2eNGo+sOsmcn9H&#10;SheUKg64hSHRbt8ewfnhxcVhM1MUQvsPgy5eTbrQs5vpF3JLF9HKzhnO9A2DLvQAZ4/H4/m5wfmy&#10;ceU4caVSmb6tkPLhPLtPcEZ33WX1+tdfW1fwLWpQtPk8YP4WoV2MGTNGY8eOLR2dcy4BGARgwMcA&#10;vGrVKkokgMBdb0CvpkHYrnOFaTQPXibeFaAbEXoL4Tmmww6bXqYXt1yv7dCLYQ28IFZ6kBWjy+0V&#10;XG4hrHTRPN/y+wMXVnzOF5HrSvF4/nqdkjJ09OCDD/YF4EasBj1QAOY1Dv7Otp6ZM2eWC8AAARho&#10;BMdx5kg6wnusHYY/1zp/N6xe5VZtYNBwCpd3Bejaw27/HuNJkw7XyJEThhimXLwfcL43d6hVnwuh&#10;NlOymFWq3/7ApSs+Fxazym+VlPRsm+TdGzipVCqueDymVCqmWCz7kQ3CUrZ3OiPXTfetdh2LxZSf&#10;4xyLxbRhwyatW/eC5s+fN2DQrabc2QoJaB8zZszQk08+6T10hOM4c1zXXU/pgAAM1K/ov4qJREKn&#10;nHJKXQHS74DarCF7oHm/Qz3PWhbDIliiEqV7AFcTegezaNFSJRKdfSs5Z0OuW7T3bun+v4P14hZv&#10;aZTpC6zF2xkNFHJTJdsd5UNuSr29yZLQm1QqlVAymVAqlVQyGVc8nvT0/JbOTc5ev+Okc793+TLK&#10;fn7wwd9p/vx5FQXfoco0Ho8rFot5t0dBE7wHALUG4DK/7+dK+gqlAwIw0OAAfPzxx2vUqFGUSoBB&#10;fage50Y3tFph5eJWevwwz1fJCtDVzgkeO3aCtm3bMciKzSoZ7pwu6v0t7RXuH4ozJVsYeYc29+/9&#10;LQ3GxUObs5+TyXTf3r+FIJwPzd6tj4p7qbO/u966yxTNUf7Zz36mK664XMOGDSsbcmuZB9zb28sf&#10;XqDFdXR0aOrUqXrllVcIwCAAA43kOE5c0mrvsWYY/tzMvcMDXXtUAmytc4Xp6Wg+vb29OnTo0IC9&#10;kbUOje7uTuvFF9d7tggq3vc3P/zZu8dv4fZMyWrL/ff9HWgecP8h0cXBOPt16ZBob09yIRD37zku&#10;hOJCYC985Eqt77mm0xnFYhnt339Av/nNb3X++efVvQ2SnwG4XX5/+TuFZjJjxozSALzacZy467pp&#10;SgcEYKB2KyWN8x5oxAJYzbg3b6Pm/VYy7JlGHw3XKCg3/LmehbDyP7tx4yt9odC74rPjyLPys/qF&#10;4uLVoNWvx7iwvVHpdkTeIJy/LT3gnr+FvX/TRQthefcA9obi4kWxCvd33XTRdkyOo6JFvNLpjKSU&#10;7rnnl3r1q88fMOBWug1SPgADaI/3spkzZ+rhhx/2HhqXa7f9npIEARioXdHw53HjxmnZsmWUSogh&#10;vZY3z/77rBIW2z1gV/J8vMOfawm+5RbA2r59t1544eW+wFu4noGus++rfvsDF4Kxd7sk9RtSXbq4&#10;Vv+g3L/XuP8+wMXB2Hus3OrRhftncls2ZVd+zp8zFss+luNITz/9jPbu3auxY8dWHXz7NSoIwOBv&#10;cNuYPHmyurq61NPTU9puIwAj0mIUAZopAJ966qm+91a2Y29kLYtYBVV2UaoPGkDBqmUF6KGGRu/a&#10;tVexWEzxeGHlZMeJ5RaRKvehvgWjyj+mUxSWS8Nx8V7C6re3cGGYtet5fblFQ66Lb5Pncbz3zT5W&#10;tgxcT3DPBt9yl54/Rzqd1k9+8tNB/9lQvmz6f3R0dPDCJRiiTTiOoxkzZgzabgOiiH/VIsp/WMdI&#10;OtF7LOz5v1Ga2xvEsOdqz+FXGK/lvs04VzhKi2VFoVF78ODBqoPvUCZOnKLx4/s/T+9QaG8Pbrkw&#10;W7xtUqbM15mSoc/uID28xStMFxbUKu71TaXSymRSniHQheHPiUSmby5wLJZSOh2T4ySVSuWDdizX&#10;C1wc3PP7BsfjMT3++J91zTVX170IVn7LpXQ6elMACWpA482cOVNr1671HjrRcZwxruvupXRAAAaq&#10;d1bpa/T000+P7MWGPbfXr+uvdRukSu9LoxQD2b9/f0Wht9Lfkc7O4ZozZ7ryva4DhVtvr2yhdzZT&#10;NH+2ePiy2xdgS1dh9g5FLnyfDbnZUFtufm+6zD7Bhfm92b2BvYtiJXN7ATu5fYAdOU7h+WWHO2d7&#10;vV03uxew40ixWH5/4LheeOEFJZNJdXZ2Dhh8K/2nWTwej2QABtB4ZXqAE7n22/9QOiAAA9UrGkYz&#10;f/58TZ8+veYQ2uqqfe619O6W2yO4UcG4lvDcrPXUTq9JPwJwrQthzZgxR2PHThygJ3fgkOvdE7jQ&#10;W1s+5Bav9JzuC7nesDvYVkilqzwX7w2cX+25w7MNUlLJZGE4dywWV35Ytne4dfbanJLfYyc3/Dvb&#10;Y/vnPz+pFSuW1xR8vfeNx+O8ewFtYtSoURo3blzpooXnEoBBAAYaEIDrXf25FcKx38Oeh7pPvUNo&#10;wxoO3U4ht1UCdnd3t9LpdL+teWpdCCsWi2nBgkVKJDpVPO+2OPQW7/frlgxR7r9is3cf4OKQmy7Z&#10;wqhc2O2/52820CY9ATipZLKwzVEymch9jiuVSimZjCsej6u3NzuXOVs8rmIxt2+YdX7Oczod6wvG&#10;klMUmuPxhJ56ak1RAB6orIfaJq2VAzAjVihXnmd/M2fOLBeAAQIwUGWjdb6k+d5jfs7/bda5vc1+&#10;/qCGQ7faXOF2UNr7W+9CWCNGjNLGjRs9vb/9F6zyLkZVup1RuYBcfr9ft2ifX2+PcPFqzemyWxcV&#10;AnHxEOdksnTv32xQLt0DuHAs3a8XO7vydSy3sJZ3nnFKyaSje++9X294w+vr2gZJYiVooN3MmDFD&#10;f/7zn72H5juOM9913bWUDgjAQOWK/nvY0dGhk046KXKBMOy5vfU+Tj3zfqsNnAyHbs3n7te15ANw&#10;Nb2+g923pyeldetekHc15sLWRm5RMPaG4nLh2Ntr7J0D7LrZXuLinuO0JzR7e44zZcNx+WHTxeHX&#10;23ucD8PFvchpT6guXGth5Wn1nT8ez+R62mPavn27NmzYoFmzZlX9T4eihkWNAZh/KgHNafr06YrF&#10;YspkMqXtuDspHRCAgcqd4/1mxYoVGjFiBKVSZaCtZBh0o0NwpY3YdhkOTcCvzYEDBxoSfPM2b96q&#10;nh7vwkze+7tF+wB7g3D2e8m73VC5OcQDrQ5dbsGs/FzifAAunlvcfxVobzguXigruzK0NwwXhloX&#10;VozOb6WULSsVLQCWSmXDb3bRKke/+90fNGvWrLpWg2YOcLR+txleDN/DRCKhww47TC+//HJpO44A&#10;DAIwUIWi7Y8GW/251Re+CvP5NWIbpEobJlEYDk2DLTqGWgG60uCb99xza5VKpUuCr9O3x292eHD+&#10;s1SuavK3FYfi0oBc+Lq4Z7m417h8UM6ULLbl9gVYb8+x93PpCtKFsJzyfF2Y0yw5nmvIb7Hk9L0e&#10;H3roYV111RU1BV9vYxhAe71vzJgxozQAn0htgQAMVMhxnGmSpnmPLV++vOnCo59Bs9HDnocarj1U&#10;QzjsubKNOkc7zRWOUo96ucc/cOBAQ4Kv4zjq7U1q1KjRJeG3EILLX1Mh4Pb/vngOcX7YX/meYG/g&#10;9Q6XdosCb3bodCH0FoKuo0wmI8dJK53OP3f1LXaVD9r5j/x5swtiuZJicpxMv+GJ+eeVf7z815s2&#10;bRrw972avcPD2gqJfyoB4Zg6dWrpoWmO40xzXfdlSgcEYGBoK73fxGIxHX300YGGzmba07eWYc+1&#10;XF8jG5b1PhaN3OYLudUq1wNc63zgeLxTCxYs6BdwC4tg9Q+1pQtleRfDyh/PBkq33yrShWDbf8Gs&#10;8sOdvfOC00U9t4Uhzfne2lTRvOD+84FTisUcFbJnIRgXH8+G/+wK2fHcStBxHTrUre3bd2jy5ElV&#10;Bd/S+yYSCfYCbtO/JWhPkydPzo2icUvbc/9L6YAADFQZgOfOnauRI0e2XWPDz57roHrGK10Ma6jh&#10;z/U0vlq94dYsz6+a68xkMjp48GDZYFVN8M2bOvVwDRs2qijYFg9Pzn5dCLTq67UtXhnaLbvQlbdn&#10;txBs3aIQWzq/17sXcP+Vob1BN120wFX29mRuoSvvCtFxpVJxxWIxpVKFMnCcfCB3PNshFa+UHYs5&#10;isdjuY+4nn76GU2ePKnmbZCy/3RgHjD4e9pOz7Ojo0Njx44t3Q6JAAwCMFBLAD7mmGPaPuT6tdqz&#10;n8E4rIZEKy6W1W69LwcPHux7LVba6zvY/RYuXKRhw0YMsqpzaQ+uWzIk2duL6xbNqy0sUlX6ubCA&#10;Vfl9gEtXd/au8pzfA7h4hefs/sCpku2PEkokUkome3N7+maDrndodyJReA75/X8lt2/+c34/4Hg8&#10;oUQioY0bN/bbf7mS8i9qXAwwD7gZXsv0dgK1mTJlSrkADBCAgQqsaJUAHOVhz35tgTRYA9KP7ZFa&#10;Ze9gVq4u8G6BVE/wlaSurmGaPHlKSU/vwHN1C4G3dLXmwrDmwvfefX69YTdT0rObKgm9mVx4Ld77&#10;17vHb6FHNvuRTGafZ753NxaLqfC0XUmJosWtEom4Mpl0XyDO9vw6A6zunH+87Oe1a1+ouPwHbFyw&#10;EBb4x0LbmTx5sp599tkB23MAARgo35idJ2nCUAE46Lm2zbCnby2PP1gIrrUB3OhAy3Do9lPpFkiV&#10;3Kera7iee+455Vc/zr8OBt7OSP16iYvn87olqzRnynyk+0Jyud5hbzguzN/Nfs5kMkU9wsV7/5YG&#10;5XyvcKFHONs7nOwbQl3YLqkwhzlbBioaxp3fDimZTOkvf3lKvb1JdXV1VlXW3t+zdg/AbHVE3bdr&#10;AC4xwXGcea7rruOVAQIwMLCi4TKJREJLlixpqiDbqJAb1LDnRl5vtbeHsbowjZboN+4GWwE6H8Yq&#10;DcgHDhzKBWD1Bb/8dkfFqzz3X/yq3FzhbJAsnSOcKQnLAwXkdL8e5cLWRZmiPX69+/7me5Dzi18V&#10;5gLnh0anPHv/FoZKZ0NwxjP82S2qx8Jw72z4zQ+d7u7u0RNPPKGVK1fU9DfEcRx1dHQQMIA2ey+Y&#10;NGlSvxXnc+06AjAIwEClAfiII45QV1cXpSL/hj1Xu/pz6Tkb2WBtxuHQrRhcw3y+ruuqu7t70HBV&#10;SQDL32/Dhk3q7U2q/3ZHTlEo9j629+mXXyG6fzAeaEh1fpVo72JZpXOLXTfdb26xd3h1uZBc6DEu&#10;XTTLO9zauw9w/pqyz927D7DjOLnh0YXn/Lvf/UEnnLCy6rLPlxGLYIG/xe0nHo9r/Pjx2rFjR2m7&#10;7nuUDgjAQIUBOKrzfxvVkxyVfYob2dNb6f0reZxmGA4dpbnCrdI4PHTo0KChdqjwm5dOp/Xkk08V&#10;vb6z++NmQ2DhvsVf5++X7TEdKDi7/QJ0uX2C8/v09h9ynem3R3D/4dbFWye5brpo/nHhc/nh1ZlM&#10;qm9Ocv5xC3sHF3qBHScjx8kOg5akWMzVo48+VlXwLXffMluiEKQifI2ES16fjTBlypRyARggAAMD&#10;NJxiko73Hlu2bJmvYTHsIdF+n7Paeb9+lG+lx6P0hk9DMNzyLe0BrnUxrJ6epObOnZMLuCoJs95w&#10;Vu73ofh6i4Nt+ZDr3T7J2wtcGnpLe4MLK06XhtviIdKFrwvfZ4dGp3LDmLNlkMlktz9KpeK5a8vI&#10;dWNy3UzftkeZjNuv7LKrQccVj8e0c+cuZTKZsj25g/3N9N4nkUgomUzyggfayOTJk7VmzRrvoeMd&#10;x4m52SExAAEYKHGkpFHeA5X2AEctyDbq/NUOe653u6MobYPU6BBKqG2efyJ4A/BQr8fBeoZHjhyl&#10;RYsmFF1P/+HN5QKt+vXY5m8vrCCd6bdIVnHAHWiBrNL5wOX2CE4PsD+wd2GrVNHiWcV7BWe3Q8oH&#10;/1TKVTzuynUdZTJOmdCb3f83Ho8rFosrkeiQ48S0Zs0zWrp0SVV7MHvrPzunmN9XtM7fJlQWgEuM&#10;yrXvnqJ0QAAG+isaJtPV1aVFixY1zRtqVIc9V3u+elaArqSBUWvvb7XDof2a89oOQ5DD1t3dXdGQ&#10;56FunzlzjkaMGDVAyC0fdMutAF06bzd/e74ntzBXt3Cf8sE2U7Iyc7rsPsH5j1QqWbQIVnHIzd+e&#10;XQQrkUjmtk+KK5lM9c3ndZx8eM/khn9nP9LppBKJfBAuhOBEIqF4PK6OjoTWrVuno48+atDyH+g1&#10;n+8B7unpIUi1UXDjbyB1MWHCBMXjcaXT6dL2HQEYBGBgqAC8ZMmSSG2lEdSevn48Xq2LX1V7XbWs&#10;BE1jpPZyCXuusB/12dPTU9Frr5LX5rJlxygeTxQF39I9gAuLQxXvAdx/y6OMZ2ujcis6F/b/za++&#10;XBpus8E306/nNt+jW7rtUTJZ+D67vVEqt8VRMndbQqlUUolEUslkvge3Nxdq1Rf8s88z0XdNhfnQ&#10;2fvFYtl/NsTjMSUSMSUSCXV0dGjTpleGLO/BtlFjISyg/cRiMU2cOFFbt24tbd/9O6WDyLxOKQJE&#10;yIrixuuypgkijXwcP3s6awms3r1Dh7pfLedie6Twzx+lXu3BVoAuhLahw/GYMWMlqaj3NL9Scj64&#10;9l9QqjCUObvIlVvyO+D9GDgA5q+x0Atb6GXNh03vR/5YLJYdkpzvpfXev/A5VvZ7xymcJ7+oV/Y+&#10;Un4otPeaJJXMA+77qu/rdeteqHjxsXLPP+wATI9pc6Leml+ZYdArKBVECT3AiATHcTokHVsagGud&#10;29tqe/o24trqnfcb9tY4Qf2TgL2Dw9WILZCydSM9++yz/eb+eoc9O07h62wY9PYQq28IdD4sFs/t&#10;HXzP3+Jh0YXe4XKrNQ80DLrQG1w6/Dnl6Q0u7SFOKZXq7dsbuLCNkjfge1eBLlxvLJZWLJbKlaGj&#10;jRs3Kp1O9wXZav9ODDWCh98fghta8/VSJgAf6zhOh+u6rIoHAjDgcbSkog1/o7AFUjMPe47C8xzq&#10;DTTqq0HT0Ay+nAYKwNUuhrVv3349/fQaZVd4HniV58LpHQ28ynPpHOHS74vnCQ+9GFb/4dMDLYSV&#10;D8DePX69+wCXzgfOf59OJ3MhOF107nLln78tlUr3hd/8c9ywYYPmzp1bcX0W/gHhtsQQaH6PwWur&#10;elOmTCk91JVr5/2JmgcBGCgomv87cuRIzZs3r6lCbtRWe6523m+Q2yBV8+bfisOhg56720zDuAfa&#10;A7iS0OW1efMW7dq1ty/cFrZBcormwBbCr4q+zl9yYaGn4gWfvEHYu/9vvgc5P3zaO+e4/GrR/VeI&#10;LmyNlC7Tk1y6LVKqqDc5P8w7+3V+5ehCEC4M71bRYl7ZBWuc3PPNbqWUybh67rnniwLwUOsGeO8X&#10;pTUc0F7BjX9chGvs2LHq6Ogo3QZtJQEYBGBgkAC8dOnSqrfQCCLctcJqz0GF4FqCXBCrQfvVMGKu&#10;cGPOX+0ewAPd/vLLr2jHjp19oS7fs1n+swYIysXheKCnWOhNdj3h2C3ZP7jcR6Zor+DigJwpG5Cz&#10;36f7AnK5nuP+QTlTMtS7uN4ymYwcJyPHSSuVUt/9MpmM1qx5Wueee05Vw8/zjxuPxyP1DywAwXAc&#10;R5MmTdIrr7xS2s77F0oHBGBggAA80PDnsPf0DSo8N+rxapn3W+82SI3spWyVUNlMjfSwr7XaPYAH&#10;Mm3aNE2ePDU3z7cQZAfr9S2E1/z3hfnD3mHRkvr19BZ6hDNlVprOlAm3rqent3glaW/ILe39Lcwh&#10;TvWbQ5zv6U2lUrltjRylUlI6nX8eGbluLBd4s0O+vQtxlW6FFI8ntG/f/gEX+hrsNROFRbD4nQKv&#10;rfBMnjy5XAAGCMBArqGUkLSkkgActaDazMOeK9kGqZogHMSQ5nYbDt2ODh06NOTKw5WsTLxgwQKV&#10;DmculLl3vm9xyO3fi6t+gbZ4GHPx8OZsYHXLDmkuXiQr3W/ur7f31juM2Tv/Nx98C3N9vYtixZVO&#10;Z8Nv9nanqHc6Ho/3hd/CMHDlVpvOh9/sRzyeUCKRUHd3z5B/B8r9zZEKj1tu7jEhor2fD9fY+srM&#10;A17iOE7Cdd0UpQMCMCDNLX0tLlmyxNcg2yyLW0Uh7DeyEdDorZCiOhw6iAZYKzbOXNetaBukoW7v&#10;7OzSkiVLihaxKoTa8p9Lhwl7e3L77xNc/qNcyC3utc0MsPKzd/XnZC7opvut/uxd9bmwT3CybxXo&#10;eDyuVCqmeDzm2fIo30udDeKl/zwobFkUy31kg2/2o1MHDx6qaRukfHknEgn19vYSRIA2M3HixHKZ&#10;Y66k5ygdEIABaaH3m3g8rpkzZ0YmcDayl7fR11Jpj2/YW0ZVG36j2Ahulb2Doz5XuKenp67wK0kT&#10;JkzQ4sWLi3p0C4tOqUyodYu2N0qn03Jdt1+gLd4/uDjY5nttU6n+IbewUnOhx9b7fWH7ouKP/G35&#10;LY7S6aR6e71f9yqVSiiVSiqRiKu3N6l4PKZkMpbb5im/tVP2mvI9st5FwAp7CccVi3l7fzvU0ZEd&#10;Al1p+ZfWL8Ogm/ufUVwj11iP0aNHlxsBspAADAIwUCYAz5gxo2j10Fba09ePYc+NeI5+l3G1b7C1&#10;9P42S+CNWoMo6BWphzJQb2E184E7Ozu1bdu2ku2MVDJXVyXzdPsH4dJe39J9c0v3/C3+nBmgp9e7&#10;hVH/7YxKA3Hx3r/p3MrQqaKQnk73H3LtnZtcWmfFw76Lj5UO9z506JD27t2nsWPHVFR/3t5fSW0T&#10;gOmlBorFYjGNGjVKe/fuHbC9BxCAQQDOmTNnTught9kaXo2Y9xv0NkgD3d7Ow6HbbchzqXyAK30d&#10;VrsY1r59B/TUU0/1hbzs1j7q+z5fnuWGRue/z2TUbyGrctsa5cNy6YrN5XuPi7cwKt7TN9+jnCrZ&#10;wijdN9y5OCynPMeLh0inUr25nuN0yfzifDj2Pu9sj3csFlc6nZbjxOQ4Kc99pA0bNmrs2CVD1kVp&#10;72++ERyFAMk8XyB4Y8eOJQCDAAxUEoBnz54desitp0c4iN7Uerc7GqpR1agybNUGXNR6fFslOJfs&#10;GVlT+JWkLVs2a9OmV9R/K6OBPpeG4+JjxXOGi/fQLbe9UXEPsnf7ItcztLoQhAshOd1vS6P8fb37&#10;+xbPGfYuhOWdQ1yYH5z9We8exf1fI5lMRv8/e38aK02a3XdiJyLzvvtSb+3dVdVriVXNbkqkKUHU&#10;CrbgoSnBFkVpAI2pAUYQNTPwF48G0IDAwAN4AH2wx4CsAWzZgGYka2BLEGQMxtBwNBJFjSUKsEhC&#10;JJu9VDe7q1i91Pruy733vTczIvwhMzIjIiMyYznnPOd5nv8fuLg388aWkbE8vzjn/M9ymW3aQ20f&#10;ShT0ne+8TT/yI188+P01o79EhBRoQDq2MeJtvHHjxt7xHgQBgCEA8Fqf/exng+rpOzXteUq7o7HT&#10;TgHhKenLnBFhHwYgiOLsB+CxbZC+85236eTkaa3X7/4+wIdAufp30QDlba/fValbPZW4TEXemmzt&#10;/t2MHtd7/eYtvX5LcK5Gj7du0W2QXIJ2FdSTJKE8LyhNy17AGS2XCRVFsgH82Syn3/md39m775vH&#10;cRWEh/ZzB4jg80Dh6ObNmwBgCAAMQS2DqAtE9Knqe5wp0LGnPY9tgdQ2QDrUN3jqoIuzPdLQ9GbO&#10;dGif2yNJ1AMP+d9yuZwMv0REDx48pPPzc0qSdC8AN98rQbhMm96F4Cr4bj/D9nXR0UqpPUq8+/c2&#10;ElyH46y1X/AWeutAvPt+tTfxti9yc3tW6c8rEF597oyIiN5993uj2iA1TbCQ5gzhO40egD+VJMmF&#10;oijOsXcgADAUsz5HRLMpAOxbRFgb5KdCMOdAhAOWXWwH17LQO3i/ygjwFPglInr99c9XgLYKskkl&#10;OtkGt8lO+vPWTIoaplrFTmp0Nc25+brNSKv+k+28rvcFrvcJXv3dFu1drmuLl5QkCWUZ0XZ3FbVW&#10;SNW/V32A040L9PZn1pqa3uf7CS0CDEG+Xo9dbWNLCvRsPe77Jo4cCAAMxaxeLZBcQO6U5Q5NY+ZK&#10;ex4LtS7bIE29OSMdWmc/awHwFPhNkoTm8yP64he/VAHYbritpjKv+uS21/y21/cecoxu7wu8+/fW&#10;DKusw23Cb5Ytau2UtvW+y5pr9OrvGaXpgrKsDvyrbWxrg0Sb9khpuoXfsg3SbDans7Pz3teJZtYI&#10;NwD7HkVGGjUUk/a0QgIAQwBgCABc6tVXXzVjmiIZ5R1rUCXVj1j6s475v5QbtPT82lAbkg5FGvuk&#10;4d66dYu+9KUvNgC33vqong5cb4VU/12F2qJmZlU6Pa9AN6vAbv3vFdAebolU/b1cZmsDq6wCt6XD&#10;c+kKvdiYXJV/r+B3BbPLZQm5tEmdLiO+aVpGgIsKBK/SlWezGc3nczo6mtPR0RHN50d0fr6gs7Mz&#10;unTp0sHvMNY2SABU7ANs467QCgkCAENQDwDmqP+VSmW2mPbMWfcrEQ3mhF+uG7Jk+yPf0qFd1/w2&#10;/1etAR4Dv0REr732Gn3xi1/cSVOuuiBv+/6WENuE3dXf9V6/9f6+9ffqoLuN1Hb9vfq9WGwht2xn&#10;VLY22rY0qgLuYvO/xWJBi8U5LZcLms3mtFzOabE4XwNwQklS7f+bbYy1Svit7rs0LVOgtwC8guAV&#10;AM/nR3T//gP6xCdeFmuDBAFQoTCFVkgQABiCmADYgrnV1PZHkm7PU+p+OfbtFCdozWWGPnDzbWDZ&#10;FQEeYsB0cnJC3/zmN2s1u2X6cz3q29bKiGpw3BUFLv/XBOTm3/X+vtkGlNtcmpvpzfUI8GINzMtK&#10;1HcVFV5BcBWKFzXoroJ7s99xeYyU72XZkmaz2TqKndJyuVwbY6X0/vsf0ic/+Ym93x9XGySkOUO4&#10;loYjtEKCAMAQNACAfTe30uoPPBR2h7RBOgQfYwcIQ6OEsaVDxzrYGtoHuO1/H374ET148IiaLYya&#10;9b+rFOCmsVVX/S+1pElva39LGC6Nr1bAWRxoYVSPIFfbFZWQnOfLCjBXAXm5gdwyUtzs+7uKLtdh&#10;uHSX3u1nvAX5FfSuWiGV+yrPC3r//feJ6Mc6933bNaMoCqRABwBngD8cBwBgCAAMQUxKkuQSEb3a&#10;BcAWINd12vPUdkdc+0DrJq1db+tjOnTIPYmbKdBD4ZeI6Lvf/e4apFepwHX354S6ev2WQLwF5mID&#10;gFVALvdVt1FW0wl61xir2vO3zQ26CsXt7s/Zxum5CsVlCvU2orwF5WptclubpnI9ZcR3BcDFBu5v&#10;377d+/uollN0pUAjygvoxP6KQy2tkF5NkuRSURRPsXcgADAUoz5PRLXR0Wc/+1kzMDoWUKXAnXv5&#10;LvbnGPjliv7GMABzAcec/6tGgMfALxHRO++8Qw8fPlyDXLIBupX7cbMvcLpuEVQF5FXdalEklfZB&#10;1XO++Tk2f1XSiwtamZ529QHOa/1/69HkvEebpKwWVV69Xra2Sdq6Sm8hvJkCnWX5uv9vTlm2rMDx&#10;ap40zen27Tu9j5fSYIsIJlgQANWnfSCxjS0AnK7Hf1/HmQEBgKEYtdMC6ZVXXhEHP0kQnNoOqe/2&#10;cZlfWW+DxGmGNfXG7ns6tA+Drz79Zg8dq7NZSkdHFzbwu4pAJhUYTmqvy92yguPqOpop1Pv2X7GJ&#10;mFbhr+t7aKZar+qUd0G5G6B3I7jN6HQJ5OUyVuvYBfi2bdtdb04nJyeD2iBVp21pgwIZO38BqNgH&#10;Urp27VpXKyQAMAQAhgDAQ1sgadfUat6Eudsd+dgGSRsIraRDay3X4mCvTIEeeywmSUKf+9znKc+L&#10;BsRWf7f9TRs4rPYG3kLkLrA205ybhlr16G6+U2tb7RNctlLa1gZXI7vtKdBVA63t3wvKstkm/Xnl&#10;+LxqhbRcFpSmq17Aeb7fBXrVC/iI5vPy7xlduHCx93fQBGEpAEaaMwRIty+0QoIAwBC0B4A5WiBp&#10;QCV32jN3u6Ox+4A7GswdcZ36ni+DFOvtkSS1WCxGpz6X/3vjjTdoNqve2pIa1Lb1B24C7q5DdL7T&#10;I7jpEF2v7y1qtb5trtDNWt863GY1R+g2E6ymQ/Tq73QNviktl+nOdWa1nds2SGUP4DJSnqYpzefb&#10;Nkjlz2w2pwsXjjq/i7bjpRoJRyskwBkeGMR9HKAVEgQAhqABAOyDuZVW2jPHvFIO0GMGKVJmWH2W&#10;F3s6tNQgdOp3ui9K2BeMv/jFL9LR0dHGvXgLvlWwpZ3Ibb31UdHaAmkbqS062h/ltaht+b9tHe4K&#10;VLd/N0F3Wft76/ZcdXbevr9qfTRft0Va0GKRUJbN1vXOtO4FXKZDl1HldFMDvfpOkk2Utoz+rsD3&#10;iI6Otr2AL1681PkddMEwRy9gQBU+K/ax/4ITNAQAhqABAKx507Ke9sxZ9zvWAbprXRoQJRn9jT0d&#10;2sqgseszDIkKf+Yzn6YkmbVEdKkBt3XgrUdzt+81e/3WX9cjudv2RXmt/dAWgMv+vVXA3YXd1TTL&#10;TU/fFfy29ftdpScvl4t1GjPRYlHuj3qdcJZlmyhvdZ+V8Fv+zGbbCPDR0REdHV3Y/PRRWy9g1+aF&#10;ACII34fbfdBihAUAhgDAUHxat0D6ZPW9T3/606ygGkvaszQEc984Y3Nn9iEV2cqgcGidaPMYTpKE&#10;vvGNtxp1vM3U56L2uruGtxkhrqc7l2nOXe2MmmnP9fZFJTBXIXnZSH1e1t6v9/vdRoOrv1fTLGp/&#10;l9Dc1gZpC8j17V7VYm9dsIuC6M6dOwdhtgm9fcsqEOUFPOG7CnsftESAP4lWSBAAGIpRL1HDgebV&#10;V18VhdwY056tOED3vbFrRH8lo7uawKuVOq2Zqt4GwH3Sbqv66le/Srs9ftOG+3HSAskFlW7PzZTp&#10;NrOrcnt3o8l5w+yqqLUw2hpcVSPK3fXA1T6+W0hupkwvar2Ay8hxPcpc36amk3S5PWm63LSLKvdP&#10;lhV07969g9eKNgOsGMDG0mcDQEIWj7Pr16/vXC7W48DvYm9CAGAoJr3YfOP5559Xv4CHlPY8dj0a&#10;+2FKmyLtCOrQdGgfzaY01suR5j70uFwul/S1r32Ntn19q22PaP27mgK86wRdwvEqgklUd4KmlhZE&#10;22mahllNN+jt77xWR1wUWSOanDUiyVkFlpd73aDLGuMSgKv/rwJwdX+X76/6AOdEtKzVS89mOd27&#10;d//g99IEX00TLIAfpHUs4FgbrsuXL3eNAwHAEAAYikov1Q7E+bytRmQwoIWY9swButoO0EMHCkPh&#10;lyv669PAzELEV1p9U6C7jtPT06f0ta99bQ256QZ2d3+vwHdbD5vs/K6vJ6lAXXN/bf5qaaFU7+nb&#10;1jqpKPKOtkl5y9+7YFyNHpegvAXmZaN9Uj36WwX51b7PKUmyWuR7leo9o4cPH46KAIcCCzFFeQGQ&#10;OF65dfHixbZ2aC/hm4IAwFBsqkWAn3vuuSjTnsd+Bqm6Xy4QloQ1Dpfprml8TYcOZVBVHRwNTX0m&#10;WkUaP/GJT1AZ6a2DbBVy001EuPypuiKX0Lv7+WkHHMv3q6C7mz6db5ymm8C7hduqU3OzpriE2oSS&#10;ZAWpq89FtN0dRQ260zRfOz7nlc/atj+pBvmrZSY7P82HE/vSm5v1v1ZaqwFYIHzf7nTp0iU6OTnp&#10;HAdCEAAYikEvNQFY66ZjKe15SoqzpPnVGAdXLTdoLtgds1xNt2jfBlMc21BC1phzNEkSunz5Mn3x&#10;i1/aAd860NYjuXWobf5ug1lqrQnuSnfuqg2uRnSbdcHbPsFlFDevpTlvHaeb6c7Vv1fgmWXVz5RT&#10;UaSUZdX9m1CazmptkLatkOab10dH80FtkKrRYF/6AANCIRwLcvvg8uXLTQBGBBgCAEPRqfbkr1n/&#10;62vasxRwS0ayXQwELJphuR5cuDLAslQPfGhbDgHY9evX6ZOffK22rC5H6C3gUsP1eT/g7hpeFbU0&#10;5SzL1/2C62Db5gy9+nu54xJdgm7zd9keaQu6i0pP4NX/ZrOUFouU0jSpwH4ZeZ5RkmSb/VVNC18B&#10;cLUN0qoP8AqGj2g2m/e6duwzwoodPJBGDUCNWS11wIgAQwBgKDqJRYBdpj1zuT9LtkCSAH1X8Ms5&#10;WLI8YIslsrwyYhqe+lzqmWeeoS9+8YstqcmlY3M9klvtCVyP0u5Cbgm21d7AW4jNa22GttHa3XZH&#10;9Z+qm3O2aVlUbYFUOjwvFssN9K7+XtByebRue7Sk5fKclsvZpq55udzsVSIqTa6yzf+raeHbPsAz&#10;ms9XP0dHqz7AKxC+QPP5nM7OzrrMbHaOl2oadDMC7BJeAE4QHjKYAWBEgCEAMBSd9kaAOYHNddqz&#10;9PZMgeC+YKF1s+aoB+YaFExNf7YKrVL7h2MdY86N6vSXLl2iK1eu1JZXdTPejepWo7/5Tr/fqlNz&#10;/e9mNLeeuly2HdptX7QLwyuQnVGWZesI7CoKm2XLNZQmlGUzSpLV38tl07m6/EyrCO1qObNNFHoF&#10;vGnF8GtV91sUec0Ru4Tg1bQzStPZOiV69XN0NKfFYkl7+LfTBMvS9TcmwPYd9gGQYZ0PiABDAGAI&#10;aokAh5r2zNnuaCjsahpfScLvFNDtM28s6dAWBoRjIvx9o8KPHj2mr3/96+vlbabavG6LDO/r+7s1&#10;pyo6+v221/ZWWw5VQbkeHc52WhRV+/zW63nr6c+LxaLS43cbNV71/11UXp9XUqpXMF6acDUBetsH&#10;OF33Ak7WoFz+5PTkyRO6ceP6oDZInCZYABvAPuTvd4gIMAQAhqCBEWBJIB4KsFJpz1LzDjW+4n4Y&#10;MHU6FzCIyIP+Nne1QBpyPN69e5cePHhUA9/y77K37/bzdP9uc3feheOyrpZqvX8PG1/lFZOruvlV&#10;M4pcbWtUwnGe76ZNl5DcTJmuQnJpplV3r27CfkZZlq4jt8n6e6EN6D969IheeeWTBx9UaESAkUYN&#10;AVD9EiLAEAAYilrJqj9JjXjbaoBjS3ue4gh9aNohcDvGAXrKDXsM/E4xw3LhBu0qSmshHVpqGW3H&#10;5u3bt+nu3fu0belTbXNEVG97tIXjulv0vl6/VROtXTDeRlNLwMw7HKJ3zbO6HKK3EJw3evpmDVBe&#10;ge7272wDxiUsb026is31YtuKKaM8T2oO0UVR0HxebNb7+PGT1v2v1QYJ0KMPSFg+HoYIAvDzSZKk&#10;RVHk2DsQABiKQc8TUc0VpU8EOIa056lAzW1+JXlzd2GG5eMAxvd06L7LaYsADzXEunv3Hn3jG9+s&#10;GTxtf9LN79Uy0p3ptu9XYbm5vubfTbfpanSVKv8vWn7yRjQ5b6Re55WIcrNHcFaD5CooV9slbSE5&#10;34kAV4E9SVZwTJRtIH82W23LbDajNF3VFrft+642SFOzShDlhaBwHgK0AHAZDPkY3xIEAIZi0E7a&#10;yxgX6BDTnjXqfi1Ex7kjk5LtkbQHDy4fOrhcTlcK9BC98MLz9IUvfKEGqNXo7jZFt/q/JtSuXjeB&#10;tpyvDXDLNOj9qdJFA2q30Lsb9S0jxNk6YltPh966Tme1fsFJklKeZ5v63bIHcJqu1rUy1KqDa/lT&#10;Gm5t+wGna/Cd0Xx+RGk6o1u3njn4HTTrf/ua8cUGuTFFeSHs/w4ALseDAGAIAAxFoZeaA6YSgJH2&#10;PD0Vui8EVwervsCvheivr+nQ1gdhzVY5Q6O/q+vIs/T88y/VoHYLrG0Pi5q/64ZYW7gtGu2T6uZY&#10;u6nO3QZZbbBbBdtqenPVMGvrLr1sOEu31wJXo9plejbRyhU6z5NaL+At+JZ9f7f9f7d/z+nmzZu9&#10;YbYKv7ECFsAyDIDH98ijS5cudY0Hv4a9AwGAoRhUiwDfvHmT5vM5O9RqA7F02vPQ5bnYnqmDCO16&#10;YN8GOj4MxMY+wOA4Dq9fv0GvvfaZnZrd8vfWtKoNbmnH8bkOtrutkspWQ8OcoNv6AecVsM0qILsL&#10;uNXf5d+LxWLdOmlGi0VaiepSDdJLg6t6uve2TdJsNqP5fL7u/XtEs9kRHR1tQfj69Wt793+XCRZS&#10;mXHtgHD8pGlKFy9epLOzs87xIAQBgKGQVYsAD3GAlqwD1kiD7vuZOFKhh0AwJ4SMvXFywa8kkPuU&#10;Ds2ZZq4xeK4ee2Oiv0REV69eoTff/MJmm3dBt9r3t97maGtSdajFUVsv4K2r88qIKm+B3KzRC3gL&#10;tmU0twq1TcCttjtaLhe0WCw3LY9ms9n6vbSW1rwysco3qdarNOlVH+BVbe+ckiRZpzzPN7+rELz9&#10;ubCJ4PQx22v7O0S4A1i6uTZi+X4eh5cvX24CMFohQQBgKBrVnviNqf/lhlDOm9AhSNY2vxrqJM0B&#10;whpO0EOml4r++pQOLQW8XJ+hmQI9Rufn55vBVTOtef2K8pwaUd7dtkZNAC6KYifSu3q9GxneukMX&#10;NXfoqhnWGtt3ehWvzr3teyt4LP9fr1le/VnU/l9dxuqn2LyuGq2WLtX1hwir5aQpUZrWa4OTJKVL&#10;ly4fvC5Igi9AE/sI8l+XL1+mBw8edI4HIQgADIWsvRHg0NKexy6H0/xqKNi2tTWRGniNhd8pLY6Q&#10;Dm1vG6s1qfv+v+/9J0+e0De/+c2ONkbFJv15BYS7Nb+7Ls3Ukgpdd2pu6/tbTX/e7fG72+e3Wsu7&#10;igR39/utR4gXrVHi6uvtPHlrH+AS2LMspyTJaLlMKUmWNaDOspyuXLnSud/bskjqbZYKr49pgCX2&#10;A75fnuW3GGEhAgwBgKFoNCgC7Hva85QosIT5lUZvX+llckcoLQKxVXdoSSfpqVHgp0+f0ltvvVUB&#10;sYS6NncbOa2+rkeMqyDcZoi1jSDne2qG6z/1uuF6CnWbw3MVlLdQnNX6+66Ad1nr+1tNrW4CefN7&#10;qIJ5lqWb/VZ+3tmsTJ8+/BCiGQFuRoIBuTbOv1gBDMt3qxYjLESAIQAwFI1eGgLAnECsdRMfC5lD&#10;IrRjU55dOkBzAKeGGRYHoIbiDq253pVD8fh+wFmW0Te/+Xbj/9XU4GqP3827jd+087qaQt0FytWe&#10;uuXrulP0rkt0E5BLOC7f34Jr3USr7hKdb8B49d6yEVHeQnO15rkK+OWy0zSh5TKpAH/ZBzinxWLR&#10;6ztsS4O2MnBHrXDcgA25FyLAEAAYillsNcAugHhMVHiK0ZWk+ZU2BGs6QUvCre+DVisR374A3FdJ&#10;QvTBBx/UILaeWp1sALisr232Aq5Dc7JOly5q01SBuPq6mV7c/LvqyNzeJ7gdjldgnHX0DK5Hjnf7&#10;A2ebaZswWn62KgQXRUpFka3Tv4myrKDZLNvUVvd9uKZpggWA80eIwsa9/BYARgQYAgBDcQLwEBdo&#10;DkB1lfYsAflcDtDSIOyiBlAyIuxbOrR1A6xyOW0p0ENqgmezGb355ps1AN49D5oPmJINzLa1Tyr/&#10;LrexBPTuuuFmtLf5e1s7vAXabE8bpSrg5uvIbr6J9tbriBeUZSmlaUJZRhujrCRJ1+uq11qvTK5m&#10;lKbput/vjGazGaXpvPJ69fvZZ5/tZYJVvfbUa43Dh1xEeSGIAMAQABiCWgZI14no8iEAlmo5JDmg&#10;kIwCj133kFrjQ8AhPdAa62JsYXBtOR3ap0H21GMvSRJ64403WiG2+rqevryF32a97wpSqQVs6/W+&#10;9TraXVOsbrDNK2nMuz2C202ymqZY1b7B6fp3Qmm6jWQvlwWlab6OsGdrKN46S6+gN13D7nzdA7j8&#10;e/X7+eef2/s9Na8hY0ywALlhCLWw0AAAvrweFz7G3oEAwFDI2nnad/PmTRHglARcFynGY0F3DFCP&#10;BZKxAxNu+OWM/vo22PIhHbpLzQjwUEdoIqLXX/88zWZHm5ZGu5BbrdmlCqxSS2rybpuj7U/RMLRq&#10;6w+c1f4uI7klyJYmV1XIrZtcZWtX56zT/Xm5XDk+Z9kKYpfLbZr36nPnVBQp5fmM0jTb6becpuka&#10;flfR36OjbR/g+XwFw/P5ET3//PN793s1+tsGwYBcfAbsOyz/4sWLXeNCADAEAIaC1s7jv0uXLk2G&#10;RV/Snl3V/Y5NdbZwI9WE3zHbg3RovmmnuECXx/anP/0ZunLlai2aWzejokZach10t0BbT1Ougm4J&#10;sfXU5C3sVt2XV9NWWxwtG1HcbA2wdefmEmy3oLuotTpaLhd0fr6g2WxBs1lKi0W6SWsuT/MV0M8p&#10;y3JK05y2NdEJlVHgKgSvwHe+geALFy7QfH5ER0dH9NJLL+59CLGv/hcw5ucDKQA2xA4d83mvcSEE&#10;AYChKAB4LFC6HqhIRoEl6n4t7VMfoq8hpEP7NFBtRicPTdOmjz/+mC5fvkpVg6pqxLfcJ6uIb9Fh&#10;RrXb+7eE4t2Ib7YDx1sjqrwGuvWU5rwVhkvYXS6rsLyk8/NF5X/Vtkf1lOmiyGpp2FtH6lXtcp43&#10;e3zXrwtllLzcT+X+ODo66h0BdmmC1ffYBzzGDdgAeDeazWYAYAgADAGA9wGwNXjjAl6OiK/PbZA4&#10;DLGsRH9Dk+vo8NQ+wERE77zzDs3nFypwV90O2jFm2q39LVOj2w2tdgG5bF1UtNT5lpHkrAbL9ehx&#10;ve63DrXLnahxs+fvbkr0ohI5XmyiymWN8QryV9Hg8nOWYF+mSJc/pRN0nhOdn5/3foghbYKFcxKf&#10;LfbP5uvyEQGGAMAQAHitjpqQwUDqIg3apfkVx3ZpgjAXMFkyw4opHVrjM/R1Gd73/ve+913KsqIG&#10;vdvp0p11tgNyQtuIcdHp+FxGU7sMsbr+bmtltIXhnIpi+3rb3zdbv646P9dNsEogbr6u1y13tUHK&#10;aLlM1mC82p8lHOd5TovF+cHvqKv+N6YsBt+2GRAKaQoRYAgADAGAiejo6GgT9bGe8uxqG8dEgYds&#10;qzQIu3SCdh39DSkdWqM2sbwWTDkW33//PXr48HhjBNVA5c3vajugcnObEeMSiptpvE236LqLdLP/&#10;bxWO2/6u9vrtao1UN9LaQnPVQXpZgeXlTjS5mRadpslOD+AkSdYQvHp/NstpNtumcY9pg9Q3EgzI&#10;BYTis4W//NJzoNHvHQAMAYChuAD4UPqzD2nPfeaRMr/irPnlbIUk0fZEM7oZSjq0ReDdN21Helwv&#10;6Cq1XC7p6dOnDegtGjC8NYpqvr+NAO/f/vZ06ir4bkG3Dsd5rd54ty9wsQPBW3Ouem/gOghnjVZK&#10;zZZMuw9T6tu4GpQmSU5ZlhBRVpt2Pp/tvT7sa4OUZRkgB58Bnw3aXOcbJRUAYAgADAWvK7Wr3uVh&#10;1z0Lac/SkC4BwUOhtuvJrdQAZAr8ToUvLtj1fSBmYfv3AXDf4/eVV16hZ599sfHZmp8zaflfsTNd&#10;NfW57b0m5NadpfOG23QVSPPWHsHdkd58x0Qrz5cdPYKXlCQpJclynQq+2pZVxJcqEeAZJUlKs9m2&#10;/+9stnJ/Xv09o/l8Tmk6o9lsTj/0Qz80qA1SVdYBGJCL/QfAdgrAV7BXIAAwFLpqxNus/w0lDVq7&#10;7lejL7HEQGAqWE5NfZb8nNLpzy7rf6Wiw4echvtA8QsvPE8XLlzdAd/qtlShdhUZbUJtW71vs21S&#10;O+DupjI3ewVnDafoarukbCeiW3WHXtX05i01v7P177Id0oLSlChJStgtI7z11O/ZLKE0nW36AM/n&#10;s00rpBUMH23+fvPNN/bu+6763yRJ1ADYxxRrX9oeAUL9/GwWl99SB4wIMAQAhuIC4L4O0C4Bl9vZ&#10;ecq8U9yfm4NUH2780mZYYwcHrs2vtAdCWunQXRHgIcfr5csX6XOf+z21Vj7l732A24TbZq1uPVJb&#10;dLZBavYE3sJud2/guuPzFnZ33Z7rjs+LxYJmsxktlyml6ap+N0mIlkvawP1sVn6GjJqp3UmS1uC3&#10;7P+7At9V/9/5/IguXLhAr7326t7voq310aqmeBk9DCHCjM8G7b3OA4AhADAEAB4KpD6lPQ+tyR0D&#10;wX2AwSUIa7dB6nqf0yDL4oBKC3iFB0Yjtj2nz3/+841etlTph7sfcqv/W6UhFxtoLaO71R6/VeDd&#10;/7N1bN62LNoC72KxWAPwoga6ZU/gxeK88npBi8WSZrPZGoJXILs6n7d9f1c9gVdQvPrZRoCr86Rp&#10;SvP5bJMCfXS0gt4ShD/1qddoPp/vXC+a5mBtJlhd0V8YYuEzALDjXD4iwBAAGIoegC9evIi0Z3Jn&#10;fqUFwpzpua5b/Wi4QU9dnlVYPjTt0dFR72V1HbOPHz+i73znO1Sv8+12ay7fr7cxaro0V4G5ntpc&#10;Qt5uD+BtWvNuqnO1fVF3BHgb9V2Bb/neCpa37y8WywogZ7RYZJtlbWG+2PQBTtN0vR+2aeLbfsAr&#10;9+flMiOilJIkpVu3btVSp7u+h7YIsM8GWIBcrBsSAA9EgCEAMBQ7ALdFgC20GtKoqZ26PKsO0JKw&#10;qm2G5cr8SjrF2mJ0uCiKVgAeczx++9vfrvT8XQFu+XfZ6qgdiLcwXP1f3dSqWgOcNyLKzTTpbMfk&#10;qurm3B5B3vb5bbY1KqPB1RrgMk26BOTFoowwL2rLaHOD3kbF8zWorlodLRa0NvVafbYrVy73+i6a&#10;EWEimwZYoUWfofAfLIR0XCICDAGAIQBwzxrgoYDqKu1ZwvxqSt3v2M85Fj4kwUq6Hpjr81moD+bc&#10;Bs15p6ZAl8fr97//XVos8goAd21b0w262d+XWvr6dtUP5422R/Va4S0kZ7VIcjViXEJzPYq8a4y1&#10;6/xcT61ue12F3+1nqvYATilJMlouk83nLLf92rWrtWvBvjZIVlogxZxGjSgvZBngEQGGAMAQAJjJ&#10;BEsiamwpCjwVgsfArNaAQtsMy3X011L6skvgbZu2bwr0oWP5zp3bdPv2/XLqlumbvYHL9F5qADF1&#10;AHL9MzQjyG2AXAfjvMVJut1ButoeqbtNUr090jaCvKylZpfrSJJ0E+FNktXPynE6qUV+s2xGs1lG&#10;zz//7MH93lb/2zcFemxEFpALyA0VEoMGDwAwBACGYgfgsg2ShTpgLuB1UffrmwO0NPwOmd5aOjR3&#10;vbAV4B05MBqlq1ev0MOHJ22YVt36dUp00holrrZMqoNvFXRL0CMqioTyPG+sp9jAdlEkRJS37cUK&#10;NNfhe9e1eve9qpFXufw8r8P5LqzWYb8Z+a6miRcF0euvf35v7W/z+tIWAY4pOhcC5EI4LqWWjxRo&#10;CAAMRQ/AXRFgDiDmSIOWjgJrQ7Clhw1Tp3MdGUI6NP+8TQAe2xP4xRefp8uXb7Z89ip00o5TdLXu&#10;t1kfXE5XNcuqpz7v/t3WI7huoJV3RHSr7+1GeLfmWtU06HRjrkVElGXFBrzzfBd607RsgbRtgzSb&#10;zTdO0OXfs9mMvvjFHz74nbS1QVptRzgmWDHBKaK8OG7EwAMRYAgADAGA+6dAS9T1SsHh1Lrfsds4&#10;tA3SUMjQvPlz9ejd935o6dDcAyztdOg+KdB9jtcrVy7TCy+8Vlt2HWTb05e7wHbX/KrYRDfbDbB2&#10;f6o1vE0DrCbkNnsEN2t7tw7QM8qyBS2XCWVZSotFSkmyWINusXZ8nlGa5pTnyeYzrup90w0El/B7&#10;dDSn2exo3f5oBcI3b96kmzdvtu77tjZIzdfcfYA1r0mAXKwb3ym/EAGGAMBQ9ABcpkC7vFlwmGFp&#10;tkDqs91jHKClQFiibRFH3a/0Z0I69Igb0pzrlpTTZz/72QrglkDYjPCu2v40a3XbewLvh9uqgVWb&#10;u/Mu5FZ7A++aVpXtj6rtkKptkGazJc1mC8qylNJ0RsvlgogKSpJVKnRRpFQUKeV52R+4fn6naUKz&#10;2Qp803S+Bt4jOjra9v+dz+eb/dhlgtX2ENKFCRacnfHZsc/9+GyIAEMAYCh6AL58+XIntHHAqZb7&#10;sxSIazpAc0aFuaO3EvCrHf21MCiyng5dHRiNTX8mWqXd3rr1DM1m8/X66mnNXdHdEoBXUNwFu1uz&#10;qmpbo2rP3zboLdsX7f5eVqK62aa37/Z3tunxu1gsGqnLCZ2f0475Vp4XNJsVa3fn1f4pf4iIZrNt&#10;9LeMAB8dbaH36Oho/XOhVv/btw3SoRTomEyvNK4JVvcLorz4bABgCAAMQS0XuqEu0BJpz2PAUTPi&#10;68IB2kKtquQ2WTB+kojuSkaINfbZfD5nO5/ffvs7NJ9f2OkDXG5PV+rzNs2ZKn1+q1Hh7ohwvcdv&#10;XmtptC8KXAXkevpztc9vNRq86Py9WCzWrxfrZWydpFcp0WnNQIto9UBglapcB+WiWBmKNa8hfdog&#10;lX9bT4EG5AJyAdi6nw0p0BAAGAIAM7VBkoZorXZHY6Z3sf3aN9uxcDy15pgrkq2RDm1pEDRl3vl8&#10;3glNQ47hH/zge1QUsxr0rv/auBs3+/3uwnHRanzVbXiV70mZzhop0/lOTfAuJC9bQHm3128Jv1VQ&#10;XiyW6zZIWWWb6v2Mieo9gNM0XbdCWhln5XlBN2/e6PUddNUDh2KChVphCPscAAwBgCGIBYCbNcAa&#10;adBcgDo14ssJuj62QeJwgh4Dv1NAlwuSQ0uH5tyOixcvskQN79y5vWmFVLY7altvvfVQUfl/Cci7&#10;dcNtUeMmGG8BuRpFbjpDZ63R4+3/mkBcRpWX676927/rkLzYvF/+r9oDePX5VutJkhKCV3XCJfiW&#10;/3/hhedbU6Cb19gq9FZh+Pz8HCAL4PJyuxDlFQIPpEBDAGAIADzcBMuV+zN3uyPulOchbZBcgjCn&#10;E7SkGZZkHbMEjGoaZk1Z9qFpL168SCcnJ72X13UcHx8/od/93e9VpquC8KFznXbma+sF3Oy1u/29&#10;TaFuiyYTbSOyJZhuwTjbRJOrrZLqbZLqoLyNHC8br3NaLvOaA3b1M67aFq8geLnM1u9t4TdNM/rM&#10;Zz5d289t+3ubMl03wSoBWKLmFyALyMW6/TzWEAGGAMBQ9ACslQKt2QOYI+I7BYL7wq12KyRuN2jJ&#10;2jrX7ZEkANmXgRrHNSFJEnrmmRv07LPP9vhs1NEvuNipGa73Bi6nKXpGg/PW96q/VxHedF2vW1Ca&#10;ZhX4JcqypAbmq4j1KmW5KJJ1fW/pBN2crti8rtb5pmlSMclamWuVbZKOjub0uc99tvM6UQXf8nUV&#10;gouioMVigbue4jkGyIWs73MAMAQAhmJUTkSbq9+FCxdYnJt9SHvWrPt16QA99QY8FSq1WiFxbXvo&#10;6dBDo8NdWSFDj8sbN65VWiERbY2w2ut+6//brftte69e/9uW7lyvD662S9pGb+spz3XzrGxdx5tv&#10;UpzLSO8quruq903TJaVpQllGlCQFEaXr+udi3QopqYB+sgbchObzdN0Kabbp+zubbX9eeeUTe8G3&#10;+rrNBKvskwzoAOTGul1Io+4FwDmGxhAAGApdJ0R0s3xxeno6+sJrPe15CkBzQfAYcGje1Ib2E9YG&#10;yCnwazH6OwZGh6Y/Sw7KpqZDc2WFpGlCn/70a2sYbAfdbapyccD8agu0VegtYbb+Xt6SopzvwG01&#10;TTnPl+s2SlWjq2pdb9UJOts4Q89mCS2XCWXZ6neZ2r1qg5RTUayguHR3Ls/nNE1oPp9Rmq5Ad9X/&#10;d/t3CcM//uP/s53rwBATrLOzM4AsYBKQC8CuqcXj4YQgCAAMBa5jDgB2Cbza5leuId7SYE8afl3C&#10;uy8DHmmYHuILcOi4fuGFZ+ny5RsN6O1nXrVte1TsbXfUjORu4TZvbXe0/d8WaEsn57b+wFWX5/L3&#10;bDZfv1718V0skoZR19bgKk1TKlOgV31/V6nSq3Tn2boHcAm+R5sewPP5Ef2hP/QHa+nS+yC4Wf9b&#10;FEWrAZalemCk5QJy8X3or7sFgI9x1kEAYCh01Z70PX36tBXS+qQ0S6ROSwBk3+WNqQce8hn6AIPV&#10;myt3PbBERJhjGosDPO106DHGeF06OzulmzdfoLpp1b7ev7sR3rpjc7EB4KKoQ2/VkGoVzW3Cb1p7&#10;r6y5TZLlBjLLetw0pc3v7Tbmld+rWuESZNN0Vbu7eo9oFfFtgmn50GBb4zubzShNZ5v5y5ToMgL8&#10;oz/6+3YeNhyKAFt2gIYAk9hf7oUIMAQAhmJU7UnfELdXSfjkWA6H07MkBFsCYQ0naO71aADxGECe&#10;mv5spf631NQU6Oqx/fHHH9Dpab6n1y9Rl5FVFX6bkeFqS6O2fr/but5dON5ta1RGfetR4m2/33pU&#10;uNrvdxsZXkWHF4tFJZqc1aLURVEts1s9CNj2AE4pTWeUJBkRLYkooVu3nqUXXni+c9/ua4NU/g0D&#10;LLdA5SO0IZU5vHU3l48IMAQAhmJUawTYEvByGFhpQfdYuHUFwppO0NZbIYUQUeCE53LeNgAee5wu&#10;l+f0ve99d916KKGms3MbFG//bkaJ8wYY77Yz2u3xu60RrtcF5zVA3f69jR5X64JLAN5XF7wF5kXt&#10;/XJ96z25+Xzldpfbulwu1u+vaohfffWTm30/xASr+trnGmCOc13D9AqQG/5DgdA+NyLAEAAYilGd&#10;EWCJNGhJQLXWAmnsNkyFDIkbb4xmWD4MzDSiwxcuXGDd5o8//pBOTs5qvX3LyO82NbjYvL/dru5e&#10;v+0/+Qacd6PG5f+ySmp1e/S4aZzV7Q5dQvIWjqvR5Hrkd7UNs9lsA79pWi5vZZ5VFAnlOW0+y2c/&#10;++lW6G2LArfV/xLZ6wGMWmGAJvaJ+8+GCDAEAIZilGoEmBMiJVogWYDgrhvYlIi39I00BjMsC+nP&#10;LtKh0zSlCxcuHEyf7Xt8np0d0/e+934NgLeQ1uyrS7S7mbtR4/pn2o0Wb+fpqjOup1N39QWu9wjO&#10;Kq+zRopzPb26bJW0Newqt3trllWaZBFlNfhfOUgX9Af+wI937vOuCHAzBRo1wGGDDcyysO4xQgQY&#10;AgBDMUq8BljKDEsKvMdC8CEImJrmrH0zlXSC5tiWsdHfkAYuU4G9ry5evMhWP/raa6/QYjGrwG1R&#10;2cY64O6CK+3UCpe/V1nFdfOsajS4rYa4BNgm4K5MtfJG1Hc3VXoLuCvjq5Wx1nIN79XIdUFJkhJR&#10;Ts3Tv3SBXplfzTZ9gMufNJ3TpUuX6A/9oZ/YpD931f62QXD1bwCw/5CLbQ7zeu3ycyMCDAGAoRhV&#10;I95mGySONOgpMHpoGokWSFO202cHaE34nZr6zA3OIQywJKPDFy9epCdPngxeTtsxfuPGVfrUp15r&#10;pDfXU5pXEdI69JYwXNbP7qYzFx2pztv+wF0mWc12SrvR23wTxa3+r70/cEJZlq5BdUmLRU5pmq9T&#10;mkt4LVsgpQ3X55Xj82y2/ZnP5/TDP/zmun1S975tu+Y1QRgAPP3aBciFQtsniABDAGAoRh3vA2DJ&#10;m4aFdkcSKc++OUBzgy8n/EqDLScQa6c/a6ZDc7ZCIlpFgfN8W6/a7f5MNYhtT1MuKtHYei1vCa7V&#10;aG4Vcqv9getu0GVd77amd/fvJc3n8/XfC1ouE1ouk1odblGs6nyJciqKtPK/LbSm6Qp8t9B7RPP5&#10;nI6OVn8fHR3RT/zEH9z7gKFPFLgtAmypBtfXWmEYYoW/XaGvuyW7BxFgCAAMBa8TCQDW7AFs0fxq&#10;jPGVKxC27AQ9BXQ12yP5Nqgd+hk5AThJEnr22Rt06dIztFuTu5uyXO8DXI3oblOSt4C7/Vkul5v/&#10;b0F3Wfu72e6oDXjLlkbbdkbV1kZLWixSWi7LXr7lOVytLS6NrWrfQKXdUdk3eJXyfOHCnObzI5rP&#10;L9B8vgLgP/yH29OfuyC4rf5XqwVSiOZVoV0TALlYd3XdiABDAGAoRu1EgIemPXO6Nk8BybGwLAnB&#10;Q8BWwwF66k1Xqwfw0Ok12yNJ1h5bHFAVRUGXL19m3b7Hjx/SbHalFuldwSJVwJE6anarQFxsIrzb&#10;iG93P+Bq5LhpalVPpd4F8RJciyKpGVRVU7S37tVJBe6TGviWdcrzeUppWrY1WsHwbJYSUZk+vTIC&#10;u3DhiH74h9/cgd59dcBVE6zyO3RhcAjhYUPoDxNCEGqAIQAwFKNEIsCSwCsV8R0zvYYDNBcMc9fS&#10;cg3GJFKfXUd/p6YvW0uHvnLlCuvx+PjxA3r0aLFeH1FbvW81Atz2XpuZ1cq8qugE4GYadNXIqp4G&#10;ve35W63x3fb/rUaAl5Tnq9+r9+sR4+Wy2gd4tY3rPbmuC84rvX9TSpLleh+v9vMnP/mJzlZU+/r/&#10;NnsBa5W3QABGwLdf60YEGAIAQzGKpQZ4LJRaMr8aC7rSxlddN68+0WetGzd3BNaKCY3WoMX6wKwK&#10;wDzrzOmDD96j5TKvQHAJwt3tjLYwTJ2p0u2GWPlO1LjbCGvr8rwLxmWv31043v5sU6i3KdXVlOi8&#10;cg7T5vOX25VlKW3bIxF96lOv7t2XzRToatS3eW0PvScvaoUBuYDc4UIEGAIAQzGqNQLsa9rz1O2Y&#10;AsF9AJez3lf6ZittiCVVDywZ/fUh/fnQ9o3Z3kMAPOZ4fvToPt2794S2acPU+Ls856jmGF1Nm67W&#10;ENf/11ZL3O4QvS8lug7HWSN6vP17uVxSUeS0XJaAvAXjPF9WWimttrvcX3leUJKsQDtJknWtcFZL&#10;/37zzTcO7st9+7/8n6se76EBd4g1zoDcuIUIMAQAhmKUqAu0ZPuhqVFg1w7QVtsgcdbeckV4uQc8&#10;mlFt7nRlF+nQ8/mcLly4wGqkdHSU0v3792nbz7caCW7/PNXIcLVfcDVNuh41zlte19OpV7XBVVjO&#10;W9Or61HjrBJJrgNyHZKXayje9hZeRYDLc7/a+ilvwG9Bs1lBP/mTf7wGs20/TQhu1v9KXNuhMEAW&#10;kOvPdkmtGxFgCAAMxajRNcCSUWGNFkgWILg6sA0JfMferLXqgTWB2BLQTvmMly9fZgXgV1/9xKYO&#10;uB1mm1FfovZWSbtR37Z2SdvXdRfpLfBWU6CbEeBmu6R8kwpd9gfO85SWy2SdwrykJCmIaEazWQnm&#10;yeYzpmlS6QE8WztAz2k2W/UBTtPV3y+88Dx94hOfOHiN2FcL3HVtRxQtHsjFNgNyBwIwIsAQABgK&#10;XrUnfefn55TnOaVpyga4YwFxLCiPgdqh2ynlAK0NwtpO0Pv+72MrJJewKgHb+3TlyhV69OgR27Zc&#10;vHhEn/70q7RY5A3g7a797Upt3kZui9ZWSftSm6vAW5pfbSO5zZ9lZbrZpnVSmq7AdxWRXcHvcllG&#10;mLe9f8vPVbZM2rZAmtN8vvop+wHP5/NN9LfPdaF5rW5q6MNN7v/5AjhIsQbkxvbgJMuyveNCCAIA&#10;QyHqpG2gdPXqVTa41XB2ngK70uZXQ6G7bUBr4cbPAY5c9cDWPtdY4PQpHXqoEVaf4/cTn3iBlsvZ&#10;wahu09yqrTVS2Q+4anRVdXvegm62NrHahdx6/W69L/D29ZKWyxll2WwDv8tlSmm6oCQpa3y3256m&#10;OaVpTs3dsQLflObzGc3n6RqAj9Y/Mzo6OqKf/dmfGX0dqM53enq6TrH2D+xQKwzIxXbJrbsl+ts6&#10;LoQgADAUmo6HALCmGZYEKEuYX0kZX7XdJDldpH2FX2kzLJeDGMvp0NxO0EREs1lOL7zwaivwHoLe&#10;3fZGba2OtqC7qsVdQWz5uhrVLdsX1UF3ufP3crmg2WxGi8U2ipsk5+uU51WUd7nM1tHd0um5oJWz&#10;c7EG39kmBXoV8T2i+XxOR0ern/n8iF599VX60pe+uBdw2+qAy2tS9ftDD2CALGAyXsjdpw4ARgQY&#10;AgBDwas1AjwVVMeCIqfRlVbdr6bxlfZNVdoJ2vXn54Tk0NOhJQD49PSYHj9+sEkXLrej2d6o3s6o&#10;aIBws2a3aAXgauS3Lfpb9vktIbm9pdEWgrfL3LY6qtYIl+9Vt6lsgbT6rFWArbdEKoqE/vAf/om9&#10;8Nv1Xlv978nJCUAO8hbosV1yQgQYAgBDsWrnSd/QaMHYqLDLdkdjprfWBsnKjX0K/EqlPkuC7dhl&#10;+Z4OffnyZZFj7e7dj+j4eHmgndG+2t8mHG8dl6vuy9tU6ObfVTOrrFLjm9XSn3cBOaPlclGJGC9q&#10;oLyKLGebbSsdn6sR2xLQVzXBGRGtegATEf3BP/gH2K4TUxygQ+8dDJAFTIb2/TMAMCLAEAAYCl47&#10;T/pOTk5EwNVFFFgCdDkdoK2BsKYTtKYZlvTyYkiHvnLlisjxmmVP6f33P6q5QDd/V39W4Lh1eG4H&#10;5N2ev7vmWFmtfriZQl0UWQ2MtwZYTTCu1g4vN6BcplivgHi73vn8qPK5qLY9qz7ARFevXqU/8Ad+&#10;f+v+OuQGPdUAy1ewQ60wIDe0bdZYNyLAEAAYilJFUZwmSZLTKvTQOlgaA7yuosCSrtDcENy8wbmE&#10;YYm+vNLwaxlsQ0yHTpKELl26RGdnZ6zrvnz5It29e5vOzsqBWLEDw/vaJNXheNX+qNkuqdkCaQvL&#10;bYCcb3oDVw20yshy1SF6C671lOpqanS53Hr6c/lZMsrzZAO+eZ5Qnhf0Qz/0+uDrQbMfcHU9zYea&#10;iLbZgfOY9hG22d7+agHgfD0uxAkPAYCh4HVKRFe7AFgbeDUjvmPhmLsNkgsYduWaLFkPLN0eiWv7&#10;tQGZa32XL19mB2Aiops3r9IPfnC7tn1N+G2LDO/2BaYNBDeBuBoBbr6u9wveD8P1vsCrFOp6RDnb&#10;zNPsQ1xNf179P1l/tpzyPKUkyakoEvqTf/KnR8Nv9dpT/q3RAgkC7ANy/dsnLb3dT7FnIAAwFIuO&#10;DwHwmDpfjSiwpPkVR6R3SpSZG4a5a0zHTMMVFbbSHkkKZoemP2sB9ZUrV+jBgwfsy33zzc9t2iHV&#10;4ba9HpiI1iCbVyK81XZJuynQq/eznf7Au0ZaZbS33j6pGuUtf6dpRnmerqO9CRFlte3eGlwlRLTt&#10;/5skKyfo7c+2/+/zzz9LP/uzP8M6yNVwgUZ0FCALyLW3XYfWjR7AEAAYilm1/LjT01Pnac+SNb6c&#10;n0myDZKVm7qGE7RrMyzJ6K9vg8x9MD22P/ghXbp0kT7zmVfp5OR8rxFWVyrzqo63HtFtQm7VDKv8&#10;e1vXW09trvcGrtf85vlyXd+7pCxLablMKE1LN+eCiGZrME8oy7aR2FULJKq1QZrNZjSfl22QViD8&#10;Z/7Mz4y+TtXTq1d/n5ycOO8BbAmqfQVCgCwgV2LdLRFg1P9CAGAoGh03AZgLMqdAsYVUaC4I5gBh&#10;yzdVTfjVGGhoArFP6dDXrl0T265PfOI5evIkb2l9VLRGc8s05S3MNn9nFfjNGj2C672By2lLd+eq&#10;8/O29dF8/XpGabqk5TKlNF1SkhAtl7QG8RmlaU55nhDRqkdwnm8jLEmy6v27gt9VxHc+X/UAns+P&#10;6NKly/Tv/rs/N+kaVk8fJ3r8+HFQD2gA4OHvW2yznlpqgBEBhgDAUDQ6aQNgq2nPQ25WGn2Ah8Kt&#10;dRDmNsTiHPBNTZOWjv5acIOWBOrr16+LHXdZdk6f+MSrayjtcnLuTmHewm3eMKTKN7C7Bd9l7e9t&#10;W6Nl5b1tW6PZbEnz+ZIWi9kafFdR3+3YcRuZLooZ5Xm+To+mTV3yCnrLnxnNZinN57P1zxEdHR3R&#10;T/3U/5yeffYW67l7CIC1ARDCQwJArp3tagFgRIAhADAUjWpP/IbUi3GCrEQUWBOCh+4PayBsxQl6&#10;6LZwDwwkgdj3dOjLly/TbDYTSqkt6OHDO/TkyXlLynPRGv3dtjFqj/6W7s3VNOd6anNXz9+s0s5o&#10;sRMNLnsAV0F5sdhC9DaSvK0vXu1Pahh60RqSV9v40z/9b7FfX588eRIEMAGqAYWAXBUARgQYAgBD&#10;0aj2xG9fH2DO2mCNFkjcy+kDrUPB1mUrJItO0K7rgSU+r1VAHrP+a9eu0aNHj0S2Z7E4pg8/vNtq&#10;elXv81v/u+no3HRzrgLy6v1lrTa4CcZttcBVAF6lSy8a0LxYA/NyU1u8Sn+uXg+SzesV/JYmWgm9&#10;9NLL9Pt//48P+t7aMnSa32EzAhwiSAKqsS8AuWwAjAgwBACGolFnBFjSDKvvvL7W/Y7dd9IwPOUG&#10;zAGM0vXAVlohWXSD5tgmSQA+OprR8fFDevz4tAK9ZXujvBI9LSogXHQ6P5ftjqpgXAXhOixnjXTq&#10;er1wtVa4WiO8rR2u1g1Xo9CrZc1mc0qSEnyLtftq6Ryd0B//439k0vFRhd+tU3ZOx8fHLOc3IrC6&#10;0Invwt/94NN2IQIMAYChmNU7AswNg1ZbIHFC8FiY7bqJju0trHFDt2qGJQ39MaVD960DHntu37p1&#10;ld5++7ub2tkqCG+3o6jBcB2M8xZAbpprZbUochOGm39XDbW2PYCXDWjOKj2CtynWq/ZH9UjtantS&#10;yvOckiSnNE3oL//ln2fdj0VR0JMnT5ybxoUCa3gAgH0bInwjAgxZUYpdADnQXhfoMQN3buDggJ0x&#10;IDUF6JrTccJo3x/f4Vfq2Jl6jEkc/76kQ0s6QRMRffrTr9D161c2ZlFb86jV382flbNy2YZo5by8&#10;cmBOGn14qxCZrD9j+VDp8H7pOrfaWzUVG4Av63/LbdhuS7nSgr785Z+kZ565OfkBS5sDtGU4RQQ0&#10;HpAF5NrcLkSAIStCBBhyoZN9ANz3gswZBZYyvxqz/TE5QHM/dJAa6EoDLPd6QkqHlgZgIqIf+7Ef&#10;pm996/sVoCv2gOY+k6yiJbJbtKQ955uobtNEqxnl3aY6J5Rl1fO47PWbU57TGrxLwC5BvXSAnm9+&#10;X758hf7T//QXRl+HuuqBSwAObfAPqMZ+AuTyCRFgCAAMxazBfYClamDH3iim1gNPheAx22ERhH1w&#10;gnZphsU1UPE5HfrixYt0dHRUGzhxn+svvvgsnZ5mdHx8tgZcqtT4FjUH6BXQZpVWSV1pzHkDZHMq&#10;iqzh1lw3var3Bs4oTZdriF3ScplQmm5Bd7ksaDZbpTaX+6JMzS7bH62i1rP16znN53P6s3/2Z+jZ&#10;Z5/tfR1qaruu3WNqCgBLnNMAI10gRa0wIPeQFovF3vEgBAGAoZBVe+L39OlTsR7AElFgjnW5gODm&#10;DdAlDEtFNbldpjUjwmOXqRHt1T4emq+vXbtGDx48EN2Gz3zmk/TRR492oLc0tdo1sSoaEd2sVrtb&#10;Am21P3DZ6qjaG7is7S1fz2azSn/ghJbLbeS3KIhmsxWcp+n2/dLsquz/S0SblO35PKXZbNX39/r1&#10;a/Qf/of/Psv31Xb9sOYAHQqsAUjjBcZQtrncrpUZX/d4EIIAwFDIqj3x62uC5SoK7NL8SqINkisY&#10;lmyB1Gc6jgjv0OldRH8lYNZ1OrQEAO+ed0t64YXn6Pj4tNbuaAW5RUukN9u4K2+dnEu4zWppzds0&#10;5hnN59kGdFd9fFPKsmydsrxc1xUntFzW64FLoC2KZF2LvKo3TlOi1ZhyW/+7ql+e0Xw+pzSd03y+&#10;+vvnfu7n6Jlnnpl03ay2P6o6QWdZNqicxTJcADjjAVlAru52IQIMAYChmLUTAZYE3qlRYI7lToHg&#10;IZ9zLMw2b1xTgdgnQywLoKsZ/fVxwKdRB7yCuBO6fftuS//frp6/RUttb1bp9duMDG8jveX79dfL&#10;DTwvl4t1JHi57ve7qL2/mi9fT7+tI57P51T2/622J7p8+RL9uT/3ZyZdP9oydUpxtqoKETIBxzgu&#10;cLygBhgCAENxq7UGWBJ4p0aGuSLL0hA8FYSt3Hy1+uNKtkLinl8LiC2mQ08B4CHn7oULKS0Wp3T/&#10;/qNaHXBZF9xterULx00wzrKsYnjVhONtbXCZEr2NGm//3vb/rfcFzvNqWmGySYkuimITXf53/p0/&#10;T7du3RpssteWKdIGwlotkGKABl8+B+qI4ztep24zXKAhADAUs3q7QEunPftW98tlwBXCzXVq1JcL&#10;fqcaX0lGfzWcqjXSobUiwEREr7zyHL399rsb2O3+yXecodvcoJtmWSsDrapJ1rLx/2UNjld/L3cM&#10;s7Z/byG7TIuu9jPO84JeeOF5+kt/6S8Ovq62PUhrpj6XOhQBdg09oQCZNnQici33ncS4zYgAQwBg&#10;KGbVnvhVU6AlI61ShlguILhtYHroRmYZhrnrcF3Cr6v946o+WOVGNZ/TlStXRrVMG6obN67R9esX&#10;6O2336NVGjHRNp24oFWZbbUdEq3fr7dIqkNx/XUJyts2SVlrbXFRZI206jogV4G6KHJKknQd+U3W&#10;QJxSkuT0V/7K/5Zms9nkB2TN+t8hAKx1bQD4QPg+7W4zIsAQABiKWSfNi/TTp0/p0qVL7HArcUOx&#10;AMFjPrO1VkiunKClBwU+R3+tAXJ1/Tdu3DgIwFzXgT/6R/8g3b37z+js7LwW9S1BOM+rf+eNfsF5&#10;a0S4rVXSClJzShKiPK+mFGc0m6WUZURJUqxBdnv+llHerUlWaZRFa4OsrQv0j/3Yj9Kf/JM/PXl/&#10;7av/LYpiB4BdR3UBJgDZGPa9T5+nxQF6ZzwIQQBgKGTtPPE7PT3tBOCxg1qJKPBY8JSE4KFQ6zIq&#10;7LoGVroeWCPlWBOIhwKyZDr0zZs36aOPPmLft23nwNHRnP7IH/lx+s3f/GZLRLdowG2+Y5a17QW8&#10;TXfepj1Xa4Gr0d1q6vNy3Qc4pyyjSo1vQVlWpjqvortlBHp9Rq/dpGc0m62i5v/Ff/F/GH096FP/&#10;S7Rqf9QxuHU2aI8hrTl0IEWE3d/P2rbNLQ7QreNBCAIAQ9EA8NA0aK0oMFfNrWQbpKkPCaqSAGIt&#10;4yjX8MuxbE3Y9S0d+ubNm+Lne1Wf/OSLdHq6pA8+uF2L9O5GdTPKsnpP4NV7eaM9Ut0Aa2t2Vdbx&#10;ztYmV6vI7Wy2XKcLrr6X2awgopSKYrZe/6r/78rwqljPM6PZLKX5fE6zWUq/8Av/Cb388suDDfT2&#10;AXG1/rf8//3799Wd3wGjtuqBEdWO70HH0G1uSX8mQgQYAgBDEWnngneoF7CrKPDQ7eHczqHLlXR/&#10;7rtuFzdXK07QrlohSUGFNUC+du3aug/u+M8y9Nz4/OdfodnsiB49Ot5AbRnpLWty69HcvOHqnLW+&#10;Xv0sdkytVv1/U0rThMqAavlxVxHolNI0oyxL1iBKGyifz+eb6G+SpPSzP/uz9Gf/7M+yXR/a6n/L&#10;ZT58+DB6gAAcAmRDBFnOz9MBwIgAQ06UYhdADrQ3AjwFaiSijVqGSVy1q9t6Rd4b5L4fiXW5hF9p&#10;wBy7Xq5j3sd06CRJ1Nygt7BI9NnPvkwXLszXacWzze/5fBVtXUVe67/Lv8uf8r3q/9J0tnm9SmlO&#10;iCihNE1qkLp6XVTODdqkXJdmXKttXS03SRJ6440fol/4hf+E7Vg99N0cAmDLDtAQQDaGY8bC5wEA&#10;Q5aECDDkQoMjwOUFXDoKzLXusRFiCQdoX1ohSUAkdzqfZuozJyRPhVkrunnzJj1+/FjkOtGlJCno&#10;hRdu0Ne//najxdEq9Xn7dzU6nNX6ADd7/W7/XqVBL5fVSPCSlsuM8ny5Tole9f9dLhe1ecrocVFs&#10;ja+KoqALFy7Qf/6f/+/p4sWLk64NbdO0RX+XyyUdHx+buCaEAEExpyAjNdt/yB0BwEiBhgDAUDQX&#10;6TxJkqdEtHG9akaA+w5kp7QwkkyFnjIPtwO09VZI2uDLDb8uzbCsmF9p6caNGyL79dB58eKLt+jt&#10;t1N6//2767Rnam1rVO/n25YindX6Aa+At2qWtaylTa/AeLl+vYXjLUjn6whwsk6VTug/+A/+fXrj&#10;jR8aVDbRDv7d9b/V/7VFf2OI6qJWGECKY2vY52kB4KdFmcICQQBgKBKdVAH45OREpPUP56BYqwXS&#10;EAgeCrVWYFgyumnVDGsIxGruH5/SoZsArHU9ICL6/b//99J/99/9E3r48PEmCtzs/9s0yqoC8i4k&#10;Zw3DrHzT+7caKS6jvXXDrKy2/NlsTkmS0Je//JP0l//yz7Pun+p1pmmCRUT04MEDc+Dqa+9gCCAb&#10;4mct1QLAiP5CAGAoOh0T0bPli7YI8BAQ5I4CDwVTVxA8ZZCrCcM+O0FzwTL359fqBWxJly9fpqOj&#10;o65UOtZzpTnthQtH9Kf+1Jfp7/7df0DHx2dU1t9Wo8H1n7zRJzhvpFDnFWDOGoCc7YByCcP1FOt8&#10;s41f+tKX6G/8jf/zXoCdsr/2RYB9coD2KeUZAsiG9Flbrtuo/4UAwFB0qj35Oz09nQS8UjcCDtid&#10;CsF9Bq8cDq9NSbhJSy5HCn65tsFi9HfMcl0P+G7cuEH37t1zsu7r16/Rv/fv/Xn6h//wF+n09HTT&#10;E3gLwHktClzvFbx1j96NBKcVuM0pTYmyrDz/ivVPQkVRvldGYQtKkpR+5Ee+RH/v7/2/KE1TlmtE&#10;c9rmdar6/ykGWD6BIuqBwwY41ArLCxFgCAAMQY0nfyUAjwVeqSgwF2xPXcfQPp5c2+zDDdq6GdZU&#10;0HXdL3gqIHO/7gPAkiZ3N25cpz//5/9X9Iu/+M/p5OS01hO4GdHtiuZWa4JXplY5ZVm6boWUU5at&#10;gHcFuERE+Rp+k/X5vU1J/n2/7/fSf/Pf/F2azWZs58s+46vq/05OTmixWDi/xlh2mUY9MOqIcdx1&#10;AjAiwBAAGIpOJ30BWBJMuQfMY0G3ryvrUOMrXxygOcHSFfxKwKTWfugLnxY0tQ6Yw+Tuxo3r9DM/&#10;87+gf/kvf43u33/QAri7qcul2VVpblXW9M5mM8qy5bolUkJZlq3Bd0lEM1rVGc+IKF+D77b375/4&#10;E3+C/vpf/+t08eJFkcyYrhTo8toiaYCF9kgQFNYx2vKwDBFgCAAMRafOCPDYWt0Y6n6Hgq0vICzV&#10;R9cC/E5JfbYW/bUAyNevXzdxvF69epl++qf/OH31q9+mt99+dwO3ZYS3alxVhd7lckmz2dbQKssW&#10;lCSr/r+l8nyV3pymBeV5Smmar+GYqNzl//F//Ffo53/+52tpz111umO/5331v0VRDDbA8gkKUA8M&#10;cX5/qCNGBBiypRS7AHKkSRFgbbCQBiJpeKma81i6SY7Zpr77x8JgxMpAPaR06Pl83guCpR6q1G6g&#10;aUq/7/e9QT/6oz+8ifxWDarKn9LlebdFUrZjipXnORFt06qbhlmXLl2i//K//Bv08z//850P4Pqc&#10;A33Pm32v79+/z16u4Ps5J7V+pBIDVn3ZR11CDTBkSYgAQ660twaYI3I79oLPtQ6LbZCaNy7tyPCU&#10;wYNrJ2gLrZA0YddyOvStW7foyZMnasfsvvMkSRJ6/fVP03ye0q/8yr+mJ0+ONynPTRfnaupzva1R&#10;2f939bvs/5vnS1ouV71/l8slffazn6H/7D/739EP//APjz7e2q6r+/7XVv9bFAWdnZ3R8fGxiWuD&#10;pXVYXr9l4Abgh39MIgIMAYAhqPHkr6sN0pjBqZVUaA0IngLCfQbHVm6uPsIvp8Ozlf1rBZBv3bpF&#10;3//+99nP5SnXns9+9lP0yisv0z//579Cv/3b36DlctmI+GbrPr/1GuEtDC8rtcKlMdaSsmxJV65c&#10;pp/7ub9Ef+Ev/BzN5/NJ533fc/5Q/e/9+/dNH59awBcLEENhPrDQFCLAEAAYghpP/k5OTkbDLecg&#10;diy0SkJw30EuR72vT46lnPA7Zj7J1kmc0V9XvYAl06Fv3LhBaZqKPFAYen5XdfHiRfpTf+rfoh/9&#10;0S/Rf/vf/iP6wQ8+aKQ8r8B3C8FbOF69V68jTpKE/ugf/SP0V//qX6Vbt56ZtG1Dv7dD9b9TW1Gh&#10;PZL/QAPhe58IwIgAQwBgKDrtRIDHDuQkIr6WIHjMtk8F4ZDAdwocS9cDS7dC4vpM1tKh0zSlmzdv&#10;HjRhkm5x1rWMV175JP1H/9H/ht5773365V/+F/SNb7xFDx8+btTztv29coB+6aUX6Y/9sT9K//a/&#10;/efo2WefFe8D3rWMJvxWP28bAFuDWsvtkawBFKBab3/GYnrV/B8iwBAAGIJ69gHmjgJzLc9VG6Qh&#10;g1zfQFgqUikBv5Kpz5xga8X8SkLPPPNMDYA1enYP1auvvkJ/8S/+BUqShL73ve/TV7/6dfpn/+yX&#10;16nQRHme02w2o9df/xzduvUMvfTSS/STP/nH6fnnn6ckSTr78fY554dcU9qm63KULoqCjo+P6fz8&#10;3BzU+gyugECb/4P49hEiwBAAGII6XKClo8DSYDwFgocMcofWO3YNckMG3ynwKzEYHAus2tFfCZid&#10;mv7ctrxbt27Ru+++qwa0U9uhffrTn6LPfObT9Hf+zn9Vq5/91Kc+Rb/wC39zA7zVtkZjP0szXblL&#10;+1yk910Py+33KeJrHY4BYZDlhxkcQgQYsiS0QYJcqVcEWAIUuKJxUk+bOdr8HJrPQt0cV5uWsdNp&#10;mF65HJRr9QJ2NWi7evUqHR0diQwGLZmLcZ37Ux5UNFsr+WiA5bORFiKbUAjfOyLAEAAYgva4QLu6&#10;eGukwnJC8NTBsCYMV9clXbs6FSA4oWjIsixGf6dAk4Zu3rypum6thxxaqetd50T1ddvvQ7XXgONw&#10;AQpQrbc/Q9vXiABDAGAIGhABlgAGDcjhgGAu6BsKqBwRZi7A5twP2k7RrmDJUi9g7vTnqp555hnR&#10;c9QlHEtmgjTP1a71tsHvo0ePKMuyaKAWKc92IRC1wn4dA4vFYu84EII0hRpgyJVO9gEwd2uPrgs1&#10;hyv0of9rOUBL1Pq6vOFbcYIe+z9XrZCk9o+r42MfoN26dUv9+sBpmtf3s/c1v2pOO6b+t9n+qPm/&#10;PunP1sHBuss0IAzy9WHGPrU8OEMEGHImRIAhVzpuXhhbng6yQQIHTGkDVHOaoZ/B14HSmM/qC/xy&#10;Qu2U5YWSDn3x4kW6dOlS733PFaXVLJcYc/2aer3Y9ze3AZb1By6xQwsEkOVQ2fJt3zgQggDAUAza&#10;efJXrQOWuDhzpEJLPtWXgBJfQJhj0K4Nv5IDa4vRXxdu0H3UNw1aC4akvieJc3loCvRyuaTHjx+L&#10;H+uAYz8gCVCN76GvWup/W8eBEAQAhkLXzpO/k5PD10Jtp2fuG5ErB2gr7s9c26RREyzRP5jzeHYd&#10;/dWI9vYB5ueee47le9V4GObSAb7PMg7V/967d49l3YDj8CEz5npgPDToDcCIAEMAYCg67dBumxGW&#10;1RZIkoNcaeMrlzDM4QTtsg0SJyz5FLGynA5948aNye2QuPeLFAyNOZf6mNLtS4Guvr59+7aZQT0i&#10;xwAtyJ8HHYgAQwBgCFrpuA2ArfVMlagH5obgqYNtTsdmqWVzO2K7ht+pxyZn9NeV+RVXOnSSJPTs&#10;s8+Kgqv2PhpbDjDmnOuTAl0OYMe0P/I54huqAzTAGdI+Jjo8XhABhgDAUHQ6WAOsBQWWIVgLhPsO&#10;pof8cG4L18BybA/gsQMBlxFhjZZOU+GVax1D06B9GThKfoah9b/37t3bmNgg4uvGAdpXSAJU43tA&#10;BBgCAEPQ6kJ8TkS1K2KZAu2T+ZVWza8UMFq+wXN/bsn/S0W5LLZHstgu6caNGzSfz1m2SdvhWfOc&#10;PpQG3QW/RVHQ3bt3VY7vEODYx4ctIcEcaoXtqQWAl+txIAQBgKHotLcXsDQIaA2aXBjfWDS9cgW+&#10;XN8BF0hNOb6lzw0tuOV2g06SpLUnsGZUXTqzYKppXN/2UG3wm2XZqP6/IUFtqO2RIMgRACP6CwGA&#10;oWh13AXALnqjTgEarXTnKYNfq4Ogsdun4QQ99piQMEfiHshaAmIOYB5aByx1rkseh23nTNv506cc&#10;YV8KdPP9+/fvt/XwZLu2+g50Pqc8I0IJaRwvLTXAqP+FAMBQtKo9AeyqAeYCW2mA0Up35nBRtjDo&#10;kohmDZ3OAvxqOJ277AWs5QZ98+ZNms1masAqcQ3QMotr+072HTfV9GfNdH/L4OoajlErDPn0PSAC&#10;DAGAIWirzgiwJgRoQ7BVB2gt4JVugaQBfL5Hsiz1AuZ0g25Lg5YY7EkPHiXOya7z71AU2EX6swWQ&#10;Rspz+DCHWmE9tQAwIsAQABiKVr1rgK0NDKbekCw6QE9tpSLlCM3tBM05jQQwhxz9lTj3qq+7AFji&#10;e9MYlHKeQ4fer66n+vvBgwed6c8WQNXa9d/1wxPr64fiFCLAEAAYgrY6PgTAWhFfFwNgnxygNVoe&#10;cYCvRq21duoz92A35HTomzdvUpqmrIN7K5GZIefcoWm7jK+a8EtEe92fLaRDo3ew+4cHAGfo0DGB&#10;CDAEAIagrcQjwC7Nr1zV/PreCknKEIsjfdqFGZbFVkhSg+Cp6dBpmh6MAmue55wp+4cgtw8c9+39&#10;WyrLMnrw4EEwg3Bf4dPn7UM9sN/nCdd3hAgwBACGoK12IsDSqZ4awOICzA4NkH2B3rGf0SL8cizH&#10;hRu6pfrgMet44YUXxPp2jz1upM3tOI6Htr/v3r1LWZaxXmM1p7W+HKQ82wE21ArLChFgCAAMQVux&#10;R4C50ps5AYhz8DvVOdnSgEfDCVoafq0AgKbTsdT+4dqWa9eu0eXLl8W3Vwquuc/TrqhvnxTojz/+&#10;2DTsAI4BzpAfQgQYAgBD0Fa1J4BlGyTNiC/XjZ9z8Cs9SNZ0f5YAcYl9xP1U3VczLBfwLwHI+6LA&#10;U74jLQiecp72qf/tel2F35OTEzo+Phb5zmM1wLL2WQDOkEMARgQYAgBD0aozAmw1FVpj8Ktd7yth&#10;auXaDZoLkkMxw+Jcr5Vo775lPvfcc5SmqbrxleR3d8iIbkyLtX3mV7dv33YCvCFHfJHyzL/dgGo/&#10;vj9EgCEAMARt1RoB1h7ca/cBlgBbqbTJsT8SA39tSHZZDzzlmHZtkGWhXdJsNuvVEklq0G1tUN6W&#10;8rzP/CrP8x33Z99AI6TtBTjbgWr8b5wQAYYAwBC01d4aYMvmV1qDYylTKB8GLhL9fyXhVxt0uQeG&#10;lnoBT3WDJiJ6/vnnRb9ri728xyy3y/yqb+9fzWuci4gvHKDDetAAuREiwBAAGIK2OtgH2AI0WIDg&#10;kB2guT6ra/jVTn32pT2SxoC5DZCvXr26McNyBcFjz3Wp+v6+5ld37tzxLsXZt7pi11Fd1/sHac3R&#10;AzAiwBAAGIpWB12gtSBBYjDPGSEaC4c+wPBUN2jO6X02w5KGZJ/qg0s999xzKgN57nO9DWa16n9P&#10;Tk7o5OTENFhJXifQHgkmW5AKACMCDAGAoWg1ugbYUh9gjsHxmIGxNmxKAO/Uz8E5vUUzLFeDZku9&#10;gKekQz/77LOUpunkhx8c/3c1QO9qg9QGv0REd+7c8QI+Y434IuVZF5zxP57/IQIMAYAhaKudCLBE&#10;KrMPdb8uUkmlzas4gXcK/E8FE42Iw9Q0aWmDLF/ToWezGT3zzDNq56kVOOg637pSoMvfeZ7T/fv3&#10;vQNTC9sLOEZ0FuoWIsAQABiCtqo9ATw/P6c8z0UG81zQJA3Brmt9p7o/S0G1ZIq05tNxH0AitHTo&#10;F154YdCxpH0eS7QeG7Jvq+/fuXOn8xocCqj6BJRacAxwhqS/3yzL9o7/IAgADMWknSeAU4ywtAZV&#10;0uZXWmnBvtw4p9Q9T5nG53pgi9Ff6d6/Xbp06RLduHHDyXk81gCrj5FV3wdNh1KgS2VZRh9//LGZ&#10;620svYOtbwN6B0NT1RL9bR3/QRAAGIpFO08Ayzpgyy2QLA6eQwJhjvrgqdNYrAf2qRWSVn1w32W+&#10;9NJLTs5jjs81NqNiaAr0vXv3ugaqzmFTC+C04DgUcEXvYHf/8+nzdVxXEAGGAMBQtGKJAHOkQruA&#10;YOmomU+tkDi2lWufSoK3xoBduxWS1HI4Afny5ct0/fp1p+ex1rm4L3Lc9booCrp9+7ZTkEE6dFhw&#10;HBs4Yx92CxFgCAAMQQ3ebb5xdnbGNpC3DsFDpuGMIoUEvUP3j5TJkYt6YG7THU1IdpEO/eKLLzo9&#10;j12dS31coO/du0eLxULkuAplWsnrCuAY4ByyOgD4FHsGAgBDseqs+UY5COMavLs2EOEcPEuY5WgO&#10;GqTMsbj2naZTt1TqszTY+mR+1VzG5cuX6dq1a6PPYwkTu7HzDqn/3bee8nVX9NdnWPIFBEOBY9QK&#10;Q13K87zX+A+CAMBQtAB8fn7OOvjnApOp/+McPHODK7d7s6Qb9Nj9NXUaa32AXZhhce1bl+2Smo7Q&#10;Eg9BuPp0T3FW72N8Vb6uRn8lvwcYYIUNxyGCszZU+7Kfhm5niwM0ABgCAEMA4NobZ2fsA3bfzK8k&#10;IFByMK4ZUZZ4UDDl4YWLtluuIj2WegH3hbumrly5QlevXp0MwVqlC1znR9f+yfOc7ty5A+CNGGp9&#10;bY8E+QPciABDAGAIql9gCyKqhR76RiKGDtJDdoAOsf0Rxz6ZukzNemCJaS1Gf10NeqvLfP7551U/&#10;m/TDoSH1v9XXRVHQw4cPa9dcLeANCTAs7gcYaQGcLaklArwo8CVBAGAoctVyns/Pz8Uivlo3WFft&#10;U0IDYa7WLxLfkUY98BTQ5T7uXfYC5q4Pvnr1Kl2+fNnZwyrO82LfMXXI+GpK7a8mLPse8Y0RXH2N&#10;KgOq1QD4HHsFAgBDseusCcDaAykX6UOSaZQ+tT/iBHnXTtBjjjEp8zZfor8S9cF9lvHyyy9TkiRm&#10;0p25Sgz6pECXf9+9e3dyxk2oYMq5vXCAJq++eytQHRKMt6RAI/0ZAgBDAOA2AJ6a3mwh5dmCA7Qv&#10;MDxlOzkhxTL8ckMt5/Isp0O3AfLFixfp1q1bZs5TrvPn0Pvl34vFgu7evWsCeK2Aqs/Ah5RnRGct&#10;wnj5v5YIMAAYAgBDAODqi0MRCVfmV5I3Zq1BnCUY5jDO8tkJWnvwye0abgWIp3yu559/nubz+aCH&#10;I1bqfvts07599dFHH7HuS5hlAY4BzlCXAMAQABiCBgCwdHoz53J8a4Pkyr2Zc9s1gY17ECWVzeCi&#10;PZJLIJ4CyGma0osvvii+nZznGEf97+PHj+n4+NgL4PVNvqVDu4ZD9A6OQ0iBhixqjl0AOdaOCVbz&#10;ZpIkycH39r3fdZPqmnbs8qf+f8xnIKLe03MMRrr2i4XBpQsw00iJtjTIcgnEEoB87do1unLlCp2e&#10;ng4+T8ece1O/+0PXl+Y0zfeyLBtlfIXosL3rW+jgit7B4ewLmGBBFoUIMORao0ywXESH+8zjsg2S&#10;1qBEM3I8ZX+EAL8uWyFpRW25zsWx2/Liiy+2PmQbcq66HIQO6f177949Wi6XAF6laX2K+PoEx7GB&#10;sy/A3fU/RIAhADAEjQBgF3W/km2OJFOdQ2mFNBYsOJ2gteCXYzlWWiFJwS3HeruWeXR0tDHEmnrt&#10;0YwW9jW+Kt87Pz+nhw8fegu8McEJ4BjgHJJQAwwBgCFoBAAPHZD7AsFS/YCnAKSP0Mu9P63UA0tM&#10;Kw22vvQCbi7j1q1bdHR0xAK2UhkSfZbZtp/K927fvr3520fgRTp0vHAMcAYAQxAAGAoagBeLhZMB&#10;iQsIHrL9HG7JVtuAaDpBu4JfC6nPLpbnqhfwUCVJQi+99NLBGtupD6OGplVP6f9bfX3//n16+vQp&#10;gNfhNoQKtegdrAvOPtYKIwUaAgBD0K5aTbCmDsK16n61a36ngqx2/a7U+n1ygtbuA+wKbC31Aj4E&#10;1W3LvHDhAj3//PPi5+Ch82LqPM33Tk9P6f79+0EBb2jAZG2bYnCZRnRWD7hhggUBgCFoV4NMsFyk&#10;QnNAsEQ/YIm2KtytiriB25UhFsywZAbRruqDu5Z57do1unbtmhi0csJyn32zXC53XJ997P/LfT5o&#10;TOvqASPWAXC2JqRAQxaFNkiQWQDmaGvE9X6f/xERSxukQ8uZMr1PgxANUHLhBO379+O6X/Cheabu&#10;l+eee47Oz89psVgMPg81zsV9rciq/8vznG7fvt02+AwaeH2QpTKfkODYV3AOHaqRAg1ZFCLAkCkA&#10;ntKiQ9Jlt+86OB2gh36WUBygp34my22Qxhx3U7MefI7+StQHH1pGkiT0wgsvUJqmk46/qcdvX9Or&#10;ru/twYMHvdvK+fCQxTVchpw6HXtU19eHJb4ANyLAEAAYgg4AcHPAJpUSKnXT6ft/iX7AocCwBSdo&#10;y/BrbRBrKfrL8ZmKoqD5fE7PPffc5GOy7zk59Jw91ALp5OSEnjx54hQ8tY7d0NKh4QDtD2SGKIn7&#10;HgAYAgBD0EAA5ho8uKj75brph+oAzbWdEk7QluHXZT2wxsMFTiCectxfvnyZbt68yXYucp4n+95f&#10;LBadpldW6n99hiWrcBIjHAOc/RBSoCEAMATt6vwQALsECisQzDH4tgTDnG7QmmDmOuVMIvVZenku&#10;gXgqAN64cYOuX7/u9FzqEz0utVgs6M6dOyz9fiUH9KFHhxHxte0AbflBRohQDRdoyKJgggW5Vmsf&#10;4KbRyxjTqq4bCLf5lY/GV103Uh/MtLhqvSUHtVMHNJoDaG2wsVQf3GeZN27cICKi4+Pj3ts69jwa&#10;sqzmdWC5XNLdu3fboi1eAa9FsPYR/i0vx/I6UCvMvy+QAg0BgCHoAADviwBzuEKPnWcqBPcZFFtw&#10;gPb1qblr+OXMLvClFZJW1Jbru5+yLTdu3KAkSToheMr3Xo3u9jmX26ZdLpd0//79QfArmQ5tMWob&#10;mgDH/kBmbMdf839IgYYsCinQkEkA9q3ul7vmd+iNKOSbr7QTtJazt8Qxy1m762pwasn8ap+uX79O&#10;V69edXoOtG1jWfPbHGRKRMitL8sFWCMdGnAMcN4vRIAhi0IEGDIJwOWNYWoqtGbKM1cv4L7L2ncj&#10;lUhlDg2mXNUEa7TrGgvK0tFfqdRmrXToa9euERHR6emp6jnQdQ1bLpf08OFD8YdgVoA35uhwqKCE&#10;lOfwwRkADAGAIWhXtZznvn2ArUJw3//3hdSxac4+wrBmLatkG6Sx0CqV9WA5+qIV/eXcB9euXaP5&#10;fE5PnjxhLUNobuOhB23n5+d0fHzsJBrualk+gLX1iC+iuuE/dLBWD9ySAg0TLAgADEWvg32AOcyv&#10;xsCqhvmVRr1v34G1rwMMS1FfbkDTTNu0GP3VAuKhy7h06RIdHR3RkydPaLlcsjy86esRQLQy5Jri&#10;mI906HgMsFzsf5eO+BbgHPXA9f8hAgxZFGqAIdMAzDVocPFElKsGdcr0+5ahXTvcXC/X5/AFfi33&#10;AXaxPEtAPBQYi6KgNE3pxo0bdOXKFZXzhmiVIfP48ePWB4VaA3CkQ9sGDhfA6dMDEBhp6QsmWJBF&#10;IQIMmQLgxWIx6EZioe6XywF6TL2vROplVVNSr60MYFw7QWvA71QwlQZbl72ApeHw0qVLNJ/P6fT0&#10;VKQFUZIkVBQFnZ2dDYr6SsG/D8BrBS4R8Q0Hjn0FZwtQjQgwBACGoAMAfH5+7sz8aiygcqU7TzG+&#10;kkprtvJE2mULJG341R6wS6dDS8IuB6xxLGM2m9G1a9douVzSYrFoG/AN2obyfC6KghaLxaY/um+A&#10;6wp4fegHbOHzAI7Duk9agOq2/wGAIQAwBO2qFtIoB3ou6n6n1PVy1vzG7gCtBVgu4XfM8nwdqFuK&#10;/kpAXfX1fD6n+XxOWZbRcrk82JqoS3meU5Zlm4Hj0L7CWscC0qH9OkcBx/5AZkiCCRYEAIagXe08&#10;CVwsFnThwoVBBlFcKc9TIfgQgA51gJ5qeuUjDFsaCEvBr4vU59Cjvxwwy3X8pmlKFy5cICLqZZJV&#10;rfPN87w2vSbQau6v0NKhXcExegeHCacBt0BqHfdBEAAYAgCvAVgyFXoKeGo6QE9NcfYBhi06QfsK&#10;v9YGk5qwa60dUKnZbFZ73XYeViMkoQIu0qH9vLbGCse+fvfWaoU7fBEAwJBzwQUaMgfAh4xeNABC&#10;oxXOEBdjn92fJbdDygnaCvxKLif06K8E3LlMN7a+fUiH9gu8Y1wO2iPpQzUiwJBVIQIMmQPgqhO0&#10;tPmVZK/fIVFejX7AfW9cnJFiqRt+SE7Q0gNjaaidsjyXg2etdOgpx48l4EY6tBvH51BbHlnbHqQ8&#10;ywgRYAgADEHtOt8HwEMBcQxoSkNwH6gcCraSqc2+pnf5Cr+WU5+1o78uHhy4BGTL5xbSoePtHQxw&#10;DeOeaLQFUuu4D4K0hRRoyLUGp0BzAgLHTYQz0jV220MenI9Nl+47z9SUZwvwa60V0thzQiq1GenQ&#10;SIf2BT7hJB0OHAOcYYIFAYAhaBIAu6771YbgKSAcAgxP+SxDa6unTuNTPbAPfUynzucqYsx9HCEd&#10;2u68oRlgwQHan2uib+CMFGgIAAxBEwDYFwjmmGYqCPsKw1O3WWLfasOviwGtz9FfLSCOpV+nC8AN&#10;EXhDqvEFHMe3fk4hAgxZFWqAIZMAbLXut2+vX642SH3XOeRmaqUdkqsBkYYTsS/1wJYjLZaAeCjE&#10;WTcRQjq0u8+IdGg3y4GRlpttAwBDAGAIar8oL5IkKYhoQ2VNE6ypQDsGQrV6AQ8BUi4H6LYboTQU&#10;azjsck3vO/xOBd3Q2yMNhUONY5U7/Rnp0GHUDlsHdJ+WE8M6tMG5z2dqSYEuiqJYYPQLAYAhaOUI&#10;eHHzYp0C7brVkWYbJBcgPPRGdigqbnEwB/idDroa4Kw1DdKhyfTnDxF4EfEFHEvdU3y4brREgOEA&#10;DZkQaoAhC6qlwzT7AEuDgaT5FbchU9uyNftgtv1or3vMfBz7/9CyNOuBpaBYGpRdA7HEvvctHdoS&#10;4PoIvKH1Aw4VapHybOO60xIBRvozBACGoLYLYtMES9IVVwOCh3wGOEDz7g+uaTkHvVOPO47BrZVW&#10;SJLnE9Kh3QM50qH9v/5iOeHBqea2tUSAAcAQABiC2i6I+2qAuQe42hAMB2jZ7R86n7QT9FiQ1U59&#10;djXocpkOzfEZYoYj6f3hC/Ai4gtYt/g5rIAzABgCAENQt2ohX8k+wNIQzD0QnwqyPsAwV0q1xH51&#10;ERm2XA8cUvRXAt5CT4eOvR2SjzATS12xazhGrXC7WlKgUQMMmRBMsCALOjsEwOUF3rX5FVeLIxfG&#10;Vy7cn6Vv1FJ1n656BLuoB3Y1cLMe/XUBr9rpz0iH9hOWrYMq6nhtwalLcEYEGAIAQ9AAALbsAM3V&#10;C3jIdJwg3OfmJ9FqyfWAQssJWgJ+tVOfrUZ/NR9wWB/UWhPSoeNNh7Z6nmMd7sEZAAwBgCGoJwD3&#10;rQEechF31QapD0yOgdrqzUciimv1pizt9CvZBol7+12nPnOvQ2o7rLRL8g2YkQ7tP2xqXWthcmUX&#10;QF0fO3CBhqwKNcCQOQCu9gHmGvjH4AAdqqaaYnHtwyltkMYeZ5LvW2+PZOGBiMvBLtKh7QGv7/CJ&#10;iC9SnrWFCDAEAIagbtWKfiX6AFuAYLRC0vss3P2XJc2wXMDvVKj12SBLYh6kQ+vtH6RDw0k6VDgO&#10;cf0wwYIAwBDUrb0p0KFA8JhBRkytkLicoLkfNFiCX67BjiszLM5tsQTEoQMy0qFtwJOV7x9wbPs7&#10;sATOiABDVoUaYMgcAHe5QA+9WI+pjZ1aE0xE5hygmzcnF87P0jd0qcGqC/jlAlqpwWzo7ZFcwKy1&#10;9GekQ9tZF9Kh/V5O7EZaAGAIAAxBPQG4zQSL0+V5irkVVxukMZDO5QAt5fzs4gbtCnwl4ddy6rPG&#10;9+dbL2CkQ7vbP77U/yIdOt7lWF6HxvphggUBgCGoJwBz9QGWhOBDwDgEgofCJ3crJN8G7tKGSSHD&#10;71TQjT36G/J5xQW0SIfGQ5DQ9wN6B/ffNkSAIatCDTBkQedNAJaMdnFATN//SxpfhWR6JbWPhsyn&#10;URNssR5YApQlIRnp0EiHDgl4EfG1uU5f12ENnFsAGCZYEAAYgtZqTYHWSAWVhmCtG32oMDy1BRJ3&#10;1FcbfsesS3NgKZ06jXRoCu58BvD61TsYdcV+wbG19SMFGgIAQ1BPAJ5igmUZgqXbIIUCw5otkLgA&#10;akqPYFcp0VOndWGQhXRov4BW8vOGWP8LULUJtWiPNH79SIGGrAo1wJBpAB5bw9t1EZ/i8MzlAK3l&#10;/tx247LiAG1hkGLdCdqKGZarYyDGdGjr6c8uwTEG4I01HdpnqI3dAfrQ5wcAQwBgCOoJwMvlshc0&#10;cppicUDwkGmGwGj1BsPtAK0NxBo1k1rgawl+JZfjUyskre/Vh4GpdVlNh9b8HtE72D+o9em7t3B8&#10;IQUaAgBDULd2TLCmwq51CB4DwmPnmXKDHBNltwzSPsOv9GDTt1ZImvtOoj44NBgKJR1ash4YvYP9&#10;h1oYaQ0TTLAgADAEdWtSDbALCD4Eh0NAdWw6NycI+zIo1wAjq/BrJfXZSvTXUq1vjG7QsaZD+17T&#10;i97BgGPN9SMCDFkVTLAgcwBcukBLD0wP/U/TAXqq03HoqXRaTtChw68W6EqDrfT5yD0P0qHd7S+X&#10;+943x+eQ9gPg2Mb6UQMMAYAhqCcAc/cBjsUBOiQYtuoEHSL8SqQ++xL99SXaC8B18/0gHdoWsAOO&#10;7Z8zTSECDAGAIagnAHP3AbYAwWMGF1ytkHwZTHNs7xjw1YApzXpgzYG0TwZZUrW+GnAnna7sU3q0&#10;ZDq0Zj9gi2Dt8/aGUq5j6f7AsQ5EgCGrQg0wZA6A+9QAWzO/GtIGqc90Y6fvexNz3Q6J+8YtGcnT&#10;ekDCMfDRTH12dZz4Fv21+ADK8kMxy+nQFqO2IYN1qOuMyUgLAAwBgCGoWzXirdYAa/b71XaAHuP+&#10;zAWvXTcubjC2FMHkBl9JOHaVEh1qeyTL6dCx1Qv7mg5tdd0wwLK5ztjXUaolBRou0BAAGILW2muC&#10;pRnttd4Gacp81geM0ttoyQmaG7hCjAi7jv5aMb9ynY6MdGj5ayfMstx9NsBx/3WMWT8iwJBVoQYY&#10;MgfARVHQcrmcPJCXrAnmmGbMtG3zxeIwG4oT9NjjsvztxAAAzhZJREFUT3qgpmV85Wv0V6MXsIsB&#10;v+UINNKhYZblyzpjgOOh62+J/gKAIQAwBO27ILbVAVuCYM5ppgJeyDCs1QJpyPdpDX4l+wBbaoXk&#10;W/TXGvBZPb+1Pq8vwGsREuEkDTgeo5boLwAYMiOkQEMmAbirF/C+C7xEOjQRsaREH1rOlOn33exc&#10;m11ZgAiu6V32COaCX83BqXTqNNKh3UdzQ02HdnkdQzq0u/0AOOZdPyLAEAAYgvZrJ9zb5QRtse7X&#10;sgO0Nfdn10DkCn41o8IW6oFdGGRpDjp9BQ/L9bwuAdeX+l+LQImIr73lWIkqd0SAYYIFAYAhaK3W&#10;FOiQza/GOEBLuT9rQbHUTTlUJ2guaOWCYsu1oa6PFYn6YKRDIx3adzANqa7Yp+VYWQciwBAAGIJG&#10;APA+WIzRAVoqtbnvDfFQqrgPEOSTEzR3zbvWPrIS/Q29FzDSofVgOjTgtQ5QgNow4Bg1wBAAGIIG&#10;AnCfGuAxPYK1ILgvpFpshWR54GNpMOkCfscsjyPK61srJKnv1MJDByvAGks6tC+wbAGsY4n4hgrr&#10;3OsAAEOWBRdoyCQAV2uAJVJEpdsgjbnBoxWSzGcMpQ0SF+RqD1RdtEKCG7T/57zW50d02P73b+2z&#10;+RSNdbmtSIGGAMAQtF87pgjNCLA1CB4yDVohufksIbVB0oBfCdDlHlRZ6xfsyjDLerQW6dD+Am+s&#10;BlgxpipLl9PABAuyLKRAQxbUKwV6TMrzlJRmrjZIY7adsxXSlOVYHKhwL8uHNkhcZlgcy9eKCEtC&#10;cuzp0NzpzyEYpPkMvBYhEU7SfsMxxzoQAYYAwBC0/2KaJUmSEdFsHwDvA0npNkcu2iBxgPC+G5ZL&#10;KLYwSLVUE+y6HlhiWhdmWJKwi3RoG9cK1P/6B5AW7yswuZJfR0sEOCuKIsOoFwIAQ9BWZ0R0ZfPi&#10;7GwwkLqE4L7TuAbhPjdDrnVYvqFrRn2l4DfU1GfpbfEdiKcComsAQjq023ktAKV1UAUc86glAozo&#10;LwQAhqB9ALxYLNhTnrUguC9EWmqFZGmAbAF8uSAopHpgaxFhKw8wOOHKBaxKp0Nbcot2+X3E3DsY&#10;6dBxwnFLBBgADJkRTLAgK6oZI1T7AGuAw5D/SzhAj70phe4AzfV5Y3aC1h4wW26PhHRo/68BvuwP&#10;pEP7s//RO1hmHS0ADAMsCAAMQQ3VngxWa4CtQfCQabihKzYY1myBNGTAYA1+x6xLc4AYW/TX1WDV&#10;J0C0tr1Ih3YDlIj4hgvHiABDAGAImgDAPkPwmBs8x0DMVxiubrt2CyRf2yCNOT84Up+lAZZ7HZoD&#10;R7hB2wPwqduCdGhbYGphe2NczpB1AIAhy0INMGQSgMsU6L4X6zF1vxzuzlIO0Fy1vtbbIfnkBm3V&#10;CdqKGZYE2GofV1LHT4zRXd8A1+Lx6HLekEDVZxi1eq/tsw6YYEEAYAgaCMBD+wBP+V8fyA3FAVra&#10;+dnFzdeCE7Qv8Cu5HFetkMYCqKVaXwvu0NYB1ifgR3TY32lDBXIX6wAAQwBgCDqsVhMsDQjm+P8Q&#10;CB46rQQIW7ixWwdfTkiSgt8sy2i5XNZ+siyjxWJBy+WSiqKgPM83qdvlgKT6Xp9pyvfKdVb/T0St&#10;75V/D3mvXEdz+9q2s+39Icurfs62fdK13K71V9e1b/rj4+Pa93j37l36a3/tr1GappQkCaVpujnP&#10;y/eaf1d/yveJaGea6uvq/6vrqL7uWkdzuq7179vOtuVX32v+v7m85nrblt+1PaW6ljX0uop06HDu&#10;DYgyy60DJlgQABiCDmsnAszd7zeENkjNG5K1lGbL0FtCYQmJTXDs+1Odt1xmF4geWs5iseg9b/O9&#10;lsEF5KGePn1Kv/7rv44dYUBNqJ/NZjSfz3d+hrxffa/t7+Y8aZq2zj+bzWg2m42+5sdkluUzSIcE&#10;x6gBhgDAEDQQgA/VALuE4D7gOTQaPBZmrcNwURT09OlTOjs7o6dPn9Lp6Sk9ffp083N2drbzXtfP&#10;+fn5IDit/rSkYkEQBO1cr6pR/LZSHNcqAfkQTDffa/6v63Xz7+p75esqpKdpuvmfD3CMiK8eHCMF&#10;GgIAQ9BAAC4HHlJ1vxrpzmONrzie8B9aRp7nGygd+nN6erozbwmxzffPznC/gyAI4lKe54NMIrVU&#10;RsxnsxkdHR3RxYsX6eLFi3ThwoWd333+Pjo6ogsXLpgFVThAHxYiwBAAGIIGAnD1Bu8zBHOCcJZl&#10;9OjRo70/jx8/PhhRPTs7A5hCkGNY4By0QpBrFUWxybg5OzujJ0+esCy3DZBLwC7f64Lnctry/0dH&#10;R+ZA2qflDF0HIsAQABiCDqv2SLutD7ALCD4ErmNqfp88eXIQZNt+muY5UBjal9LY9dN32jZTpfLv&#10;Q0ZC+6bbZ2S0b5pDy+/73hCTo0PvN5ffnKZtfeW1ozr/vuU03yvTRcv0/DL1NsuyHXOtpnFY05ys&#10;afpVfa/NtKxrOc1lds1zaFlT3j/0ep9RWd/X+8zUmv87VLeP0gqFgcH5OVvEO0mSHWju+qmCc/P1&#10;pUuXRkenY4JjmGBBAGAIOixnbZDGRHqLoqC7d+/S/fv36fHjx/Tw4UN6/PhxZ1T24cOH9OjRI3ry&#10;5AkGTUzAeOjnEEQemvbo6Kj1f0ONcQ5BawlR3O2OJPsDT53WynsupymKYmcQzdEKaOoy8Lr/66a5&#10;XvOny+Suy7ugbfp9r8u/26bBfab9+sSVATWbzejy5ct09epVunz5Ml25cmXz03x96dIl9hppH5aD&#10;FGgIAAxBAwFYsw1SWxT39PSUPvzwQ/rwww/po48+2vxd/nz88ccmDVJcaTab0aVLl+jSpUt0+fJl&#10;unjx4uY118+FCxc2wKjRAqnv9BzTcNZdScPvkHW6SvGV7PtrqX/wGDCPHYC498/R0dEmtXYqTHPO&#10;W0aw+7jNd0F2G2yXf3e9zrKMzs/PN6B5fn4epGN9lmX05MmT3qneFy9e3AHktt/l/TMEOEYKNAQA&#10;hqCBALwPLqdCcJ7ndPfu3RrQNiH30aNHQYJp+XcTUMv/9X2/CbrzufylpLzhasBF3+klewCPnVd6&#10;gDN1+RqRXksPN7iOWQ1A9r3fK/fnkdw/0j18kyTZwHkVqLQgvfp3WRdcAnH5977X+357OcBZf777&#10;9+/3um+XMNyE4/LvS5cubf6uloFYgmNEgCEAMAQd1k4N8FTQvXv3Lr311lv0zW9+k37wgx9s4Pb2&#10;7du0XC7N75A0Ten69et0/fp1unHjBt28eZOuX79ON2/epBs3buz83Lx5k65du7apUeqbduXTAFdj&#10;fi74lfy/Rkr01GW4ighLRn81wVprezkBU/u1teuNS+C1Nm9toLku+7hy5QoLWJd1wefn55sWeeVP&#10;G0hX/1d9XbbWs6Yx0eVr167RzZs3d36q+1z7+G2JAKMGGAIAQ1BDi+YN4BDoVnX//v0N7L711lv0&#10;1ltv0Z07d0x8sCtXrmzAtQ1m26C2hNmpvX2H9CMOAXgtgK8r+OUCVy4o5gZW7eiv5nHFAXpIf3YL&#10;u5z731LpgMS8U6ctzaimgnQJaX1huXz/9PSUTk5ONj+uU7xL6L979+7O/46OjjZjinKcUf59+fJl&#10;0eOmBYBRNwYBgCGoodpj2OpT2SbEPXr0iL7xjW/QN7/5zQ3wfvzxxyobmSQJ3bp1i15++WV6+eWX&#10;6cUXX2yNxlZ/yvRgVyDavDlZAWKJQZ50erRl+JWu+5WoB+YecHNGfy3V+iL92d7ns5IOrQWirtYj&#10;rTRNN2U+h2C5639nZ2cbGD4+PqaTk5MNJB8fH9eAWbsF4WKxoLt37/aG4/KHA45bvvclQRAAGIK6&#10;L4zNJ6onJyf0K7/yK/RP/+k/pV/91V8Ve+J66dIleumll+jll1/e/P7EJz5Re6+t/YFEP+DmDYQL&#10;XLsGI1Jg7Crt1cUALjb4lUhzlk6ddl0zLDGPxsOk2NOhrdb/asGlxfVYmJZolYJ88eJFunXr1kFw&#10;zrJsJ4JcfV39++nTp6LR5UNwXELxs88+Sy+99BK98MILg+qNWyLAAGAIAAxBhwA4yzL61V/9Vfon&#10;/+Sf0K/8yq/Q06dPJ60gSRJ67rnnNjBbAm0VcJ955plRcDgk1XgMCE+Zz9oAx+IgUgN8rMCvlYGq&#10;q/ck57MCt0iHdnv9s5oO7Xt02Ec4bmo2m9G1a9fo2rVrvaLM1ejy6enpBpCbv588ecIKy4vFgu7c&#10;uUN37tyhd955ZwUM8zm9+OKLm/HSCy+8sNdnBBFgCAAMQQMB+Pbt2/Sn//Sf7uWY2Kbr16/Tm2++&#10;ufl544036OWXX960qxgKuX37BQ8B1KkgLAnDoQ5SXUR9XcDvmHVp9gH27fiRAmKkQ+t8z0iH9ufh&#10;QSz3p77TXrx4kS5cuFB7ON8GzkVR0JMnT+jhw4f08OFDevDgAT169IgePnxIjx49YoHj5XJJ77//&#10;Pr3//vsbmH/hhRc2QPziiy/WIsSIAEMAYAgaCMAPHjzoPePVq1fpjTfeoC984Qv05ptv0he+8AV6&#10;5ZVXRoHlIQjuA51aIBwLDLtwzPUdfq3U/Q6ZFtFfpENzvdb+/CEAL6LDduB+zDqTJKHr16/TtWvX&#10;6JVXXtkLxyUYl3+3gGovZVm26a7xla98hdI0peeff54+//nP0+uvv44IMAQAhqChALxPN2/epC9/&#10;+cv0Yz/2Y/Tmm2/Sa6+9VoO/KZHcvpHevjW/Y+p9x4KsVbMrl4NCy+DrK/xKgK7G8eNDv2CNhz+I&#10;1rkFXCv1v77X9Pq2vS47HPSF42rEuPwZAsd5ntPHH39MH3/8MX3lK19pizoDgCEAMAQNuTBevHiR&#10;/tgf+2P0Uz/1U/QTP/ETNJ/PR/UIdgHBQ2GUq9bXFyC2kI4YqxM0136aCpxWWiFpwq6VaG/s6dCW&#10;r2exRYdDBmtf4fjBgwf0wQcfbCK9p6envZZ7cnIyeJwHQQBgCAC81pe+9CX6mZ/5Gfryl7+809B9&#10;H4RqQXBfsHQJwvtujtpQLDkQ0ejt6iP8cgGt1P7TeADiQ/TXF/MrpEMjHdr6ekJKnXYJ72Xbx2ee&#10;eYa+8IUvENGqPO3DDz+kjz76iD788EM6Pj6ePM6DIAAwBABe69KlS/S3/tbfos997nN7QU0agvtA&#10;4lAHaEumV0Nurn32lQtZAV+r8Otj6jOivzLnGNKhpwO9lf2PdGjbx5E1OOZaZ9kz+I033iAioseP&#10;H2+iw++9917vCDEEAYAhqAOAS/idArpa6c7S0WANGPZpQKI52PO1DZIG/FpLfQ4l+usKZkMHZO3P&#10;g+hwPL2Dfb7PTlnntWvX6PXXX6fXX3+dsiyjt99+m7761a/S48ePW/kZQ10IAAxBewC4zbJfEoIP&#10;AaWE8RWn6VUM7ZA0WyANmT4U+JVcjvWHJ1KQqgnEGvvct/RnpEPrAq/vEBtSOrSLdaZpSr/n9/we&#10;ev311+mdd96hf/Wv/lVzkvcw1IWsKMUugHwB4KkwwJGe2nfwOvRGxQF3HMuxBrwcn0vy+/ANfqUH&#10;VzFFfzX3uy/1wSFcc1wBbgjAG3KKswXwt7bOruUkSUKf//znaT6f7x3nQZBLIQIMeQXA5UU3RAdo&#10;roiur+2QfHKD9rEN0hhwlYJiV4Nfi/2CXc3jEv5ihA9faoktAi8ivjbXeWg56AMMAYAhaAQAu6r7&#10;laj5HWt8xQGvFtyftQafvjhBT4FY7mW6gOIpkOlz9NcVECMdGunQrmHZOviFvL2u4BgADAGAIWgE&#10;AE8BXWsO0GOBlrsVUp8bmWTbJWs3eN+coMeCqQszLAnQdbEOTcdopEPbleY+Qzo0QNUq1A5ZTp7n&#10;AGAIAAxBQwC4TJ9JkgQO0KRreOXLYDg2J2gu2NH6HiRSn6XTqUOM/krAXgjA7PIzhtgOCWZZfoK0&#10;8rYDgCEzggkWZBKAiep1wFJmQJwDVy3jqxANr7Q+u5Qhlmv4dRkVlpgW7ZHk5kE6tHu4tgIloUWH&#10;0TvYznJaor8AYAgADEFDAVgagn11gI4Bhl04QXM/+AgVfiVA19Jg1LdewNZgLeRrktY+A/D6BZ+I&#10;+O5dFgAYMiOkQENWlB0C4PKiKpEOzTlN9eKv1RO47Ybja29g1wM+7oi/C/gdszzJ92Nqj2QJiAHI&#10;4z4T0qGRDh0KSLsCckSAIQAwBPXTwQgwBwQfAkNOCB46bfNmNRVgfQFiK27Q1pygp8AvR8SWE6Il&#10;QJlz232I/lo1v7KWrmwN2JEObQ8Kfb8P+hBlRgQYAgBD0EgAXi6Xo8DSYhukMQDK7QC9r2m9r6DL&#10;sXwXTtBT4FYCfi33AXYR6bUGu1rnl8Vor3VDLqRD27oPSAMlnKT7LQcRYAgADEEjAbgrAqwFwX3g&#10;cGg0eAoIS8Gq70/Vtfq9Wm+DxA1OVs2wuI8VH6O/rsAM6dD+pEOHALxIcfYDpAfMDwCGAMAQ1AeA&#10;p4CsxTZIU0BYA4ZDh16X4OsSfq33AXYFsZwgrlmzJwGzFmDS1QMPK7BtZdlIhw7zXqh5jeqIAGf4&#10;xiArggs0ZBqAJaGAe7AJB2j5G71mCyTAL//7U6f1yQyLaz6f64NdA3VIgCsJgEiH9ndaa8dTuRxE&#10;gCHrQgQYMg/A5cVUMhJMRCwp0X3WN2XZfW5eoUSGXbpgahti+WqG5etgb8i2jP1+LfcC1oDREK9B&#10;SIdG7+BQAZ17OagBhgDAEMQAwNIQzDnNWKjlMr3ytR2SRvqjNfB1Ab9j1mW1Hji06K8rILaYDh0a&#10;0LoEXACvbVD1efsG3hsAwBAAGIKGAjAHBB8CQgsO0NzRXNfuz9qDAytu0Fbh18fUZ1fHpLV+wTGl&#10;Q1urJ7a8D5EO7R4SkQ4NAIYAwBAkBsBTIZjj/0OnGwvCU+bjuMmNXadvN2yLbZBCgl+p/W4l+utb&#10;6yOkQ/v3mZEO7RdAWrzvaadDIwUaAgBD0EgAHtsHmOv/fSBQywHaRY2v9YGDUJsGcfiV7BHssh5Y&#10;Coq5o8QWUqSRDl1EuQ0WADd04LUIlLEYYPVYJgAYAgBD0KEL46E2SBqRXolo8BQQdgXDoUCvS/Dl&#10;gGPL9cBTl6HVHkl7+b4BsQtA9hlere1DRIfRD5jzOBi7TkSAIQAwBE0A4ENwqQXBfWDThfFVDDDs&#10;yskydCfoMZAbixmWD9FfK9HeGNKfpwK5LzAN4I3jPunCcA4ADAGAIWggAGtAcF/AtewA7av7s+TN&#10;WdoQSystOsZ64FDbI2lN4wsg+5D+jHToMGDZAlDG4iSNCDAEAIYgBgCWhuAh0/SFS5etkLpuTtag&#10;WOoGDydof+qBY2qPFFo6tAUg9C0CjXRom/NaANOQQBoADAGAIajfBbpIkiQnorQLgDkg+BAESjlA&#10;WzG92ncjlIRjhylXzgYTvsEvF9BK7WNXx5CP0V8tEIvRDdrSPkA6tH0oDMlMcuK0eRHDBQECAEPQ&#10;CC2J6MLmatn+BFG8169Eza8Pple+3ps0B1shw6/1emBuYNWGBc1adqvRXhfRXO70Z5fXSavRYqRD&#10;+zut1rlNiP5CxpRiF0DGAHj74kAbJCm4kICd6rRTb/hTlxGCpu6HofP2nb7PdH2n4R7cWKsHnjot&#10;9zmgHf3lms/n+mBpmPXhOqb1eWKv/w3ZLMsiSLcEMADAEAAYgvoAcNkGyRcI1gThGGGY4/NKfk8a&#10;6axjj2mfzbBcQexUkNc6XlzNEzqc+rYPkA7tBmJhgNX7/wBgyJSQAg2ZBuDyQupDG6Sh0zZvEnCA&#10;lhsASEKBBSdol+DDDeScUGvFDMs38yuLzswa60A6tD/g6WqbkQ7db52IAEMAYAiaCMAaENwHGrWM&#10;ryQcoK0DscYA2+XgwiX8uowKT11GCK2QJGF3DJD5mg4deoQ5xnRoV2CH3sHy+wERYAgADEEMACwN&#10;wUOm6QuUY4GWE4QP3bxcgLGrqKNF8A0Zfl07RCP6azcdOkZZ6i3salmu9gHMsvQ/NyLAEAAYgpgA&#10;mAOCD0GfVBukKSAsCap9b5Z9HwxYGVxKzus7/I5ZnhUotpRe6UO/YIl5LKQma6zDp/ToEOt/XUEg&#10;0qF5vjtEgCEAMAQxAvBUCOYC5TFg60MrJKuAq3SDVh08uIJfDjjl3N9T4RLRX10g1oQvS+u0dK1D&#10;OnTY9zbfjsc2IQIMAYAhaCQAH2qDJNkLuO802iBsAYZ9hl5pUNCCGU34DSH12co6fANipEO7AVqr&#10;BldWl4XosNv90rYcRIAhADAEjQTglieIgwDVhQP0ECDlqPUN0f1Z+sbscsDjqg0S9+e30AdYAmy1&#10;l+9yGl/ToSWWiXRofXiMGXh9u68y3TsAwBAAGIL6AHDZB1gScrkdoMdALWdE13cgtuIGHYsTtDTk&#10;Sg60QmiP5HIaiXMP6c9hAS7Sof2CT0u9g5ECDQGAIWgCAHNBbqwO0G03JytQbDHNT6IuOKR6YK79&#10;46sZFuf2xZAOHXrrIg3oRDq0Dbi0CLGWQRoRYAgADEETAbgPGGpB8JDpOEBYAlj33dw01xU6+IYG&#10;v9KDKx/MsFxHf6XW5SpiLAGD3ECJdOhwgFdrG9E7GAAMAYAhiAWA+8AnVxukPiAYqgO0jzdu7cFT&#10;yPDLBa6SA8YQ2iNpPahxOY+LdGhrkBgS4PpY/+sDxIbaOxgp0BAAGIIYAXgqBHNOow3C2jAcKvRa&#10;AF+r8OtrPfAUOLUQ/ZV6gOJynpBA0wrQIh3aJvAiHXp3WkSAIQAwBDEDcB8IPgSInBA8dFoOEI4N&#10;huEEHS78SjhEc4MC53pd1wxLzOPCDbrPfpQGSKRD+wu8Vj5vqPdlRIAhADAECQBwH+h00QZpKIxy&#10;mV6F1g5JA2C0wTck+HXxvbiMCGsfxy5bH1ltl+QCCn2KWiMd2ua1J/Z+wABgCAAMQSMA2Lc2SFNB&#10;mAteLbs/a4KWRtqqVsqzNvyO2Y6YWyHFGv21BmuhCOnQ7kBUaxst1CRLbQMiwBAAGIImADAX5Gq3&#10;QRoLwlPmG3vz0gRj68Y4PkZ9tcHYcuqzFViRfviCdGj36c9T1490aLvA67vjs4VtAgBDAGAImgjA&#10;liDYBQhLQ2oI0RdtUyzAr8z7EtNaNsPyrRewNdiKBVgt73MAr/v1WJwWKdAQABiCGACYC4IPweTQ&#10;ml+tel+4P+sMzjXBNxT45drnsbVCcg27ruqDfQFkn4BWE3Bjq//Vur/4dtyPuDcBgCEAMASNAWAO&#10;COacZizUohWSW+iVBF9NiPG1HnjqMqxFhCUhGenQMunP2rCBdGi3y0LvYP3tRwo0BACGIEYA7gvB&#10;h+AwFAfo0NyfLQ6gAL9hpz5bWUeM6dBWrzMhpUcjHdrmMRp6OjQiwBAAGIKYAZgLcq05QEu4P/sG&#10;xBKDD5+coCXhl3uZVqBYqz2S9vJ9A2KJZSAd2tY+Qzq0DkCGIESAIQAwBE0AYJ8doC2YXllwfnYx&#10;GAjRCXoq/I4BUK56YEmH6CnzW06RljpnXPUC1nqYYB2qkQ7tz/XdFfCGEB1GBBgCAEPQBADmgFzu&#10;ml9p92cpGB56c+NMzfYBrC07QUvBr4V5NEDXCuxIw67l7zkWN2ikQ8cJvC6veRanBQBDAGAImgjA&#10;mhDcB/y02iBpwbA1iNXeTuuGWC6con2uB54Colajv5IPVqw++NCMiocipEMjHdqKkAINAYAhiAGA&#10;uSC4L+BK9gP2EYZDg17pgb6FNkg+wu8QsNQwvtKAbsn5XEGmhhv0mPVarzG2tP1Ih7YBsb5GhxEB&#10;hgDAEDQSgFueIJqs+bXgAB06DLseMPnmBD0WZMcsDxHhuKK/GuZXvgKoTwCOdGib84YSSQYAQwBg&#10;CBoJwK7bIA2Zbui0nCDcdrPxHYi5b+wxOUFPgV8u0ytpuOaGWlcwLTmfFhBL7N8xvX8hO4AL4EXv&#10;YKRAQwBgCGIG4L6wyZkS3RcqxwItdzS37aZkFYotRh4sG2JZgl8XUV6XrZB86UttGYilznff058t&#10;fx5NwA0deH2CWOZ7HQAYAgBDUF8A3gexXJFeqw7Q3MC678YlDccuW3mEAr6hwq/j1hxmDLJ86Bcs&#10;cV5bAVPX6c9Ih44DeGMxy0IEGAIAQ9AEAO4DntptkIYAo+VWSKHcaDm237oT9BS4nTqvC/hFKyT3&#10;sMthmCVlfuVbNNfaMYh06PCA11p0GBFgCAAMQRMBmAuCD4GkZKqzr62QQoZebviTmi7UemBJh+gp&#10;81sxwwox+ot06PA+D9Khycm+t54OjQgwBACGoP7KugCYA4I5pxkzLQcIt910YgJiafjSHkSEBL+S&#10;wOxrRDiU6K/WuQk3aPf7QXPbEB0ONx0aEWAIAAxB/XXQBCu0NkgcABtydNiCGzScoMd/Hgt9gKfC&#10;KaK/7qK9Y9KfkQ4t/71YWBeiw/pgPWTalghwhrMPAgBD0EgA7gvBh2BwiAO0dJozp+mVT+7PWoMD&#10;OEHL/i9kMywr65CCVK51uYoYc0CY75E1pEMDlj1pu4QIMAQAhqApANwXTF1EgzlAmBtau254rsDY&#10;4lNwK+AL+JUHXQmw1V6+1rHtch5XqezW0p8tG7ohHdo+8Grtx+a0qAGGAMAQNBKA8zw31wZJA4Ql&#10;YXjsza3vQwJrAzQrA31f2yBxwSnn9+GrGZYmtEqCtKVoL9KfdWE/RHhGOrTMtIgAQwBgCBoJwNpt&#10;kPrCprbxlYUaX8sDS+0WSBKDCt/glwtctQdoIbRH0qwZtlwfLAF4obWDQzp0fLBs+GE0ABgCAEPQ&#10;EADmguA+ACkVDeYAYSswHAL0WgHfqWDrCn59rQeeApSI/rqtD3YBc9bToS27RVuF59DntQDWRVEA&#10;gCEAMARxADAHBA+Zpi9gugLhthtSyEDsekAkURcMMyz3DtG+tUdy7Rjtah7XQBaDXMI2gNdvs6y2&#10;aVEDDAGAIYgJgDUheMh0U0GYC15DAmKJwZZGFA5O0DLfUWgRYdfHq2UgRjq0/0Cr+R37EGn1AXgV&#10;PiMAGAIAQ9BYAO4LwYcAcEhK9BCYtNAKad/NzxoUuzJScjnQCA1+XQGttVZI0uv1oV+w1oMRFwN7&#10;pEPbAFwrwKsFor6mQyMCDAGAIYgZgPtAMOc0LkBYClYP3bi412lhoCo9f8xtkMYAqjYUu4wIax/D&#10;LoFYqz6YA04hu/vTanTYevs+SSgfMy0iwBAAGIIEALgvZPrsAO3C8MrXgaILU6yQnKC5l2ndDMtS&#10;KyREf/UeLMQKzEiHtgveoaZDIwIMAYAhaCQAl32Ap0Iud82vC+MruD/L3dBdg68F+B0DoL7WA1uH&#10;Gx+jvy7PV7hBIx3aJ+ANbT0DrtMAYAgADEF9ALi00k+SRLUNUl/ItNAKKTYgdgW9LuFXsg2SJsxY&#10;Tn1G9Nc9ECMd2s9rcAzp0JzL8j06POF6AACGAMAQ1AeAiVZp0PP5vDfk+uYADfdnvUGLb+DrGn41&#10;osJWU59dHduhRH+5IEkDtpAObafeN8T639CiwxO2BQAMAYAhaAwAc0JwH1AcY3xlwfTKB/dnzRu4&#10;5uDFlzZIPsKvJuhaboUkFZHVPL+QDu3utSXYtrJsRId5p22p/wUAQwBgCBoKwENBcwjgWogGS8Lw&#10;oZuYNhhbH5hbAF+r8DtmeS7e9yEi7Gu/YM36YAljO6Q/+wO4ViEVwDt6GQBgCAAMQVMAuC+U+tgG&#10;SQOGQx4QWm2BxAkP1tokuerl7HNEWHKbNaPGmtFoCdiKvV4Y6dB2gdeH+/rAazMAGAIAQ9BUAOaG&#10;4L6gORaEfYDhWKFXcvAfM/z62AfYshkW57FvCYh9Sof2Pf0Z6dBul+Xy/qK5HqRAQwBgCJoIwMvl&#10;cjKQcqdED512LDwDhuWA1xL4An5tmGFZP8Z9cIyWAnSkQ/t3XUY6tLvtcH2dRAQYAgBD0EQAzrKM&#10;pRfwkGn6wuVYoOVygI6lHRKcoN31CPapHlhiWkR/bQCxBiygfZKd/YF0aPcQO2WbEAGGAMAQxADA&#10;fQHWpzZIzRsG2iHJ37C1QCP0NkhccMr5XWiBrqvjP5T2SFKfFW7QfqVHIx3aJvByrQcRYAgADEGM&#10;AMwJwX0AUdP4irMv8KEblBUwduW26xp8uYAC9cDDlyFhkhZae6QQewEjuuv22o50aHv3Rsn1IAIM&#10;AYAhaCIAt11IXbRB0gZhSVDtc9PjTs/2CawlUzt9b4NkMSVaYlqNiLCFFGmkQwOYre8PpEPLXusU&#10;1wMAhgDAENQXgDXaIPUFvqHGV760QrIGsK62F07QelFhF32ArUWEpdfpGxBzwQ7SoZEObR2eQzfL&#10;QgQYAgBD0DDt0G7HhZQVgodONxRI4f5sG9LhBG0DfrmWLzFtiAZZPgCxxHKQ/uz2Ou1rOrSPwOvK&#10;LKtjWRnOBggADEEd180hANwXLiVqfqeAMCcMxwTEFtygLRti+QC/0oM1CdC1fg74CLuWza+Q/mx3&#10;/yAd2gbwjrzX4EkTBACGoA7lbRdSzTZIQ6YbC8JT5osJiDVq+0IAX2vwywmuFsywYo3+ul6XL9Fe&#10;1+nISIcG8Fq6F++ZNscQFwIAQ1DHtXPfxTREB2iJ1Oa2G5B1KHbVPscV+IYMv6H3AXZ1PkhGf6Uf&#10;cEh8jljToX2OQPsaLUY6tMz4DoIAwBC0Ut7nxgMHaP6bnwYgaw/ctAca1pygY4JfTdANsRWSNadn&#10;pEOHAbRIh44zOtyxbkSAIQAwBHVdS/teXLkcoIeAbcgO0KEM5Cy3QOIEjdDrgTn2vxboOhxQOgVQ&#10;60CsCUxjgVAbIJEODeDVuIf1Hd9BEAAYglY6GAGWgOC+kAkH6DCh1wr4hgi/XOAqOUhz2QpJO/or&#10;CbuhR3stXut8jlAjHTpc4EUEGAIAQ9DA6+aYQbdPDtBTARYwbONpPeB32v9CqQf2zQwr1l7ALuAz&#10;9usy0qH9BF7Bz4cIMAQAhqC+F8hDbZDKi64vDtCcABtLOyQL7Y9cg69L+OVepov3pdKkrZwPvvYL&#10;1oJbF7BqPd3Yp3RozXMU6dBi7egAwBAAGII61NkGSbPmV9sBOmb3Z18GNrG2QRoDoGPn4di/MUSE&#10;JSE51nRoH6K7PgOrpf2PdGj5ey5SoCEAMAQNvG52XUg5ewH3BUMt4ysX7s+uwdhi/0JN8PUdfrXm&#10;EYxGsIKjy/PG1+iv1nXCRTp09Ddyw2ZaISzLU1jGSQIBgCGo4+JaNMHMtzZIU0BYGoan3MiG7CuL&#10;kOAb+HLBqRT8akSFtaHYh4iwJCRrw+4YKNKI9roAQGtA7XM6NIDXzbzVaTuuQQBgCAAMQfuuo0SU&#10;HBrMxeAAbcnwyse6SK1lWIz6xga/FlOfuY9FRH/dXAdCTH+2HMH2NR06NuAdMa6DIAAwBO1RTkSz&#10;PgNe34yvuFohWQDiUKDXEvhyAYU1syxLZlhTgdMSxHJ+DtfRX615NAAZgS67Dxh8qSX2fd6W/6H+&#10;FwIAQ9Ch6+rQi6x2G6Sh0Nz2WdAOye3gxRr4+g6/0qZXktCN9khy35smECMd2g2wWq73RTq0jXkJ&#10;EWAIAAxBB1V7UuiiDVJfqOSo9eWA1xDcn7XACU7QNuA3lNRn6+eMRYMqV7W+1oDKCpCG5BYdIjwH&#10;Mi8iwBAAGIIOXTubF1JXNb/SbZCaNwpOaPUJil305LQAvoBfvfdjiAhLHm8h1PoiHdo/oPW132/s&#10;wNuyLJwIEAAYgoYCcF/I5K751eoHzDX/1Bucq/VaHeD44ARtEX7HrAsRYWLfFtfQqrlNvkR7fY/G&#10;Ih3a1rI8mhcADAGAIeiA8kM3Me2a37EgPBYqXRlehRCtcOUG7WMbJCn4dVUPrA3F3HDqwiBLEnZd&#10;LttFtNdHAEU6tF/w7Mu8SIGGAMAQNOJa22dQ6MoBeqzxFZcDNNyfbQGC1ajvFIDVhl/rfYBdtUKS&#10;3hbXjtFcy3YVMbYIyCFdy5EOHdS8OBkgADAEHVDed1DKFeXVML7iSm9GOyR/omKu4Bcp0foPLSSA&#10;lfPYtBChdVXrawVeQ47GWv88SIfWnRcRYAgADEEjrqdDB9y+9ANufh4JB+gQgVhjMOoD+PoKv772&#10;AdaCWp8gOdZewHCDtg3koUSLA54XEWAIAAxBB+RNG6QpIDx13iE3J5+g2OrABU7QbuFXcvlSDtFW&#10;zh9for9WzK80YBSyuz8lU5hjAV5EgCEAMASNuN42L6Su2iBpg7AUrO67gbmAY5epb45u/s7hwXcz&#10;LG3Qia0VksXo7xh48CXaG1r6s0+fD+nQTubFEyAIAAxBQwG4L2Byp0QPnXYqCGvAsEsY9QmwQzLE&#10;sgS/Y7YDrZD0ty/U6C/coHVeW4Zvq/dPV9Aqsc3oAwwBgCFouCa1QRoyTV/IHAO1HCAL92f9AUBM&#10;TtAu4NdSPbBU6jOiv/4CMdKh7V/bfU2Htgq8SqaASIGGAMAQdOga22fA5qLm16UDNNyf7QwCxs4D&#10;+IUZltSxGnr0N2TzK6RDx5EO7SPwMq4DT30gADAEHZB6G6QhwOwahGMGYg2QcAm+GmDrC/xKf8eu&#10;U59dwLNk9Fcbrq30AkY6NNKhrUGqK/A+MC0iwBAAGIIOXUeHDqp9c4CWSG323f1ZE4y0wHfIPDG2&#10;QeIEV46Bmq+pz9rRX+35kA4NWdifSIeetBwc6BAAGIIOSKwNUl8o1DS+kqzz9QGKtQaABtpAiEOA&#10;b/Abeuqz9fNs7DHlus9vyNHe2IAZ6dD+Au/AeREBhgDAEHToutq8yHLX/EobX001vZKE1L43LYk0&#10;bd/gGk7Q4cGvJugi+usPEPuaDm09/dkSwMeYDu0KeBEBhgDAEDQRgIfA4ZCU6L6Q5xKEOWHUN3h1&#10;ud2hGWJJwS/3Mi3VA/saEeaEZOnorxYQu4oYWwDkoAcKSIcW3S7meXGwQwBgCDqgvSnQLqLBU0F4&#10;KsSiHZLOQFUjchaKE/RYkPWlHljiWLMS6XVx7PveCxhu0GEDrUvAjSQdGinQEAAYgg5dSznAVSIa&#10;PBaEp8x36EYTGxBbcYJ2DVpW4Zd7fWiFRE62xUL01ye4hRs00qGtQ6rmvQ8RYAgADEHD1csEy3cH&#10;aCn359CAWGpgovnU3ZoTtCT8ckaFXbwvlSbNDaycEVtfor9joMVVScRUOIX8BdzY63/7jOsgCAAM&#10;QS3X2qGDcR8doKXSmrv2lw9g7KoG1DX4SkJCaPDL9Z1ZjAhbNsMKJfrrS7Q3dmC2FE32NR3aZf0v&#10;IsAQABiChkukDdLQ6YZCo9VWSH1uaFpwbCEt0Efw5YIGa2ZZGvXAmssItRWS6+PWwvFlDZC5gRHp&#10;0G5gOoRl9byuIAIMAYAh6ND1dAxchugAHTKYhga9gF8+2LRU94tWSDZh12fzK6RDxwO4SIfuHtdB&#10;EAAYgvZcKKsXWx8doOH+7A/0+gi+gF+/zLAsnR8hRX9DNr9COjTSoS0ti2NcB0EAYAjaVX7oQu7S&#10;+MpVrW/s7s/ScKEBvhbhQRt+x6zLOhT7EBGW/mzWYNdKL2CkQyMdWuMeZi06jBRoCAAMQSOuoX0G&#10;Za6MrzhqfTngNTYg1ois+AK+PsOvtOmVJHT70B7JBSRLfp+xp0ND4QBu5OnQOLAhADAEHVDQbZCa&#10;Nw2pdkg+Q7FlN2gfDLFc9ggOuR5YApStwLN09FcTXEOK9voUPbUAsC73RwzR4gnXBESAIQAwBB26&#10;dg69ILs0vrJsemXB+dkl6EpDiTb8+toGySr8avYBDrU9Eue+sgzESIe28doybFs5NgzW/w4e10EQ&#10;ABiKUc7bIE0BYQ4Y1oDToTe2IQ8PzDxJceQGDSdouX0IMyyd88RC9NenXsDWIAiytb9jS4dGBBgC&#10;AEPQiOto86Lqqg3SUGjmAlmL9b2+DMZCa4EUMvxKQisnXEtsS6jRX0nYtdwLGG7Q9oEW6dD653XX&#10;uA6CAMAQ1AOAh8CoRM3vWKDliuiiHZLtwQCcoOXh1xXQSqRJWzL84o7+ohewO0CeCoRIj7bxfYaQ&#10;Dt0yLQAYAgBD0AGxtEEaArfS9b6cABt7OyRLbtCuDbFCg19OyLWQ+qwFpy4Msqwdx2MH+y4zRnyB&#10;vRjvK74ArkfnPVKgIQAwBB26dvYd3PnsAA33ZzewqzWoHztPrG2QNCDXaj2wi2jg1G0JNfrrS7QX&#10;wOzP/kE69O64DoIAwBC0q3zIgNlXB2gX7s+WwdgVBFgBX2sA4Sv8Si5fyiGaG1gR/bVxPrsE5KlA&#10;iHRoG9+nr+nQiABDAGAIGnFtHXqhlUh1HgKLllshDdmXUuu2NDjxFXwBvza/75BaIYUU/fXZ/ArR&#10;XMcDEIewHWI6dNu4DoIAwBC0q1FtkPoAnLTxFWcrJGkYtgaqFj+HxiDaUsqzJfgds43aUV5uQLR2&#10;zoQU/Q3J/Mqn6GjsQKv5cMNS5gciwBAAGIJGXD+nAK4146spEBu74ZUv0OsafDngF/XAPMDta0RY&#10;GpStT4N0aLnX1tYfCuB61g4JEWAIAAxBQy6U1QiwqzZIrkG47UYTOwxzD3LgBA34dZ36bOlcshD9&#10;dbkupEPbvVZbAlpf06EdnN8AYAgADEEHpN4GSROEJWA4Bii21P5IelAdghM09zKlB9EWUp9jjv5q&#10;nmM+1Jb7AGgAWrsPNwwuCynQEAAYgg5db7kg1KrxlVQkNwQotu4GHZIhliT8jgFKl/XAU5fhQ3sk&#10;V5DsEqR9rg+2AMza24h0aL/huZwXEWAIAAxBw9XbBMt1NHgqCHPMP+Vm5gqOXQxKQmiBxDmgdwG/&#10;3OuLMfXZOjxzbUdovYCtQ48VgLUspENP2i5EgCEAMAQduqYOvQBzw61LENaE09DT43xogRQT/HJG&#10;ha1DcUjtkaTPtxh6AVuM7kY/0EA6tNiyEAGGAMAQNFw7EeBDkDsUbiXrfbnSm2F45ceNnht8XAOy&#10;z/DL9V25Tn324bxyneocmvlVCG7Q2F4bgGsUnhEBhgDAEHTomtt2AY7ZARrtkGxD75h5rbVBcgG/&#10;WvAiVfcrdUwi+qszTUjtkiw8SAmpftfyAwwf0qERAYYAwBA0XPm+iyp3za9GmjN3nW/MQOy7G3Ro&#10;bZCmwK/FlGjNZViKCHNHvWON/lqBJaRD+7v/AnWHRgQYAgBD0KHr6qGbASfcatb7wv3ZPexyLds1&#10;+AJ+/YFiHyLCLs4lALE7QJ4KfNaA2qftjyEdGhFgCAAMQcwAPARALRtfSdf4dt2sLIKx1uDDhSmW&#10;xPRaadHa8MsFnNagmBtqtc6LkKO/Pkd7Y3CD9jmCjXRoADAEAIagMcqHDKQtGV9xOEBLA2qfm5pU&#10;qravcO2bIZblHsEuTa+koZsTBqXgmTvdP5Tob0jmV0h/dgvzvsC08rKQAg0BgCHo0LV0zECcMxrs&#10;CoS1YdgyuFrYfkvgC/idPo/l1Gdrxlecx76PsOuL+ZULwLMO1EiHdg+8iABDAGAIGq7BbZDKC66U&#10;A7SrWl+4P9u8uXPN51sbpJjg13Xqsw/nl+vor8t1IR1aD0CRDq2/LoHtRgQYAgBD0KFr71gQtdQP&#10;mGNeALEO8HIPFqSBycU0qAeeHkH1ISLMDbaSsCsFrlaivS5gFLK7P31Kh0YEGAIAQ9Bw7USAh0Kr&#10;tX7AzRsM2iG5HxiGAL5cA/oQosLSEcOYI8IWor8uwTWk+mBuwEM6tB+AKw28Q8d1EAQAhqCW6ykH&#10;hEo6QE+FWc12SD6BsS9u0NIRIsBvIb7frfYBnjo/or/6QGy1Phjp0LbvbyFHixEBhgDAEDQRgPcN&#10;1CRSncfW+051gJaE1EM3LE1AtuboGyr4hga/nIAaqhmWxPGtHf2VhF3LvYAtml1Bdvenh72EcXBB&#10;AGAIOiCRNkh9QW8skHK2QooFSkOF3jHzoQ2STdMrn1KfXcFzyP2CrcCtj+nQoQEs0qH7L6tlmUiB&#10;hgDAEHToGjpmIG7F+IoromuhHVKMwOsz+AJ+eb8DbSjmhloJ066Qo79joCOmdknagBlyenSE5lmI&#10;AEMAYAg6IHNtkKaAMDcMA4hlBw3WwJcTfqXh2Nd6YClYdgWbrs9BRH9554mlXjike1Hs6dCIAEMA&#10;YAgacc1tu5BKtEHSAOGp8wKI5QcRmk7QnECrDQVW4JcLULkA2+eIsAaQ+xj9tQTEmsAzFuiQDu1u&#10;23y4xxIiwBAAGIIOqrMG2ILxlbVWSF03Ld+hWHqAASdof+E31npgl1DBuY0+RH9Djvb6CJhIh7a/&#10;ruZYbd+4DoIAwBDUch3tc8F2GQ2eCsKSMNznxmYFjrUHIXCC1v1/DPArEWnVBFNp0A4l+mulPhjp&#10;0B4MYJAOfXBcB0EAYAgaeaG04gDNAbLahldDb4pj+iNbHYxYBV9u+LVshsW9TFfZArFEhBH9JTPz&#10;aALPWKDzHaB9+rwepUMDgCEAMAQd0I4JFhfc+uAAbdH92fd6Lu3luDbEsg6/Y4DSZT2w5jK0IsLc&#10;69euGdY8x5EO7RYokQ4ts63K7tBIgYYAwBB06No5ZoBi0QEa7s9+Arqm2U9MbZAk9pEPdb9T4dCa&#10;8ZU2JFs7H605kPsCXLg32TLTUv5cOJAgADAEHdCOCZavDtDc0VwAsd5A0Ar4cg7KXZphcYOsS/h1&#10;nfrsw/noq2M0x3J9rg/mBp/QANqndGgLtfxd4zoIAgBDUMu1tu3CCwfofjel0KDYshs0nKD9gV/p&#10;40UTdGOP/sbYCzgUWPMtHdoy0FpOh0YEGAIAQ9Bw7W2D1AfyfHGA1nR/tg7GPqWCwRBLb17peUJI&#10;fbZ23obcL9jKPC7SoaFw9rcDeEYEGAIAQ9Ch62mfAZYF4yvrrZCG3vAkt8H1YMqHFkjc4DsVTl3C&#10;r08p0RLTSs2P6O/4abQg2ldAjg2gLe8P1+nQiABDAGAIEgDgIfCpUe/L3QpJA4gtQqrVz6MR0QrN&#10;CToW+PUp9Zn7HED0102trzUg0gJGpEO7AVymZQOAIQAwBB1QPnSQHboDNNyf9QFeszY4NCdoCfgd&#10;sy6uOmGO5Us9DLEEsZz7wod+wVbmCbVeOOZ7l6/p0HuWiRRoCAAMQYeunWMHK9xp0RwgzA3DAGL1&#10;G7dz8AX86pheWegDLAWv3KnPsUV/QzK/0gA2pEPHmQ69Z9l4ggIBgCHogEa1QRoCt9r1vtymVzG4&#10;P2sBL8dyQwHfkODXeh/gqaDr6/kaSvQ35GivD8AYczq0y+9zwv0IEWAIAAxBh66dbRdSCbh1BcIS&#10;wBoSFLvoZ6m1DMCv//Drm0M0or/60/jcCxjp0LaBVhNwGdeFgwYCAEPQAU1ugzQEmF2AsDQM97l5&#10;uYZjC1EHawN2CfANEX65gNMaFHPDq8vzCtFfN/MoAg2AmWl/hJgOjQgwBACGoBHX0T4DIivGVxzp&#10;zS4Mr2IZlPjkBO0Cfn1rgyQNp5zfsUSUVhNOXRhkcc2HdGg7gMwNiEiHtvF9Dlw2IsAQABiCpgLw&#10;UPAcY3zlyvQKhle24N4a+GoO3EM3w7Ic5Z0KtK5gZgo4S0Z/Na8HVqK9vgEVNP1hgeHvHgcOBACG&#10;IO6LtKU2SFPnlQJrAK/O8uAEbQt+Q0991gRWHx8sWQDXkOqDpwIa0qHjSIeGIAAwBA1XjfJcG19Z&#10;Mr2K1f1ZGnhdgK8EPGmlRaMeePj72j2DXRlfWYj+xtgLWAPOLAIi0qFtAG6PZePpPQQAhqChF0ru&#10;NkhTQNgKDMcCxa7qN30CX81BvzX4dVUPHEpE2MX5G7JjtJV5kA4dnjxPhwYAQwBgCBpyoSxhri+w&#10;jgHbsfW+Ux2gtd2frYKx9kAqpBZIgF/Z78bHPsCWI72cn9maY7QWRCMdGkDr4cMNADAEAIagMQA8&#10;FFil+wFzgrAWoPa9qXFth+V0MM1lWHeCDgl+OQHVtz7APpxziP7Kw61RABIHaKRH2/l+W8YQAGAI&#10;AAxBQwCYA26l6325IrpWDK9CeDIPJ2gbkWFfU6J9dIieCqI+RX+tnxOW5gmlXhiy8X2MXBcAGAIA&#10;Q9CQC+U+ELTmAM0JsGiH5B7cfQVfwG+cUOyqTtinFOkYgVgDkAHM4ewvoXVjAAMBgCGIC4CHwqqv&#10;rZAAxDrAO3WZIRliuUqJ5l6mq4G2BYdoCWCVzqwIJfobcrTXAgAiHdru99sRmMCABQIAQ5DEoGBo&#10;qvMQgLTUCilWIHbcwiEY8LUOv5y9fjnXYz312Xrbo9ijvyH1AkZ01/a90Vj7IwgCAENQT+1EgCUc&#10;oMdALafpFTew+ub87PqG6oMTNDf8WjbDktifMac++3ieI/rr/hqGdOi4gVbw+EAEGAIAQ9BQAK5e&#10;fC0YX3GArJbh1aEbljYgW0r9igV8fYdfzqiwpfclU58R/QUQIx3az9eWYJvxuAUAQwBgCBoCwGPh&#10;Vtv4agpIunR/Dv3pu0volQRfTvh1aYZlAX6ljzULqc+Wzj+L0V/N642VaK9FgILC+H5QAwwBgCFo&#10;IgC3AaFF4yuJVkgugBjA6wZ8OYGWezBuDX619rt2H2DtZViJ9HKCvTWQjq0+eOg6AND+7L+J68JA&#10;BgIAQ9BUAK5egK0ZX3FHcwHE/kCvBrQBfv1KiZ66DM3UZ43z0kL0F72A7QCyNABqOB5b3j5D3zcG&#10;LhAAGII4L5SWja8kUptjB2KrjpaxOUEDfnWgmBvspIAV0V+/za804M+H+0nIEWrNhwFIgYYAwBA0&#10;EYAlUpddOkDD/dkG7EpCgwbsuBzIuzLLslgPbAmKNaDWskGWJkhrpTZrgQ3coP0HWOPtjwDAEAAY&#10;goZeKIfCrYYDtK/uz9bA2EJaneYyXPaNDRF+tR5OSB4zQ0HNUpqzKzh3DdJax6cE3ErAl0Xgcw3Y&#10;SIcGAEMAYAhiuyhbMb7iboWkBadjbmRD96Mvg22r4Dtkel/aIEnBb6j1wFLHcSytkFzDbuj1wVNh&#10;z+I9wWdg9eGBBgQBgCHoAG/tg69YHKAtRWp9vDlK1yRaABxLA3rA7/D3uaLNPkaE0S/YDhC7gCOk&#10;Q4e1P3ssHxFgCAAMQVMAuHrBDdkBGu7P7iHdZ/CNFX7HbIcvEWEfjK8Q/bUNxEiH9gNQLX2eMeuG&#10;CRYEAIagiQDMBaquHKDh/uwP8EoBhYvpY4VfSTjlPB60H5DE1ArJR9gNqRcw0p+RDj1lXAdBAGAI&#10;AEz+G19JpTW33aRChWID6Vsi86MNklv45QRXqT7AEvAnBawWWiH5CLtS1xirMBtT6yEf4F7pGAEA&#10;QwBgCBoCwH0BV9P4yqoDtO8tkVymdfkOvpoDdNQD60ExBwzG1AophOivFhAjHdpPYLWUDt05iEMK&#10;NAQAhqBpAFxeSCUdoF2YXmkaXo2s2fEWbqW3AU7QfsDvmO2wBMVSoGtdFqO/mtcgK72ANeAuRAD1&#10;OaItuK0AYAgADEFjAHgoeEqnRXNCrAX351DTzCy4QYdiiIV6YF24lgJERH/tgqsluIUbdHj3P+10&#10;aAAwBACGoJEAPAVutdogTZ133w0E7s9uQR5O0HHALyfQcn3nWqBr6Vy1EP1FL2A7gDwV6HwDat8+&#10;34CyKwxkIAAwBHFeeK2CMBe8Aoh1gdcF+AJ+3cOvpT7A2qBrOdKrDa2a55EliNZYhkUYdZ3+HGk6&#10;NAQBgCGoRYNcoCVTnafCrERqc0zuz1qwy7V8n8A3Nvgds42u6n4tgq7GuaYd/dWEXc11S4AM0qHD&#10;u38q7188uYcAwBDECcBjwVbb+Iq7L3DoUKw12HEVLfG9/69v8OvKrIorGu069TnE6G8ITs9WzK98&#10;TIcOHWC1HxgfWB8AGAIAQ9AQAB4CrJrGVxytkCRB9dDNzzUguxyM+NICiRt8Ab/6Dy44P4d1qLVs&#10;kGXp3NA89nxpl+TifmAt/dkysA/dFtQAQwBgCGIA4KEQPATwXIFw241FE0pjSycLtQWSNvy6SonW&#10;XKa1lke+pjm7gnPJ+WIEYg1A9gGYQ74fKuxfADAEAIagIRfKKW2QNEHYZxgG8NoBX26g5ZzOJfxy&#10;GltpQK4LKA4pImzxPI0BiJEOHSbAGvDPwIAGAgBD0FgArl5spY2vXLZCaruhAIh1gXfqMuEELQ+/&#10;3OtzCb9Sqc8+RoQR/eWBSqvmV3CD9h/YR2wPBjAQABiCOC6U0sZXllohdd1wYoZii+2PLIFvDPCr&#10;0e5I47jiiPKGFBHm3DZL5wnnNK7msQDISH92C/+S4zoIAgBDkACojoFaTtMrbmCNAYpdtWSxOACN&#10;qQ3S1Hml53HR8khq2phaIYUQ/dU61kOtFw4NoD1Mh4YgADAEtWhwG6TyoiuZ5swBsho1vl03H+tg&#10;rH3TdGmK5doQy7oT9JR5NaLCIaU+awGrhVZImgAqeT2x0gtYA958AMjY0qH7bA9coCEAMARNBOAh&#10;cOuTA7S24dWQmybn9vjcyoF7OaE4QQN+9dctlfocUyskSdiNsRcw3KDDF+P+BQBDAGAIGnKhLGHM&#10;sgM0p/uzFhD7Aq2WPotFJ2ht+J26DJ/hV+O49CkibOV81oZWS8ZWluEWbtDuzw9D+wMADAGAIWgM&#10;AFcv0NaMr7ijuWiHZAfe4QTNB8fa8Kv13fjYB3jq/Ij+2gBXK+ZXGrDmI0DGmg6NFGgIAAxBEwF4&#10;KqhqG19JwjCgWB54fQBfwO+0/7lMieZ6yKEFutbPdc2sDM3zyeVykQ4NCdwXMWiBAMAQNORCuQ/2&#10;tIyvpppewf3ZNuxyLR9O0IBfie1yCboxR39DcHq2Yn6FdGh790/l/QEAhgDAEMQFwGMgM7RWSCFC&#10;sTXXValluOz/ywGuvsHvmO3QaIOkDcXcoKtxTsYW/bXcC9jXdknawBhbevSBcQ4AGAIAQ9AQAJaC&#10;VAutkKQhtc8N0AUkW6tbsgy+nECrPUi3Br+uevpyAq2mQ7QGsFpojxRKv2ArcOsCkJH+7P6BgMS4&#10;DoIAwBAuvNS/5lfT+IrTATpGGPXtM2rWBsdqiGUlJZpzWRZSn7UA1rcUaUvnzdhptPoZ+xLtRfoz&#10;HihAEAAY8k3JVLjVTHPmBFhr7ZAAvXGBLwfYToFUS/Drsu7XIuhaP7cR/dWBaA2YhRt0eG7RhAgw&#10;BACGoGEXyrY2SH3h0JUDNBe4AojdAS/HMiXBlxt+YzPDGrMdLqPIrlOffYv0cp7PSIe2BbOIXrq/&#10;v47Y5xi8QABgCJoCwNULrlXjK6m0ZgCx/ADHhRP00Pm4p40RfrXqgaXqfqXWZz0ijOivHSBGOnQc&#10;cCsxroMgADAETbhQxu4A3XWjCgmMXbnOWgTfIdOjDZLbemBpoHXd8zfEVkiaAGodiF1FjB3BmShA&#10;x5gODRdoCAAMQRMBWMr4yoXplZbh1b4bnEU4tjCoCQV8tQfSMcCvL3W/Lnv+apyfVvsFS10nXBpm&#10;WYFqbjiFnO1zADAEAIagIQAsBaiuTa9cuT+PGRCMbRUVMmj7Cr6AX57vy1ptcWgRYentkDxPLBlb&#10;WYZbF7AKYNa/NgCAIQAwBI24UCZJImp8ZcH0ynptr6+DAjhBA36n/G8smEqm1GuCbkytkFxHf30H&#10;Yo1l+ADMSIfuHMMAgCEAMAQNBeDqxVoKbC2ZXsHsKgzo1RiA+tYGyXf45QZXn1KffTz3Q+4X7Gq5&#10;vqZDQ+Ryn2MQAwGAIYjjgjsEbMem8FpxgAYQ68BuiOCrPSh30QOYe5muI8lWU58R/bV5XnEuN6R2&#10;SUPXAYDGQwUIAAxBLtWL7qT7AU+Zj2v+IQOO0KE4ZDdoOEHLgLNWPbAG/Gr2AfYxIhxb9NdyL2Bf&#10;2yVJA3Tk7tB4ag8BgCFoyIXyENhJ9wPmBGFJUPXN+dkl6FqAXknwBfzqgazGsegyM4ADOhH9DReI&#10;fQFkRC5176WoAYYAwBA0EYAlANUVCLfdiDXgtM/N38p2+ATZcIK2C79a7Y7GzGehD7AW1Gqcu4j+&#10;8kCmL+ZXEscRAFr8oQIAGAIAQ9CQC2XpAm3JAZozouuqHZJVOLX+2TSdoAG/7uGXG1CtmGFpAazv&#10;7ZFijv76Gu21CIeRpz8DgCEAMASNvVAOTXUeY3zlshVS200IZld2YD4W8A0VfiWW56LuV/N4kQBY&#10;31Kktc4XH4BY4jprIboLuRvXQRAAGII6LpTNNkh9wXAMmFpqhQQgdjuI4liub4ZYFiLD2i2UJFor&#10;cXx/vjlE+3Z9iCn6G3t9MIBZfp/02EcYvEAAYAgaC8DVi61kmrPFVkhdN5nYoFh6MAInaMDvlONA&#10;0kTLJ4doRH/1Hpa4AGKr7ZIsArN0erLF9GeYYEEAYAiaCMBcYBuqA3TXzSsEMNZ68u7SFCsWJ2hr&#10;8CvxWZH6bO96YTH6q3ntsNwL2ILZFe6LtsZ1EAQAhiAhQLXiAC0NqD60RXJ5I/fNCZobaDmns9om&#10;ybLjc8ipz5Yjva7PYUmQRjo0PyAjHRr7CAIAQ5CWBvUBrl50Nep9uSDWpftzrDcoXwfNsTpBA36H&#10;v28x9VnjPLYa/fXN6VnrOgo3aDefoc/6hLYBEWAIAAxBQy+UUm2QpoDw1Hn33XBgdmUT9ENwggb8&#10;FiaOpanrjTkiLL0dksdDDEDsS7skHx4Ee9DeqH0QhxpgCAAMQdMAuLyQxuQADSC2Abw+gO+Q6X1p&#10;g+QCfq22QtJcBsywwnaM5liuVfMrF7CJe+ygfYRBDAQAhqAhANx2AdZwgJ5qegX3Z3+Bl2PZPhpi&#10;+RAZ9iEqbB2KY2yPhH7BZHYeX9OhfUt/HnNOMG4TBiwQABiChlwou9ogDYFAlyAsBasxQbFPbtAa&#10;g+pQa4ItpkT7UPerfUxNAUxEf+MCYqRDxwnYSIGGAMAQNBGAOSHVRU/gthuPFKj64PxsAXQl1qkV&#10;TUIbJLvw6+pYRSskGUDVPs9dToN0aP+B2RqgA4AhADAETQDgvjW/mg7QnKZXWmDa94bNvT0+PFl3&#10;sZxQwJcDjkOBX19Tn0NqhYToL891CunQssBsEbCFtwkADAGAIUjiQqmZ5swJsC7bIfkCrNY+k1Xw&#10;BfzKwi8nMPuY+mzFzVli+yTPewCxrfsR3KDlPzNSoCEAMAQxXfyt1vtyml7B/dkuxFs3xYITtDz8&#10;htYHeCpIugRWn9sjAYjdLkMaNiHsEwgADEFjNLkNkksQ5gRXuD+7vdm6gF4p8LU2qI4VfrmOBZ8c&#10;omGQpXP9Qn2wDViNIf15xDZj4AIBgCFoyoUydgfo2KFYenDgixP0kOlDSov2AX4tAa3Ug5NQIjwW&#10;o7/Sx5oLUPU12mvxGPUBsJECDQGAIWgiAHfB3RjjKxemVxo1vl03NJ/BWHMgAifouOFXa7BvxQxL&#10;CgYR/bUN0kiHlodPqN+4DoIAwBA0EoDHAKpr0yttw6tDN2dXgGxh0CBdQxgS+HKArSv4lYJHn/sA&#10;uwRdS+e7heiv9Tpen82vkP7sZps7PgMAGAIAQ9AQAJYAWwumVxYMr2J7em0BejUGldaivlMBVtLR&#10;OQT49Sn12XKkVxtaXZ+THMt1VR8cSr2wETjlH8QhBRoCAEOQPABPBeExAModzbXWDgnAy788OEH7&#10;Ab/cwOziGPcl9Vljf3BuX8j9gn2aRwOQfQTmEMd1EAQAhqK8UCZJMgpsNet9JWEYUOwOeH0BX8Cv&#10;zrJDrAcOLSIsvR2S1wsAsRxYIh1aZxv3bDMGMBAAGIKGAvAYsJ1a7zvVAVra/Tl2ILbuBg0n6Hjg&#10;F6nPslDruxmWD7Abu/lVjOnQLsd1EAQAhiBhwHQNwlKwGqLzswvQlR5IuQZfwG9c8DsE0ixGhK1c&#10;Y3ztF4xewEiHhiAIAAz5qV4E55MDtGb0dt+N1yocuxwsoAWSP2nRLpfNBcySx5pmRFgCChH9tTuN&#10;lXliTYe2uE37XsMECwIAQ9Bwzaov0jQ1AcJT5+WGai1Im/LAIHTYjsUJmgM+fYVfi/XAVqHYx4gw&#10;or9+AbHG8YX05+lqGTfMMLSFAMAQxAjA1Qv8EFizYnplvbY3hFQuS27QVsDX2qA6FPgNrQ9wSK2Q&#10;EP31C4itRIynwmiMAgBDAGAImgjApQt0HzAcA7XWTK9gdmUT2uEErQ+nFuGXCzitQbHEtJYiwlYh&#10;WbKnsNb2hFQfbAGYfdymHtsIAIYAwBA05JgsI8DSDtBTo7pSac0AYn3YlRxwuQRf7gF3jPArCaca&#10;cK0FulpwGlp7JM3WS6gPtrEObXjVUMs4BawBAYAh6IBqTwpns9losA3RATrmHsEujEFiAl/OQTHg&#10;lxdopZbt2iE6ZoMsayCNdGh5GI1FSIGGAMAQNBGA22qAfQFhaRjuc5P1DY5dDBh8c4IG/PoBv0h9&#10;9lsWor/W63h9Nr+K1Q1aOv25I1sPAAwBgCFoKgAfuNCKgbAPMDxmoGBpW3wE7RjANwT4lYBma/A7&#10;NcorBYOI/roFaVdA7Ko+2Nd6YR8Auo8AwBAAGIImAvAhONM2vpJohaQJodbB1JfPaNkJWhtqfYdj&#10;1/XAvjpES8xv5doQW/TXp1pfCXB0AachCwAMAYAhaOIxOaQNkgsQ5oJXmF35AfYxga8V+NWAa2n4&#10;dXWsW0199i3Sqw2trmE3NvOrWNKhpy6z7zbCBAsCAEPQcO2kQGs5QFsyvQIQu4ddrmVrpEhbrQme&#10;ugxXcO1bPbDmMnxtj2QlRdpH2OVIbdYC0VAAmRugNT8nIsAQABiCGAB4DKS6aIXEAdNDBhOxQrEv&#10;btBag2YXUV8O+JWGZ02Q5QRRpD67A1ZpiPch1dlSfbDGdTnUemGXAgBDAGAIYgLg6o1E0/jKYiuk&#10;QzfVUMBYe9Dgmxt0zE7QUvCrBdMxOERrQK3vZlg+wC7Soe05MVv9XABgCAAMQeMumgkRpfsAeCyc&#10;WmmFpAGoh25slgDZ9ZNx19DrE/jGAL8u05u5jhur9cA+RsF8cYwGEOvdX3x0g9aA8gMP/dMkSZIi&#10;1sbIEAAYgg5o5ynhoTZI2iDMAZAu2iH5PhC1+tmtgi/g1yb8cgKt1LKl0qS54RnR37iB2ErEWANO&#10;fVPHuGZGREsMcyEAMARNBGAXIDx13kM3S5hd2Yd9F6ZYLlNaraRFu4Bfre8xpNTnUCLCIUV/XV4L&#10;Yq8P5gZmq+APAIYAwBDECMDSUGupFRKA2CbwuoJeC0ATO/xadHzmeN+CQzQ3PCP6yzsf6oOnw6qL&#10;e57r9Och4zsIAgBDUMcFsmyDNAQGQ2mF1HVjARTrDDhCdILmHthqgG2M8Oti+a4doi31UPYl+msN&#10;XJEObR+YNbQnAgxBAGAI6nM8VlOgxzhAu6j1la7xjRGKtQYKcIL2r8ZQE3454VT6OLRqhqUFp1ba&#10;I0mec761PnJ97FsD5KnArJVezgTA4A0IAAxBHTpYA6wRDeaYVwuG+9zUfIFjSxEg7eVYAF8r0GoZ&#10;fl2aXmlHeaXAz8dWSLFFfy31ArYa7fUhHVoDutteIwIMAYAhiBmAfQXhthuFFpgOuSlyb5PVFC/p&#10;SJDmgEUDNAG/YdQDT12G64iw5euHZn2uNuz6VOsrAbMSx0zIbtAAYAgADEFCADwVhMfAHnc013U7&#10;JJ+A1drnghO07EB6Snoy4Nev1GdEf+XmAxCHA8gS0XOp+z0AGAIAQ5AwAFcv5GOB1oIDNNyf/QB5&#10;6+DLBZmAX5nvTPoBk7ZDdOgRYReQbO2c1Ept1gJRXwFZ457HlQ4NAIYAwBA08XjUcHLmcoCG+3N4&#10;wOsKeiXB1yr8Tk2dRj0wOT9eNEE5RIOsmKO/IfcCjs0NGiZYEAAYgobJWRskThCWglVAsd5gIeYW&#10;SJzTaS0H9cD+9QFGe6Qwo79Snx3p0MO2wSV0IwIMAYAhiAGAxwLqVBDmgmFJUO26ifkOxr6mkGkP&#10;iH2P+oYEv2O2EWZY+nCK6G+8QKxxn/E1usvpBg0AhgDAEMQIwNogPHVebqjmvrG7hGQrgwIfWyC5&#10;BF/Ar3yEV/rYdmmm5hpqLRtkaZ57MQCxlYjxVND0UQBgCAAMQQIAXL1RaNQIcwOsFffnkNswaH3m&#10;EMAX8KsPv5zgaqEPsATU+ngt8TX66xK+Y68PlgBm15ANAIYAwBA08XjkboM0FYQ55t93I4LRlX3I&#10;hxO0PHCHDr+hpT77muZstRWSNuxqGVtZuT5KQaGv0V3O9GfwBgQAhqDhmtQGaSwIjwVPiUgujK7s&#10;Aa/U4Mgl+LqCX2k3aNQD2059DiUibLVfsHVwRTp0GMB8SIgAQwBgCJoIwEmSDEp1DtEBGlFiXdh1&#10;Db3SA0XL07noAawJ2768rwW6EqCI6C8/lPoOxBrLsJAOPQaqJbYbAAwBgCFoIgCXEWBfWiFJw/C+&#10;G1aoYKz5FBxO0DKDV8mUZ0lw1oBfV8e0hdRntELyM/prqRew1WhvzG7QAGAIAAxBTADc4+IqAsLW&#10;YXjIDdYyILscHEi3QPEJfAG/00DWYj2w9jIkQJkbTq22QvIVdn2q9bUCszG4QYM3IByQEDTieEyS&#10;pBXatI2vJFohuQDSMTfUKQ8OLMsC9GoN6FylPAN++UHURyjWigjHkiIdSr9gK/P4Eu31Jf15z7gB&#10;EWAIAAxBHZoNgS9XIMwFr1baIYUAtC4+RyjgKzGolTa7cgG/WjAdmkO0xPy+XWvQL7gQvd5wAl7M&#10;6dCcbtClfwsAGAIAQ9BAANZwgLZiegX3Zz/A3UULJAn4HDot4NdterP08Ws19RnRX7n5XE6jBdES&#10;55fVdGhrUA0AhgDAEDQBgKUdoDlAlrMv8L4bGoDYzY3fJzdo6/Drsg2SdfjlBNdQU5+tX3cQ/dUD&#10;Yol5fE2H5oBq7u1sGa8AgCEAMAT1OR6rDtCaxlcWWyHtu0HFBMZag2LXrTZCA98Q4VdrAI/UZx7o&#10;9N0gK5Tor8/mVxLff6jp0C3jEvAGBACGoA51pkBrpjlzt0KShtTQwNhau5jYwNcF/FrtEeyb47Pl&#10;PsASkBhTeyStczEWILYSMZ4KnlYhGhFgCAAMQQwA7BKEOWDSheFV35uiJihbulFzb4tV8B0yvcRy&#10;XTpBhwi/XMeWdh9gLahF9FceQDWBOPb6YA2IlthOADAEAIYgRgB2AcJT5z10c3IdqQ2w32CQ0Dtm&#10;PuvmWSHBLyeESi8rpohwCAZZmgAqfZy6AFVf6oOt3Is53KABwBAAGIIEANg1CHOCK8yu/IJ7H5yg&#10;OSFVamAbGvxaNL3yDYpDaY/E+dkko7/WwBXp0MPXYRWiAcAQABiCRh6PfdsglRf9UEyvAMR2YJdz&#10;2T47QQN+w68HnroMKeMsbsD0LUVa8rz0rfWRK7iVglcX90WtKDRMsCAAMAT1l3obJC6QlazxRY9g&#10;XdjlXkcs4MsBroDfeM2wQokII/obXi9gX9sluQRoRIAhADAETQDgMWDrutZXw/AqlpZI2oOC0J2g&#10;paaPtQ2S63pgyWPVNehqQaeVOt/YHaN9mscKIFuuKQYAQwBgCJoIwGPh1ILplbb786EbnjVAtvDU&#10;20IKo8bgzWUNcUxtkLghN9bUZ7RCiqdfcGj1wRrLlNgO4e0EAEMAYAjqc4HsgrWxIDwGAKVaIbmC&#10;0Zgcn7X2gQtTLGkHXkvwi5Ro21AsMS1aIclee0KI/oZkfhViOjQiwBAAGIJGHo+HTLC0ja+4o7kw&#10;u/Ib/K2Dr+vBJ8ywpu3vGKBYKyIcS4q0j9FfqWtSyOnQQ2HUhWCCBQGAIai/ak8IZ7PDDwynGl9N&#10;Nb2C+3McsOsSei2BL+BXJyosPXjl2B7Xqc+hXJtij/6iF3Dh5NiTBmhEgCEAMASNBGCN3r5WWyF1&#10;3YAAxfoD41BbIAF+bcKvNLhKbiciwjLnYkzRX5/NrzRAVROapwAzABgCAEPQSAAu2yANAb9QWyEd&#10;uvHFAMaaN33fWiBJz4M2SOHXA2suI/SIsAtI5poPhllul6EBpxoCAEMAYAiaAMDVC7hGRHjqvF03&#10;HGlA3XeD8wmOXQ5sfWyBpDFPKDXBqAe24xAtcf75Funl3IeI/voBtzG5QaMGGAIAQ9DI43FqGyQu&#10;EOaASO12SGNvXhLb5oujZQzgO2S+kNKiuUFVYn3SdcIhO0TH3h5J8zzVvF7Glg7N0fvXCkAjAgwB&#10;gCGov/b2AXYFwhzz77tZWIrQhtwmKVYnaClIsZIWLQXGY+FQqx7YxWDep1ZIGkAdevTXGrj6ZH4V&#10;ezo0ABgCAEMQMwBzgPBY8JSI5ML92S+YdxUt0IgwwwxL7juKqR7YtUN0TAZZrudDL2AZUHV1n+Ta&#10;LgAwBACGICEAngLCU+aThOGuGw6g2B3wuoReLfAF/LoBWS7gtAbFEtOG0h6J87OFXDPMsdyQ2iVZ&#10;gea+wAwAhgDAEDTyeNQCWm7TK6062lih2FUqGcBXD5B9g18tmI4BikMyw7KQ2h6KY7RP87gCV4tu&#10;0OANCAAMQYc1KgLMDcLWYfjQzSwUMLbwdDtk8NWGWgtwrG2kpQG/0ser76nP1q9piP7yAGNI0V5X&#10;NfGcAN0yfkMEGAIAQ1BfAHbVzojL9MpFfW+fm5RrSLY0ULViQKRpqAUnaL/gVxpcJbcTEWGZ7ZW8&#10;poSYDq0Ft1aivS7unQce/gOAIQAwBPUF4OqF1YWDM3c012U7JKsAGsJnDw18Ab88y7UGuZahOKSI&#10;sFVIDqVfMMdykQ6tfm4AgCEAMAQNBeCpIMs5vwQMuwZiAK9tcOWY30XUlwNsfYRfnxyfrThES8zP&#10;DadWWyFxXl9iAWKJebTMrywA86FtQgQYAgBD0MjjkbMPMDfIcvYF3ndDARTbAV7JAY4F8OWGX42o&#10;L+BX5lj0LfU59lZIMUV/fTa/cgWrLu67LWMX8AYEAIagDon3AbYI04Bim7BrbSDkC/hqwa+rlGnX&#10;7Y60lqUFxa4jwpavZYj+2jXMslwfbAGYEQGGAMAQJATAlkC47SYiBaqhuz+7Al2J9bmCZ8CvLfi1&#10;aHrlW+qzBEzCICu8abQgWmMZrqCZA5gBwBAAGIJGArDv/Xy1Da/23ZSsw7HrKA73+kMCX2uD3Bjg&#10;N+Y+wBJQa/1aZzVF2uW+RTq0HqxKbAMAGAIAQ9BIAB7bBom7hVEI7s9jb4JTnbNjgm6XUWMfDLEA&#10;v2HBr1QfYLRCIvH9Igm7vrc+4oBOrmW46P2rNb6DIAAwBHUcj802SK5BWAKGXQFxaDDr6rO47iHs&#10;ui44lLToEOuBJY9J3yPCaI9kC3YtpTZbaZfkCl653KBhggUBgCGovw7WALsEYQkY7rqBwOjKLrxb&#10;iBzH5AQtCbeWwNhiPbBVKNZ6mIXor83z3fd5fAbkCeMtRIAhADAEjQVgDhC2DMNdNy4AsRvY1R5w&#10;A34Bv9qQa8UMC62Q+K8LoUR/QwPiMd+dxHokgRkADAGAIUgAgKeA8JT5XMDwvhtTjGDsqnWE62Wi&#10;DZLe/wG//qc+h3JtQ/R3OMhZAuKY0qEBwBAAGIIYjkeNNGduENaA4Qk3IECuo/X6Dr7cg0zA7/h9&#10;5CrbwbfU51AjvdrQag12ta9V3NAZcjr0gbEPeAMCAENQhy7UDs75vMtOXwyEJWFYG0pH9uoLEmxd&#10;bZNV8OWEVe0Bb0jwa7EeWGqdFlOfrV+HOME21Oiv1LXJpfmV9ehuH7Vk8F3AEBcCAENQDwCezWaj&#10;oXZKZFciKmwBiH0BUt8/syb0cgED4Bcp0Vyw7FPqcyx1vtrXGtQHy4KslV6/+14DgCEAMASNBOD5&#10;fD4ZTDlAWBJUYXYVBuRLDMQl5nMR9eUA11jgd8z2+9oHWAry0ArJXr/gGICYa72+mV11qWUsAwCG&#10;AMAQ1AeAywgwB9ROjepq1fUCiO3Dbsjgyw2/PkSGuUFVYn2+1ANLAbQWPMTcCilU2PW9F7CFdGgA&#10;MAQAhiBFAG5GgDlBmAOGNeAUPYLtwC7nekMH3xjglzOFmRty0QdYF2pjTZFG9Nc9yFqsFy6KAinQ&#10;EAAYgsYCcFcEmAtIfYkKD7n5hgjHFuqUXUKvNPhahd+py3DVP1gLfn3tA+wadEO5Bvoa/dW8JvvU&#10;C1gKZl2kPxOhBhgCAEPQaADu0wfYAgi33VRcgeihm5tFQLY6SJUa1FgajMEJWmfe0OuBpy5DKno8&#10;Zf2I/sp8D763PnIJnS4Aeew6kAINAYAhaCQAl22QhoKbhVZIrqLDvsJmiPsmBPAF/LoBWYuQG4JD&#10;dEytkDgh2Yc0ao7luqwP9iXa2xeYEQGGAMAQNAGAqxdVzcguZ50vjK0AvVbAlxtotQHZR/jVSG92&#10;dZ74Vg/MDZ2xGGRpgnRotb6WYFYzHRoADAGAIWgkADdrgF2kOEtEcgHE4QCvK+iVBF9tqLUAx77D&#10;r4toLse2uHaIRnukMKK/HJFc60BsAZCHrAMp0BAAGIJGAnCXC3RoplcAYr+AVxoUfABfwO/05UrP&#10;g9RnG3CK6K/+NJaWO2b/hZAOjQgwBACGoB5KVtR3VH3vkAu0y1pfyRpftD6yBbvcy9cCXynwiKUN&#10;khT8+uT4zPG+Tw7RMMhyC9KWgVirPljr3iYNyC0AfJQkSVLAiAQCAENQTTtPBw/1AZ4KwlPn1YBh&#10;QLE+6FobwPhmiMUFyNJwHBv8Sp8TVh2iY2uFpPmAzSLs+lYfbMllmnMdHeOTC0R0huEuBACGoD0A&#10;rNUGiQuEtWC4zw0pBDi2ZvgTGvhywqr2INZqj2DLZlg+9gGWAolQI72c+8qHVOcYegG7gFeOdQCA&#10;IQAwBI0E4KltkMaAoFQrJG0o7XPDs9qr2PftCckJ2kf4dZUyHXM9sOYy0B6J/3PEFP31rRewT71/&#10;q+oIYKAOGAIAQ9ChC2O1BjgEB2hrZlcxl+KE4gbtC/gCfvkgMcQ+wBZTnxH9jQN2Xdb6SvQUtpIO&#10;DQCGAMAQNBKA22qAQ3KAhvuz/7DvSwskl/AbQmQ49nrgUPoAh9wKCdFfpENbAuQ9KdAQBACGoH0X&#10;xn0u0K5AmGsZAGL/YFdyUBIi+AJ+dVKiXS1L2yE6hoiwi22TnM/lgwXfWh+5glkpQEYEGAIAQ9BI&#10;AO7jAm2lFZIGEAOM3Q2o0AIJ8OvyfxbrgX06Fl1Cre+tkLRhN4ZewFrnmct6YQAwBACGoJEAfKgP&#10;MAcIT52XG6oBxm5B19rAJlQnaA5wlYRbX+A35j7AElAbyrUR/YJl1u1bfbDGMgeOpwDAEAAYgvoA&#10;8J5aEjEQ9gmGh9zMLAOyhcGoJTdoOEEDfkOAX45tl0qT5oZnRH91QDqEWl+r5lecy0QEGAIAQ9AE&#10;AB4LtVymVyG5P3MCXpIk3kdQ4AStC74aYCv9/xDrgSWPewupz2iFJAvJPppoxZgOLbFd+14DgCEA&#10;MAT108UuAJ4CpVMjsXB/1ru5+rrNPpliAX5RDyzxvlUoRiskOEZrbp/UvteIGHPfHzvGNRcx1IUA&#10;wBBU14V98DsVhKfMJwnDoQBxbJDu+gm9BfC1NrCNHX6R+uwGal1dy6xGf2NpfSRV62vlXsfx+dI0&#10;pTzPO8d5EAQAhqABAOwahCVhuOtGAyh2B7vc67AKvkOmhxO0m//5Ar8+pT67hFNEf8MBYqn9ZaU+&#10;eMw6WsYtAGAIAAxB+y6MfVogcYGwZRg+dAOLDYy1IzDSg1Ergy8XUd+Q4Vdzfa7qgS1DscuIcCwG&#10;WaFEf32HW1fb0WcdaZpSlmUAYAgADEF9AdiVAzSn+7MGoO67cfkKx67riy1ArxYwx+wELQm/nCnM&#10;3JBrqe7XYupzKNdMRH95ppE0ApM4ny0BMiLAEAAYggYCcBkB1naA5o7mumiHNOampbFtVgebltof&#10;aQ5SAb+68Mu9LRbrgbWX4RKUYzbIQvRX52GLr+2SytctTtAAYAgADEH7LoycDtBWTK8sm12FEglx&#10;+VkBvjqAPHUZ1voHh14PrLkMtEfi/xwxR38tXbe1lsF5vAOAIQAwBE0EYA4Q5oBhuD8DeK0MYuAE&#10;rft/S/DrAlotQTHaI+mBs+R8Up8P9cE2ABkp0BAAGIIGAvAhE6zQWiF13VgAxXZg1wL0SoPvkOnh&#10;BM0zrwZMWzrGLThEc0Otq2tb6NFfzWu85jaHZH61b5mIAEMAYAgaCMB92iC5BOG2C78ErAKK3cIu&#10;97q0TbFiMcTyEX41anvHzBNS6rMW1IYQ6XUd/XV5/eBarkunf4uADACGAMAQNBCAh7RB4gBhDrDU&#10;MrwK0fnZCuhqDUAtgS830HJOZ9kMywr8cgKndSj2JSIcSyskznM2VKfnmMyveoxHAMAQABiCGrpY&#10;fTGmDdIUEJ46rysYHnOzhfmWzraEBL7c8Ou7E7QE/HKvy5f3XU+L9kiyy4ol+usSbq3ce5vLRAQY&#10;AgBD0GG1pkC7SHEO3f05Jsdn1wMArfljc4IOEX5dpjdLH/9SfYA1wI8DnhH9tQO7vrU+cgXVHNeK&#10;lrHORYw8IAAwBO0B4GYKdEimV3B/Dgv8Q3WCtgq/0ssIFX6lwVVyO107RPv40NBq9Betj/y5vwwB&#10;5LZ1IAIMAYAhaCAAc7ZB4gJZqbRmGF35Bbycy7Y6kAo16usT/Gp9/yGZYWnAIAc8I/oLIOZal5Vo&#10;b9s6UAMMAYAhaCAAS7VBmjqvNAwDim2BriXotQS+PsKvq5RpH1OiY3CI5oZaS9c/RH/d9ybmMNry&#10;vV0SIsAQABiCBgJwy4VTDIStw/Chm1AsYByzG3TMTtCAX1345TrOQkh91gJRy+2RJK9tIQCx9XRo&#10;l27QAGAIAAxBAwG4bx9gLgjlcoB2Ud87ohUBINcD6LUGvtpQ6wMcW0+Jdr0sTSh2CcowyJKbz/o0&#10;vsOtJCAjBRoCAEPQQACez+fBOUC7AtGhNzQps6+YoDtW8AX86v8vpnpgnyLCvl3zEP31H4g1ljFk&#10;mYgAQwBgCBoIwNUIcCgO0L64P4feJsmqGzQMsQC/nPCLPsDuQBnRX1sAqrk9UmnU1qO9PcdNAGAI&#10;AAxB+y6MbSZYrkCYaxl9bpQwuvIL6H1qgeQaQrgAOaY2SKHDr++g6+O1L6Tor+Z10bd0aG6YHSNE&#10;gCEAMAQNBOB9NcAhtkICFNuHXe51WB5Q+Rr1jQV+x2yjK4DjgGKrqc8hRHo594tk9FcTXFEfzLNM&#10;ADAEAIYgRgCeCsJT5+26+EuBKqDY/WA+hhZIHIN/q2Ar/X/UA/vXB1gCCC09ZAgt+utDn1+YXx0c&#10;EwGAIQAwBDV0sXZgzvsfmlZMrzQNr/bdrEKBY5cph9zrBvgCfl3Cb8x9gF1DbQiR3pCjv5pA7HMv&#10;4DFqGYtcxFAXAgBDUF07EeCiKAbBHJfple+GV31vXC5B2WI9nSXo1Rz4oA0S4DcEKJZKk3YFtb6B&#10;s+v5Ym19JAXiHMtACjQEAIagEQA8Fkq5egJzQqJFB+jQ3Z5dfH6fTLHgBB0G/HIBpMZ5EIJDdCjX&#10;TavRX7Q+8ueecwiQkQINAYAhaCQANy+uvrdCsgzEAF7/oNcK+AJ+ZQfMvtUDa0O6a4dntEKSu8b5&#10;AMSuU60PgaiLZRAhAgwBgCFoMAB31QBbaIUkAawAYj9gl3v5VsGXG2itDWRdwS/3IBj1wO4dokNu&#10;jyS5rNijvyHVB3ctEwAMAYAhaCAAH3KBdtkKSRqG991QAMb6sCuxnhBaIAF+5ZfrOiU6pD7AGjDI&#10;Ac+I/sYJxFbm4QRkpEBDAGAIYgbgqSA8dV5NGAYY2+thqr0sjYFX6E7QLgDWBfy6gFNfoTj0iLBV&#10;SA4p+gvzq24hAgwBgCFICIA5QZgbhjXB9NBNyTogWxk0huAEzQkvrqGWC35dRYWnzqsB0y7OEQ4o&#10;dp36rAWiltsjub6G+QDEluqDNZZxYDwFAIYAwBBUuUgmRHTUBOApDtBWTK+s1PZyDo6qnyEER1SL&#10;btBwguabxkf41ajt5QJRLvCOKSI8Zd2+p0i7jv66uNZN/Ryu6oOn7s+WCPBRkiRJEXsLCggADEHl&#10;RbH5RjUC7KIVEgdMWwZia8AYwvaH2gIJ8Osv/HICZ0hQ7DoibPlaG1L0VxNapZftYp6pgNwCwOV4&#10;7xzDXggADEFEV3aukEdHbEBqtRVSKEAcM6yH3AKJC1ZcAXJI8Mu9rhDNsFyDro+tkEKK/loE6VjN&#10;rw6MZ64AgCEAMAR1APCFCxfYgZa7FZIGEAOK7cAu93q0TbFi6f8bIvy6TG92dT5ZcIiWAGXL10uf&#10;o78+tj6yDLccy+jwcrlCRA8wYoEAwBBEdLX5xsWLF8WAVsr0SgpU0RLJ/WDTAvRqDaAk0v0Av/br&#10;gaVB2nLqswQMhhDplYZPH4BUE7Z97gU8AICvYsgLAYAhaKVeKdDcIOwjDPe9AfkOx64jKpbcoGGI&#10;xQO2IcGv1kOSWFOfJYDQUoTd5+ivNuxqrt/KPFzL6KgBvoIhLwQAhiAGAOYAYY75990MtIF0yA3M&#10;Squm0IA7Zido7UGpr22SfEyJ9gGKJab1tT2SBbAPuV9wiEDMtYw9KdAQBACGIGpJiblw4UJQpleW&#10;za5i7EgAJ2g4QQN+3dUDW+kDHFLPX8vg7Ho+bYM+n4BYchlIgYYAwBC0X1eaF81q6ozLWl+ptGa4&#10;P4cD+a7rg2GIBfjlhE1pcJXcTt8jwpavl4j+ugViH+uDkyShNE0pz/PO8R4EAYChmFV7ItjlAM1R&#10;68vlAA335zhh1wr0ag1uXER9OcA0Nvj1yfTKNyiOMSKsva9Civ6G1gt4KlS3ADAiwBAAGILWutIH&#10;gDlB2DIMH7rRAIx1YVdiXaGAr4vBI+B3OiTG3gfYpcOzj9fUkPoFA4j54LbPMmazGS2Xy87xHgQB&#10;gKGY1SsCzA2hXKZX2unMsYGxy0GkFegNHXwBv+HAr/R6XU8bekTYAiRbul5Ir08Lol2lQ7fUASMC&#10;DAGAIWitQRFgbpjljuZqt0MacrOyBsnWIiShuEHHaIgVWxsk1/XAkueQb6nPPkaEQ4NkSVdnzfVZ&#10;rvUds94WAEYEGAIAQ9BaOxHgUBygrZldxej47GJ/+NICSQoqQkuLRj2w7vtTl+E69VkLRC23R5Jc&#10;lnYLI5fb5HO7pKIoEAGGAMAQtEe1J4LVHsCuQJhrGdaBGMBra9lwgtYFW+n/IyU6ztRnVwAba4p0&#10;6OnXFuYZu6+qHT3axnsQBACGYtbBGuAQWyF13VQAxfZhl3sdVsGXG2i1ARnwGwb8+g66vl7fLEKy&#10;ryCNXsDt4z0IAgBDMav2RPDixYsHL7oWWiFJwSqg2PZgEC2Q3EKtD3CMemAS3x7Xqc8SsAeDLJ7z&#10;3Mc+v1ygaq0XMGqAIQAwBPUE4GoKtCQIc4ClluEVWiK5G5xzrxPgC/jl/A5DqQfWXobEtLG1Qoox&#10;+usSiK3MM2QZAGAIAAxB3RrVBmkqCHPM7wKGh9yIfANkK4NFS9BrdXAE+OWFX+7vK4SUaKtQjFZI&#10;8vvKl+hvjEA8ZBktNcBIgYYAwBC01k4bpKIoBsEbV09gCRh2CaJjbm5c2+pT5MNi+yPpwaMreJAa&#10;jLqGY20XaZhhjVuGa4doS1Fin1KkfYn+hgbEU5eBCDAEAIagbtWeCJYp0KG0QrIExKGBq7XP6BJ6&#10;pcGXe6DIOfAD/MoMlKXrhGN0iHYFp9LXdUR/3QKx1fpgmGBBAGAI6tZOBJgDaLlNryTbIVmHYgCv&#10;/LJDAF+LA8ypy7DYP1gLpqWBVnvZobVCiqU9UkjR39B6AR+CakSAIQAwBHWrVw2wy1ZIkjAMKPYH&#10;dn2GXp/AVwt+XUWFp8wba0r01GVYTH328frnApJDht3QewGjBhgCAENQt670AeCpIDx1Xk0YBhTb&#10;AF2p9WmDryT8uqgJ9tkMywr8coGlL1AsMW2M7ZGkP6vkfD4CsRZES0E1IsAQABiCutVaAywJs1Kt&#10;kDQAdd9NJzQ4dl2PbAV6LYKvBCQDfu2mRPvwvhRAoz0S/2ezUDNsDXalts9lxBgRYAgADEHtwJYQ&#10;0aXqe0PaIE0FYW4YlliexE3LNShbHfxZdIOOwQka8Gs7JdqSSzHX8acFulqA6XudL+eyAMQ25iFq&#10;jQBfSpIkKWJw24QAwBC0R1eIKGkC8Bio5QBPzr7AbTcNKxFa3Htk90OoLZC4B47WBpiAX1lAjbEP&#10;sI8RYd8hORTYDaE+uAWAk/W47xgjEAgADMUOwDVVU6BDaoXUdZNATW8Y4O9bCyRtaAD86v1PYx5f&#10;zbBcg64WiPpU58u5LIsPd30H4inLaAFgAgBDAGAIagHgthRolw7Q2u7PAGL7sMu9DoCvO7ANDX5D&#10;cHwOOfUZrZD86BfsGkpD6QXcUgPcOu6DIAAwFJuu9gHgqSA8dV5NWO26uQCM3YGuNejVGLi4hF+u&#10;ZfnaJinmemAfHaKlQc/6NdEKJEs/SLQOxFbmqb7uiADDCAsCAEPRa28KtCQIc0ClpuFV7GBszYjH&#10;xfLgBM03DeDXZj2w1Dot9AyeskwYZPFcAyyWZ4QGxFXtSYGGIAAwFLUGRYA5QZhj/n03Ci0w7XOD&#10;8gGSrZvAuFweDLEAv6gH5v9cro2zYm+FxAmtvkR/QwPiQ8voSIFGBBgCAEPRq/YkcD6fO0lvlojk&#10;Wqrt5RpoNT9DKG7SFtsfaYKvFAxoT+dzmyTUA9vtA8wNa1KAGbNBlvb1KMRewFL1wWmaUp7nneM+&#10;CAIAQzGq9iSwTH8O0fQqBLMrAK/Ocn0HX18Hm4BfN/XA1s2wrBlfubpG+hT9ResjG/MQrdKgGwCM&#10;CDAEAIaiV+1JYDP92ZLpFTewwv05DGiPwQmae0BpcYAaA/xyQqjWsjShWGJarewSy5CN6C/fND6m&#10;Q7ekQSMCDAGAoeh1dR8Ac4KwZRjuunkAim3BrsR6QgFfq/CLNkg2INfHPsBSQGcJYH03yEL0V2e5&#10;zL2AEQGGAMBQ9Ko9CTzkAD0VQrlMr7Tcn9ESyS3oWoRen8HXx0FnzPAbex9g1z2Dua8RViK9iP76&#10;Vx88ZdtaABgRYAgADEWvXhFgbpiVaoWkBaeHbj6+A7KFWmOLxlgWa72Q8gz49R2KJaa1FhEO0SAr&#10;tuivr/XBLSnQiABDAGAoel0ZC8AcIMwNw66AeMoNzFK7JkAv3/wwxAL8ch8H1npxx5T67OO1E9Ff&#10;ADERIsAQABiC2nSxCWNTHaA56nxjcn8OxdnZ0mdHCyT+wScHmPoKv5rrs1gPLLUtPqU+hxD95Vy+&#10;heiv5v3CsmHWiGVcxNAXAgBDUMeFNMRWSD4AMWDX7fKtgq9L+I3ZCXosMKIe2M20oUeErZphSV+D&#10;NEE6pvpgCAIAQ9FySd+bn4VWSBpADCi2D7tWoDd08I0BfrW/39jqgaUAOtaIsPT2Si9LMrocIhAL&#10;zQNChgDAEKQBs1KmV1KgCvdne7CrNSj0FXxdQC0HuLqGXwtR3DHb5yqjwopDtMQ+cQWwvrdCkr4W&#10;SV7DYgRiCAIAQ9CIJ4FWWiFpwXDfm03IcOzyJsu9bjhB2xpchgS/3OtyWQ+sDemu06R97GFuBWxD&#10;gt3QgLhjGaBmCAAMQRw3VtdR4bYLvTaQ9rlZWYRka0+QLTpBSw/eLEGDFbCVhFsp+NVIb+aEXCtR&#10;Xk3QlYC9mAyypK816AXMOw8EAYAhqOeFuygKdQdoiUiuRbMr3LD09olL6JUGX26g1QZky/XAoaVE&#10;+wrFrh2i0QqJd9+HEv31tRdwc1KMPCAAMBQ9f3ACLbfpVUztkAC8dpYNJ2h30yAl2l1bIzhEywFm&#10;zAZZnOu0Pg3qgyEIAAwFBCsuWiFJwnDXzQFQ7A/sWoFeLWCGE7R/8OsyvVn6nInNIRrtkRD9tVwf&#10;DNiFAMAQNPA6OmRA4tL0ypX7M6DYDuxKrMs6+AJ+Ab8WU6UtLMN1RFgDqEOM/oYCux73AgYtQwBg&#10;CNKCWalWSNKQGqvzswXQtQi9voMv9+AObZD0BsbakBujGZYlWA3BICvUVGeL5z0EAYAhaMC1VBuE&#10;uWFYYnkxw7GVm6tFN2iL4MsJqxYHjSHBbwiOz5ah2GJE2Mq6XUAy57wAYtZrJAgaAgBDkGvwDK0d&#10;0tQBgaTxV4zgHWoLJC7ocAXI0ssA/Lo/d0NIfY6pFRL3/nMd/dW8h/humAVBAGAoOoZtXjgtOEDH&#10;7P4cy83Luhu0dm1wTIZYvrZJQj0wUp/RHkn/WunaRMvyckfuGxAyBACGIG4YtRgVPnTDgNGV/2Dv&#10;qxu063RnzgFdyD2CUQ8cVx9gLcD0rc7XavQ3BqdnC/dZCAIAQ8FwiRQIT52364IuAauAYn9A1xr0&#10;WgNfCUgG/KIeWBuKNafVAEJX10MXKdKuwRFAfHAeUDIEAIYgDZiVcoB24f4MMHY3+ONeX4AtkArO&#10;5caSFo16YL7j2DcoNhYRLizX+VqI/rqGXUupzQPmSdY/EAQAhqC1TqovsiwTBWGO+V3AcN8bU2hw&#10;bCG6YQl6rYJvZfqEa7mxpEX7nBLtMlVaatkW0qS5IXHA9iSO1isGtdzXBTg9D58nz/O94z4IAgBD&#10;Mepe9cXp6akayIbo/tz3JuUalC3XCVlsf6QJvlzQAfj1C359Mr3yzQxLAmpDuS676l2seX2NHYiX&#10;y+XecR8EAYChGHW/+uLkZPiDQaumV5bdn2FUIb8vXNcHwwkabZAk4Rd9gGF8pQXyiP7yTeMColsA&#10;+D5GHhAAGIpdOxFgS6ZX0j1xUc8bFvzDCdot1GpOA/iNF4pdO0SjFZI+tIZwzXK13MVisXfcB0EA&#10;YCh6AM6yjM7Pz+nChQuTQJQLYqVrfAHF/sKuxDoAvrbBVvr/sdUDuzgvfUp91gJMK5FejX0VE+xa&#10;MMzKsqzt/wBgCAAMAYCbb5ycnNCFCxdaL7CuosIaMAwotg26FqHXIvgCfnXhV3N9qAfWBV0rEKoF&#10;sVaiv6HCrov64Jb0ZwAwBACGIGqpBTk9PaVnnnmGHWalWiFpAGpMzs+WQDck6NUYALkAXw4w9Rl+&#10;OVOYuZeH1GcdUHYF1Ij+AogPqSX9uXXcB0EAYChGAC6o0n6hjxO0ZQdobSA9dEPyBZB9SaEE+NqB&#10;5NCdoLW/V9QD60/rMiKsEXFF9NfGvcqVYVZLBLgAAEMAYCh6FUWRJUnyiIhulu8NcYLmNL0K1f2Z&#10;60bc9TlCcZS27AZtFXy5gdYiILuEXwtR3DHb5+qaYBmKLUaErazbFSRrXmc0l21puS0R4EdFUWQY&#10;/UIAYAha1YOMAuC2i66lVkhdNw0f05ZDa51k3Q0ahlhuwTY0+OVel8V6YKllW019jqkVEvc+1I7+&#10;hu703CX0AIYAwBDUrftE9NnyRcitkLpuHDC58h/e0QJJftpQ0qItOUWHnhKtvQxroOvjtXnKZ5Pu&#10;P2xt2daBuCUCjPRnCAAMQWvt9ALmgFmJVkhaQAwwtg27EuuyDr5SgOBbyrMk3AJ+w4NitEeSuzZz&#10;wmdM/YI5ltt3HkSAIQAwBI0AYC6Y5azz1TS8AhjbAF1rAziNAZk0+HIP6EJugyQFxhrzSNcJW3eI&#10;1jrvQ26F5FP0F62P6gIAQwBgCOoJwIdqgK20Qmq76GuBaQxtkawM3qxBbyzga22giJRoHciVBOYQ&#10;HKJ9jQi7/M60oNUH2JVwet43T0sKNAAYAgBD0Fq1mpA+bZCmgrAEDLsE4ik3K81t9KFGzWL7o6nL&#10;kARfwC/gVxpqUA/sHmotrVd6v8bUL1h6uS0RYNQAQwBgCFrrYAq0NMhqOUBbjM6G5u5s5fO7NsWC&#10;EzTgVxp+LUKuldTn0IyvLJWcWIj++gi7LuqDkQINAYAhqCcAn5ycUFEUQTpAw/05bNj31QlaCmYl&#10;puUCZDhBT/9OfIHcEFKfJUAvFIMsRH9tAXFVSIGGAMAQ1K3WFGjXrZCkYbjrZgIo9gN2JdZjHXyl&#10;QCC2tGhr8Gu1HljynJKK8kpBGloh8V/nEP2VB2KkQEMAYAjqVu2J4GKxoOVySfP5nA2EfYDhQzcU&#10;gLFb0LUIvb6Dr0X4lV5GjPArDahcx5xVh2i0QtLZX4j+8p7PeZ5Tnud7x3sQBACGAMAVnZ6e0vXr&#10;11kBVAqGteA0BudnS5Arvf4QwZcbaLUB2dc2SbG0SIIZlk0I1QLY2KK/mvcaCQfplugvABgCAENQ&#10;RR8233jw4MEOALddeK2YXrmu7e1z87IKyVZT9kJzg4YTtL9wHFNKNMyw3AAsor9uo7+ay9Za7tOn&#10;T9sm+wBDXggADEGri+btJEmeENG18r379+/Ta6+91vuCy2F6Fbr7c+xuz672j28tkKRglht8Ab+o&#10;B3axPbFEhDVMqWKN/rq8lmkutwWAHxdFcQejDciCUuwCyIjeqb64d29YlkxRFJufKTftqcvos2yA&#10;qA3YlfxOuJY7ZRlj5h06D+A3DvjlhE1X4Cq5/RZBV+vBgsa6paFdG1pj6QXcAsDvYPQBWREiwJAl&#10;AP695Yv79++baYU0dVl9bx4wudIbPFlej4vaYDhBA35DMb1C6vN0aIzdICvk6K9mL2AAMAQAhqB+&#10;AExVAJ4Ks745QAOK/YFdifXF2gIJ8Bse/KIPcKF2DQm5PZLG54s9+iv5wBQADAGAIWggADdToLlM&#10;r7gNr6QBNWbnZ0ugK7VeOEH75wQtCbeAX/5jLuR6YLRH4l9H7NHfoU7P+6YBAEMAYAgaCMCPHj2i&#10;LMtoNpuxwmdI7s+Hbky+ArL1Fh0WlqkZ7YipJhjwK3OsWOqbzQXFFtKkXcKzxjVROtKLfsFy6dBF&#10;UdDZ2RkAGAIAQ9AQAC6Kgh4+fEjPPvvswQuxlVZIroGY4+amUescI3yH7gQtAbTWBoNIieaHXPQB&#10;tgW1aIXkZ79gi0Dc0QIJAAwBgCGooXeJqCCiDYHdu3dvLwBzgbAUDFsD4hCB1fLntWCKBUOseOFX&#10;c30h1ANbhWJrUKsF7Yj++g3ELdHfnIi+i6EuBACGoPpF8yxJkveI6NXyvdIISxtiJWt8YXQVNuD7&#10;bIrlkyGWpbRoV/CrfQzADIsP2Fw6PEtclyx5MiD6awOIWyLA7xVFcYZRCAQAhqBdvdMEYJetkKRh&#10;GFDsL+hahF6L4MsNq9YGfC7h10IUlwsUXZ6nIaQ+S4Cey3RoRH/9nKb6GgZYkHWl2AWQMQDeqHSC&#10;Lg0Vxt54pszftSyNSGLbD2RjP0kdV5rzj51HYvmAXz/h16d6YG1496Xnry/XeYuQ7Dr6a+2aWRUA&#10;GLIuRIAhswDcTIG2Znql2Q6pz00o1KixhUGbRTdoOEG7AdvQ4Jd7XagHdp/6rAWXWtFf6c/m+nqr&#10;vU0a2wwAhgDAEDQSgB88eCAGnpx9gdtuBi5gdMjN0AIsW45GhOgGHbIhViiRYUtO0agHdnO8a4Ky&#10;tSixi+1Gv2CZdQOAIQAwBI0E4NPTU3r69CldunRJDGRjdX9GOrXe/kALJDnwtQS2knDrA/yO2XZX&#10;dcLafYBdg641MNUqU9GET85rhu+9gJfLJS2XSwAwZFqoAYbMAjBRfydojnpMyRpS1PPaA16t75tj&#10;OVrzDp1naJ1vyG2QQoFf7u2wWCdsYRk+R4QlHsgh+msDdjnOy44ewL+LkQcEAIag9ovoR0R0PAaA&#10;pcBDElYBxW5gV+P7dLkcq4ZYnNsxZLqpy3FthqUNv1op0dKQG0ofYA2g47r+uVi3C0h2PZ8Vp+cu&#10;tQDw8Xp8B0FmhBRoyJp+l4i+VL64d+/e5FZIRH60Q+q6uaAlks7g0fX6fDHF8sEQC07QqAf2DYol&#10;IqMS0Oiy7ZEFg6zY+wX3macFgBH9hQDAEHRA71QBuIwAc9X6crs/awBqjM7PViA3VOiVBl9uoLUI&#10;yLHAr8aAOSYojiUi7Op6jOiveyCGARYEAIagcQBMTQDmAlmJSK6LdkhDblA+QbK1wZnF9kehgK9V&#10;+IUT9HRAtGZ65WI7XTtE+xARdgWxiP7KAjEAGAIAQ9BEANZohSQFw1bgk2tw2fVZQo8oWFouWiDZ&#10;HwQCfv2pB5baFgs9g13ApuZ12UWKtOv5fJnm7OwMAAwBgCFoKgAfqgHmSG/WaodkBYotwWGon8k1&#10;9GoO4tAGKR741XrQgj7AtuDQZfTXAjgj+tt/GkSAIR8EF2jImmpmCVmW0Z07d3rf7Ky3Q2ouH87P&#10;urDrS/uj6rI05/WpDRKXEzQH/PZxaw4FfkM2vbLQB5gbpLSh1tW6tVshcT0ACg2IT05O2v4HAIYA&#10;wBB0QN8movPqG++//74qPGjCcBeYAYztw64k9MYMvpwDNN/bIAF+da8ZUkCrGRV1meZsKZ069H7B&#10;mhlGQ6Z58uRJ819nRPQdjEogADAE7b+ILojoq9X3Pvjgg8lAwA0nWv0NAcbD94/2d8O5PO35JcGX&#10;Cx5cDiABv7rwywmoofcB9jkqi+ivDuy68LQ4Pj5uvvXb63EdBJkSaoAhi/o3RPTj5YsyAmzNAdqV&#10;+/Ohm1pIrZGsAL9FN2jt2mAfwBfwi3rgGKDYl4iwq2tz6NFfl9e9Q/O0RIB/A0NaCAAMQf1Uu2B+&#10;+OGHrRdbDtOrEN2fh9zALLZtChm8fWuBNGYebqDlHrhZb4PkE/zGWA88dRmuU5+14FIr+iv92SSv&#10;yaGYaFXVEgH+NxjSQgBgCOqn2gXz/Pyc7t69S88991znhdlSK6Sum4bFyCxSquX3g69u0HCCBvyG&#10;Xg8cch9gCaj14bqN6K+7aU5PTynLsubbiABDJoUaYMiivkpEtZqRDz744OBFGe7P0JjvwbIb9JTl&#10;jJ3XJydobbCVhlvf4ZcTNq2Ba6ipz5rAiehvOLDbNk1L+vOOpwsEAYAhqPuCekZEXx8CwJLgoQXE&#10;gGK/9zFaIPEBrW9tkDjgV2JeH6LC0iAqGV0OIfXZiiGVte1Bv+Dh07SkP3+tKIpzjEQgi0IKNGRV&#10;v0FEP1q+GNsKicgvw6uuG0xIxlaa+82ndboyxQrVEAtmWPzHA+qB7Z8bUqAscX1zkeKO6K/cNC0R&#10;YNT/QmaFCDBkVbUL54cffmiiFVJzeVoDCJctfyxBrut9IHksTV2GxnwW+v8CfqfDA/dDjxjhd2qU&#10;VwqKYzC+spoiHXP0l6g1Aoz6X8isEAGGvADgp0+f0v379+nWrVtEZMv0yrUDdN8bv+UoslWQt9j+&#10;yBr8aA340QZJfl5OkB2zfdauA7E5RIf0QBXRX91pnj59SsvlEgAMAYAhaKJ+m4gyIpqVb3zwwQcb&#10;AOZshcQNh5ZaIoU6uPFtH8EJOhzwBfzKLM9itFh7GRLThmZ8heivzWla0p+XRPQVjCogq0IKNGQV&#10;RE6J6BvV99qMsCy47Q5ZNiDUFuxKfjc+m2LBCRrwO2U/hGCG5RsUuzS+cn0d1/4siP4WfQD4raIo&#10;nmKkAVkVIsCQZf0GEf3IPgBuuyhPjbhKG1750iM4NNj1bT0uTLGsGGJZBGTXcGzJKRr1wLxQbNUh&#10;WuuzWo70SkZxXYMs5/a01P/CAAsyLUSAIcuqXUC1WyFxL6vvehAt5t+XWutzvSyt3r9D53EZ9QX8&#10;hlUP7MI5WBqKJaZ1HRHmLtfwqRUS57IkYZfzXGqJAKP+FzItRIAhy6pdQE9PT+nhw4d08+bNURd4&#10;zsgwx/Km3KBijxi7fDhg0RjLagskbqB1MXCUhmOLbZJcp0RbA2nLDtE+mWFZSan2CZKtLbttmrOz&#10;szYDLESAIQAwBI3UbxFRTpVMhffff38QALdduENwfz50o/IdkH1xg3W9zBDAVwKSY3CCdgG/WinR&#10;0pArGV3WTpPWAk0fjK8Q/dW9/pXTtKQ/5wQDLMi4kAINWYagYyL6VvW9sh8wR99USdMj1wC3r2eu&#10;Zj9dK9th5bvk7Ptrsffv0Om5U6M1+wS7httQ4Rd9gOOJCGtcx32GZGvL7pqmJf35m+vxGwSZFSLA&#10;kHX9GyL6QvmiWgdsuRVS283Ch6hsjHXHrmoKNZdjLeI7ZHo4QevMq5kSLQ2/ltbrU+qz1D6LpRUS&#10;57J8coxuiQCj/hcyL0SAIR8AmNoAuHoR5m6FpBUNhfRhV+M7sNKeS9MQS2L5gF/b8OsywisNndpA&#10;awF0Q4oIxxD9tXLda4kAo/4XMi9EgCHrqj1JPD4+psePH9P169cPXqStt0PquqmgJZLcvvVlfb6Y&#10;Yrl2wEUbpLDhlxNEQ+8D7AreuKAT0V93ID1lmvPzc1osFnvHbRAEAIag4fpNIiqIaEOFH3zwQScA&#10;t12gOYBSA4YP3XwAxjZAV2q9rqBXGnxdwm8okWFf4JcbEtEHWK9nsNb60R6J59piOPpbrMdtEGRa&#10;SIGGrMPNYyL6dvW9Dz/8cPANhjPd1VUas3XjKFef3dU2cC9z6jI01m3BEEvT6KovfAJ++cDRN/i1&#10;2gdYAiIlr63a67cKyT5Ff4la63+/vR63QZBpIQIM+aB/Q0Q/VL54//33WW56IbRDGnPjtBJJtg7t&#10;mr0wNZejMZ8PqdFog+Qefl2ZXrmCcYugK7UfQmiFJL1ffYPdNrUAMOp/IQAwBDHpN4jof12++OCD&#10;D0w7QFt3f4b5lv5+8dUJesx81mt9OcAT8KsPvxqAKln3azX1OfRWSC4+M2f013qpx+PHj9vGaxBk&#10;XkiBhnzQr1dfPHnyhO7evbu5GFtw2+27bLg/2xoEaX3vXMvSnNen/r9DBm+AX73/acwDMyxZKJOE&#10;SUR/ZeaTTLWu6uTkpM0A69cwuoAAwBDEo39NRKfVN9555x1WSNCCYUCxDdi13v6IY1kWwXco0Ppa&#10;Ewz4Ddv0yjcolprfeqTYJ4Ms19HfMfM9fPiw+dbxerwGQQBgCGK4iZ0R0b+svve7v/u76hCiYcoB&#10;MPZvH0oZY2nPb80Qi2s6LkCWNrsC/NqqBw7JIdo1vIYa6fU1+su17AcPHjQn+ZdFUZxjJAIBgCGI&#10;T/+s+uLdd9+lPM+dwYkF92dArpt9YtENesr8Y+YLzQnahx7AvsMvJ2y6AlfJ7fcpImwJVn0EZ8n5&#10;tJZdFAU9evRo7zgNggDAEDRdv1R9cX5+Tu+99574QF8bhLhA0FdItviZpNbvsgXSFPD1weFZegDJ&#10;DdCht0HiBlOkPuuArsVWSD61R7LQL1hq2Y8fP6Ysy/aO0yDIsuACDfmi3yaij4noxfKN3/3d36XX&#10;Xntt0sU+dPdnzsHCvs8TukOotWVru0HH6AQ9FT59hV/N9YXcH3jqMiynPvtofGWhzpdzWa5BuiX9&#10;+cOiKL6KoSrkixABhnyBkoKIfrn63jvvvAP3Z2UwDDEd2xc3aI40Z42IbyhO0BxRXam0ZinAHQt6&#10;vplhWVpvqKnPPlz3fYZkTZBum6bFAOuXMVKFAMAQJKNaes37779P5+fnIoCh4RIMkysbEC+9Hq5l&#10;ac7rmxO09GCPE06l/68NzpbrgSUeEPgAxWiPpHvsxBb9XS6X9OTJk73jMwgCAEMQn2oGC3me03e/&#10;+102WJCEGECxe9DVbGvl+tgLxRCLc5mAXxtRXG549Lnu13XqsybUWrs/WARbzmuSdPS35X0YYEEA&#10;YAgSuml9n4i+VX2vqx2SpEuvxs0dzs/295NFh3Ft8PUl6ht7GyQJWOVeVwj1wNrLkJhWKgKP6K8e&#10;tHLCbts0LenPbxVF8R5BkEeCCRbkm36JiN4oX7zzzjuDLupcxlRSRlpTb1AWjLc0P6/v2yKZiik1&#10;b2iGWCFEhi05RftWDwyHaDtQax2wLUCyheteiwEW0p8h74QIMOQjAG909+7dtl50ey/oobVD2rct&#10;1lsKWW7jZLn9UXU5WvOGaojFAbaA3+nbKQWK0pDlAoq106S10pxDbIXEuT+1U53bpjk7O6OnT58C&#10;gCEAMAQp6/9LRMvqG++++65TEOkDeVY1FEin/liW5Lb6bIrlmyGWZk2w68iwtR7BGjBt0T1aG4ol&#10;po3B+Mr3FGmu+aZM05L+vCSif4GhKQQAhiBZSHlERL9Wfa9PGrQrGNaAK8jmQwrfTbF8NcTiWK9G&#10;G6Q+MOcT/GqlRLuC31hTn0MxvrLyeX2N/u4B4H9dFMVjjCog34QaYMhH/TMi+sPli3fffZe1Jlej&#10;vrfrhhNaDa/VAY0P65IwnZGaz3VUy2JatNX/ox7YXyi2kPqsBZOI/srMN3XZLQCM9GfISyECDPmo&#10;2gX3+PiYPv7449qFWiLyBvdn+6DrYt9JuUFrz2/JCVoCamNpg2QFfrUesriqE7bcB1gS0iwZX1mC&#10;c8n9rx397Zrv+PiYFotF8220P4IAwBCkpH9NRLWUm0PtkKQgyzXcxQbHFvaDxHpjaIFkvdYXbZB0&#10;/qdVD2wJXKWivBZA1xqIWon0RhL93SlJgyAAMATJAciO6UIXAHMChuZyuaDQF0i2bKJl2Q16yjLg&#10;BK07DeA3/HpgC8uwsG0ht0eS3g7J+aZeM1vaH/1P6/EYBHkn1ABDvuqXiOh/Wb74/ve/T1mW0Ww2&#10;G3SB56y5bbtxWKnpRRq1jX3FGTHWnNdKXbBFQIYTtD6wuoRcmGHp31dibo8keR0bMl+e5/T48Y7X&#10;FdKfIW+FCDDkMwBvtFgs6Ac/+MGoGwfcn+OGXV/coH1ygvYh6quR8gz45YU+3+DXajRWchmhtEKS&#10;rvP1Lfr7+PFjyvN87zgMggDAECQPLm8R0XvV96a2Q9KAVRhchQ27Eg9WXNYGS67H5/6/feET8Dse&#10;7qyZXrnYTu3UZ1egZ/FeYQGSJb/Lode4lvrf7xdF8S2MLCAAMATpq5Z+U7ZDsmRMNBbMAMZ+7U/u&#10;dXFFezVqg6XrgrWn04rqxtADWAt+NQBVChol4dVqz1+0QpJbllTUuKX+F+nPEAAYghypln7z4Ycf&#10;0unpqQi8uoBTOD/bfnAQohO0JfBFG6Rw4ZcbEtEHuFDdZpfwrHFdtwi2nN/Z0Ovccrmk4+PjveMv&#10;CAIAQ5Cefrl5wf7ud78rDiqugLgvHIcAyBYdoa22P+IAX+mBl+vUaI5lWW+D5BP8oh5Y/3zhOm9D&#10;jwhLfwbJZUlFf1vSn4vm+AuCAMAQpAckHxLRV6vvWWiHZAFA+7YVclX37APAS26Ta1Msi+nRPkd9&#10;Ab+y8It6YBug6xJqrQO2BUjmvHZW1ZL+/NtFUXyMUSjks9AGCfJdv0REP9IXgLsu8tztipo3ECvt&#10;kKRuqgE8TPFm+dotkLgG1JrTxtQGCfCrD6iS7s6WU59dpjnH3ArJtWN0SwQY6c+Q90IEGAoBgGsX&#10;6o8++mjUTQfuz/HArnbk2/WyLBtiuYDfkNog+Q6/nPCoAbmh9AGWgCkpcESKtN58zWmOj4/p7OwM&#10;AAwBgCHImP4nInpUfeOb3/wmKyD5DmKAXTdu0JzL057fR0MstEFyB6oS6wu5HtgCFHNAWcitkFx8&#10;XovR37t37zbfekRE/wKjCwgADEFub0hnRPSPmgDsYzukLmADHI/fb9rrtXC8adcGoyZYfxmS83JD&#10;mtV6YM7z1QIUW0h91oJJRH9l5mubpgWA/9F63AVBAGAIcqz/d/XFvXv36OOPPx49oNcGHsDxtM/u&#10;8nuwtEztFGkr6c4+OkFb7AEsAc4WUqItrSP01GdLxleW4Fxy30tGf09OTujp06fNt/8hhpxQCIIJ&#10;FhSC/kciekJE18o3vvWtb9GLL77YerHnNKSyYnY15KZryZDLB3iXrBF2vRxfWyANhWQr01g1w5oy&#10;r+uoMOqB7YKuNRC1Eun1Jfp7586d5ltPiOifYMgJhSBEgCHvVRTFUyL6xep7++qAJSOHPkRmx7ZI&#10;kvjxYd9ILd/VcsbOa8UQy+ea4Fjgl3tdqAceDlMWUp8tw6qP4Cw5X5vu3bvXfOu/X4+3IAgADEFG&#10;VEuDvnv3btvTS3VgRS2v+YcnXrpBa85rzRCLazouQJY2u/IRfrXaHfkCuT6mPmsAnGuI9Wk7tOc7&#10;OTmh09PT5ttIf4YAwBBkTP8DEZ1U3/jWt77lFFYAxXZBV7PllWuAjskQy0VNMAdAA35t1gNLgdHQ&#10;97k+K4yv5N7ThmTp+VrMr46J6B9jNAEBgCHI1iDjZA3BG3G2QwoJ0GKEXc11WlmeNvj6UOvLBa19&#10;4RLwO+37CKEe2MoyOIBbGup8ub9of14XUeMWAP4fiqI4xQgDAgBDkD3V0qBv377ddhFngSqXMAc4&#10;dr9fLLY/mroMa3XBElHfUNog+Qa/WinR1uDXRzOsqeCnBZMxG2RJz3d6eor0ZwgADEEe6ReJqGbQ&#10;8K1vfUu8bY0rGPXRZMrXz6VhjOVqGb6C75ABqk9tkPqAIeDXPuRagWJt0A2lFZI0xEo/ZJgyX4v5&#10;1Sk1MuwgCAAMQXZuTk9o1RJpo2YatIa7r7V+hhpuzaE5Q2s5QbuK9loE36FAG6oTtBTcWoJf7oG7&#10;JIRywgdSn3Wh03eXZ85lDZmvJXPuHxdFcYxRJgQAhiC7qqVBf/zxx/TgwQMRgBgKhJ4/XAg6HVvT&#10;DZxrWZrzWzPE0p4uhDZIluDXZYTXGkgj9dkdmFoCZyvR36dPn9LJyUnzX0h/hgDAEGRc/4iIzqpv&#10;fP3rX1cFlFigOCSYl16P62Vp9f4dM4+r1GjOlGe0QbIFvxqQa70PsDboukxztpxi7Vv0t6V95FMi&#10;+u8xcoAAwBBkG24eUcOq/2tf+9okQAoBxgC6+t8n5/K057dYF8y5TN/SogG/svOE1geYE6I1wBLt&#10;kez0C759+3bzX/94XV4GQQBgCDKuv1t98eDBA/rBD35gBmrGghvg2A7oSj4siaEFkuWoLyfYAn6n&#10;Dcx9qgd2UZsbqhmWr/chi5A8ZL7Hjx/T2dnZ3vEUBAGAIciufpGIank8Q6PAmsDDBcehArKlzyy1&#10;brRAGj9Y54RaTviVXkYo8BtKPbD2sn1LfdaCSRhkjZ+vJfp7h+D+DAGAIcgbYFoQ0d+vvvfWW2/R&#10;YrEI3v3ZB8dln1yhtdygOZajNW+ohli+tEEC/PpfDyz5uaymPqMVku3ob57nbe7Pf289noIgADAE&#10;eaJa2s75+Tl9+9vfZgWPvnBn/Wau/ePT/pBcvsvlWDTEkpg2xDZIocMvNySiD7BsrbEG1MYU6XUV&#10;/b137x5lWbZ3HAVBAGAIMq6iKP4NEdXsn9vSoLXdgFHHaxv+pdfDtSzt+a04QQ+Z1mJNsNX/+x4V&#10;9h1+rac++wq1lrZP+4HC0Pla0p+/VhTFb2CkAAGAIcg/1Z5evvvuu/TkyRM1WBkCXgDjMGBX4oGH&#10;qxZIY0HWtSEWN9T63gYpdPh1ZXrlCsY5lq/5cMplmrOV7bEe/T0/P6eHDx/uHT9BEAAYgvzR/5OI&#10;surF/hvf+IYzkAEYU7D7MEQnaN/Ad8hAMJY2SIBffUC1YpJlAXS1IBEGWdPma+n9m63HTxAEAIYg&#10;D2HoAyL6pep7U9ygrTgPxwzHVuqLrbY/4gBfrsG65qDcYk2w9cgw6oHtvi+5/2B8pX/PktwHHPO1&#10;pD//06IoPsQoEgIAQ5C/qqXx3Llzhz78cPp13QqIhmA85cPn0HCDdgXPFtOjQ3eC1oDbEOAX9cC8&#10;n8uqQzQ3OPoW/eVc/tD5njx5Qqenp3vHTRAUoubYBVDg+v8Q0UMiulm+8bWvfY1eeuklSpKEFWKa&#10;4ly+xPZBbvaXdIqc9LySEV9uoJUAZGmw5YBfqXm5j5fQ64GtQbHEtFoR4ZDbI2k/ZDgQ/X2wHjdB&#10;UNBCBBgKHWROiegfVt976623KM9zuD9Drd+T5fZHHMsKxRAL8Os3OFtIibYE0lzAL5Vu7ToirAHU&#10;PtX5ciyrKIq23r//oCiKpxgZQABgCPJftXSe09NT+s53viMGKC5BC7LzHViCXk3wHTNYdlnra6ne&#10;12IP4CnzckZxucEUdb/uQTe2VkjWor/379+n5XK5d7wEQQBgCPIXev4VEb1dfe+3fuu3ekOSNpAB&#10;jP3cr5LGWC7AeSz4+tD/t+90PtT7An7DrQeW3BexmGFZTrF2DckfffRR863fKYri/4cRBAQAhqBw&#10;9LerL7773e/SvXv3nIHNWIADHNt6gCCxTpfRXk3w9T3qC/h1nxIdguOzdSiGGZbcey4h+fT0tK33&#10;79/GqAICAENQWPqviOi8+sZv/uZvmoEeLjgOCZAtukJLrd91CySfwXfIgFCzJtjnNkhS8MsdFZaE&#10;Qa3rieT+CDH12dd7mTVIbumGcUZE/zWGihAAGIICUlEUH1PDDOtrX/sanZ+fs0OaD+DoqhbWwvZY&#10;AF4J6J2S5mwJfIeCKtog+Q2/3NvhU7TYBdgjIqz/nvRnHbqsLMvozp07zUn+QVEUdzBahADAEBSe&#10;/q/VF+fn5/T1r3/dK2iyCM6hRKR9coP2xQl6zIBZIpprKeUZ8KsPrJxQiT7A/ICPVki60d87d+5Q&#10;lmXNt/8vGCJCAGAIClBrc4ffqL73W7/1W+rtkFDHGwfsckPvFHB1Bb5SkVztqC8n2AJ+9eE3hLpf&#10;1+ZyHNOGHhF2AdNjltWS/vzrRVH8OkYGEAAYgsJVLQp8584d+v73vy8CK0MBDGDsP+y2rc8CQMfo&#10;BM0JtRbaIPUBpFjhd8znclUn7CribTVN2hXUhrB9Y5b16NEjOj093TsugiAAMASFp79PRDX75y4z&#10;LEvuz9C4/ebie7OyPB9aIFk3xLKU8iwFt5bgl3sbLaZKuwBpq2nSLtOcfYv0CkZ/7xDRP8AoAgIA&#10;Q1DYoHRKRH+n+t53vvMdevLkyWDIsgJ4sQByTG7QrpYRgyEW2iDxgDXqgd2lPiMiHFcrJK79fH5+&#10;Tvfv32++/V8XRfEUo0MIAAxB4etvElFevsjznL7yla+YgSAJQLYKyr6YaVl3g3ZhiuWrIZYWIKMN&#10;kk34ja3u13eH6JAf8GpHfz/66KPmezkR/d8xJIQAwBAUgYqieIeI/sfqe1/5ylcoz3OzkOQCODV+&#10;fNlHVmGaA3q1wNelIZaLmmAOgI4dfrlgTQJOJdcrDbQWU5+1wNG36C/X8ouioI8//rj59i8WRfEu&#10;RoUQABiC4lHN9OHk5IR+53d+xyuQguwBKTdsSiwrRkMsrunQBim8qLAGSHNeR7TOG23QtezILPG9&#10;aadI3717lxaLRXMytD6CAMAQFJn+MRG9XX3jN3/zN1Vb4gCK3YKuT+2PpoCrL+DrMuqLNkhxwi8n&#10;bCL1WWd+V0Btuc63zzpbzK++TUS/hJEBBACGoLhgqCCi/1v1vffee48++ugjEXixBGYAXZ31WoFo&#10;OEFPh1of2iDFAL/cIOhT3W9sqc9ohcS3HU+ePGkz+vybBQYaEAAYgqLU3yaiWkO8X/u1X1MBmykg&#10;h3uWnX0j6QQdcgskrgH92O3w0Qk6hh7AGnAYEvzGnvrsEmI17i1c2/Hee+813zqmRjcMCAIAQ1A8&#10;EHV/DcEbffvb325rE2ACiPsCoO+QbPmzSbc/Cr0F0tB5XEV9rcGvq/+jHtjG9XDq+1IADTMsufe4&#10;Pv/p6WnbmOb/URTFQ4wCIQAwBMWr/xMRLas3j1//9V83AUUaIMnp1hyaM7SmG7TL5VgE36Ggql0T&#10;rJkWDfgNvx6YAyYllyEVPeaGWh8l/Xlbor/L9bgHggDAEBSriqL4LhH9/ep73/jGN9rqZcyAk1WY&#10;Du0zSq+Da1na81urC9aeLobIMOqBbcCvb2ZYrqE21Ejv2M96dnZGd+/ebU7299fjHggCAENQ5Po/&#10;/v/bO/Moua67zn96b1lq2S1ZshYrbsWyFiMrsrzJC7YTy8Yiw5hAOJN9wkACAwkJAwxMFhIOARLW&#10;hEzCMDADgZABQkJyPMZ7HNsTW7YsWza2pFar5V7U+96tXqq6qu780S1RKlf1UvXuffe9+n7O6ZP4&#10;vrVfv6rf/eje+/sB5yNHOp3myJEj1gVS+CX0UZDqoEZ7i5VYWyJbjPi6TnQVpNhKfu1ti0vGZ5+l&#10;2NbocZjy7CLmuP7denp6co818/0dISTAegRCMmReA+7Pbnv55ZeZmZmJhYRJdN0+Z2WCti/KQZ7X&#10;pSCHPTJcSrIsV0mIbMlvOa4HLvUcGhH2U8aXcs3Z2Vn6+/tzd7t/vr8jhARYj0AIAH4vN3hk1wV2&#10;1RlS5ufoPTNfyx+5Ft9iOn5RmBod5LrhsOXXx2PDPF+Yo8VhCK0teS1VQH2T2jjcX29vL5lMZsF+&#10;jhASYCEkUYeA72e3vfTSS6RSKauiE5ToxVmQffu9XSTGCkueXR1nc7pzVMsglZv8Bp0oysdpyXGb&#10;+mxLdH2b5hylkd58bel0mt7e3tzdvj/fzxFCSICFuIDPZ//H9PQ0r7zySigiZEMUfS0l5LvY276f&#10;qJZAsi2+y+lgRn1NcCn3ElYN4CjLb5Dy6Ktgl3IOl9OkVQopeJnu6+sjnU4v2L8RQgIshDgXgB4G&#10;XsxuO3LkSL5pREsWO89/31B+IvAeOBPeKJZAciW+NqY7u57yHNcySDZkNehr+SagQQqebSm2sW+U&#10;R4TDikPFtGUyGXp6enJ3e3G+fyOEkAALkZcL/pV0YmKC48ePeytTIvh/BLB9HR/O5Topli3xVRmk&#10;+Miv7dq5LmXWt3W/pY7yhi26LsTRt7Zif9eBgQFmZ2cX7NcIISTAQuTyLaAlu+Hw4cNWhUtiHI7o&#10;RjUbdBj34yobdND7+rgmOMplkKIiv76u1Y3qut+wRdfnjMw2/rGk2N/DGEN3d3duc8t8v0YIIQEW&#10;omAAyQC/n902PDxMS0tL7ARNomv32r5ItOsp0lGq/7ucjqULsZX8lv4PIHHJ+KxkWPYENg7rfPOd&#10;a2hoiEQikdv8+/P9GiGEBFiIBfkboCu74ZlnniGTyTiXUpVF8veZ2Lp2kNJbymhvOdT/9WnKs+TX&#10;vWSGJaYuxbuUc5TLiHBcSiF1dXW9oWm+PyOEkAALsWjwSgJ/lN02NDTEsWPHrIpPkCIYRVGOWvZq&#10;W+cO4jwuj41qQqyg9otKGaRyld+wRNOVNCsZlr3ve5/uZ7FrDgwMMD09ndv8B/P9GSFEDhV6BCLs&#10;L24vPxgVFXXMrZ3Zcq5t9erVfPCDH6Sqqmopx+uPrXfVyfltJI2xdZwPa4Jd7udi1LdUMYyK/AYt&#10;xnEZYQ4iwZWN0V8fj49rmzGGo0eP5k5/bgN2REWA1WcSrtEIsBD5g2wC+Gx22/j4+IJ1gXMDkqYr&#10;R0t2o5oN2vXxUU6IFdR+Pq33lfz6uR44LPkN4l5cTn0u9W8Q5/JIS/3dent78639/YxGf4WQAAtR&#10;DF8DTmQ3PPfcc/lKDHgjWMKvv0XQ14liCaSwE2JFdU1w2OuBy1F+47Du19epz2FLbVxLIaXT6XyZ&#10;n18Dvq5oL4QEWIhiAmYa+FR22/T0NC+++KI1EZMY2xVdF8/X50zQ5SS+y+lUuhRklUEK9n5sH1Os&#10;aPq07jcO64HDlGcXMaPYtp6ennz/KP8pZX4WQgIsRCmB6VvABYWAX3jhBWZmZpyLm+TYz2dlOxt0&#10;WOcoh0zQy5HfIK6pTND2t/kwwhuFkke2pj6HmeHZlXT6knE6lUrR09OT2/ycMeY76h0IIQEWolQ+&#10;kf0fyWSS559/3jvhi5sk+/q7+p4NutRzuBDfYjrFNkZ9VQZJ8ht2HeK41wEuVUDDlFobsSPItq6u&#10;LtLpdG7zf1OXTQgJsBBBBK3HgMez215++WUmJia8lM+llhMKax1s1Mo3uRJeH0Z7XYmvrZFcH6c8&#10;L1UuJb/B3GuYwhyW/EZNin0cEY6aUCcSCfr6+nKbHzXGPKFemxASYCGC4oJ/VU2lUhw6dMipLPkq&#10;znEakXZx/z4lxSrHTNCupzzbzvQs+Q1O7Gycy6aMhSHFYU99DlNgfWo7c+YMmcwFy3wNObPVhBAS&#10;YCFKDaSHgW9nt7322muMjIyELlTCX9m1Ib2liGtUxDcKCbFc7BNEGSTJrxuhDGM016bAa0TYX6am&#10;phgcHMxt/pYx5gVFdiEkwEIEzSeBdHaAfeaZZwIRL4lxfGQ33/V8kei4iO9yhVZlkCS/NuVTU5/D&#10;E91S/05RHf3NaX9DxQohhARYiKAE5ARztYHP09LSQn9/vzVJkxiX/vxcPUObmaDjXAKpmI6xyiBJ&#10;fosVoiCF2Uf5Lbepz74nvgpa2CcmJhgeHs5t/poxplm9ACEkwELY4rNAIrvh6aefDk3sykmQfXsO&#10;tssfxb0EUjEy6/uob9TLIMVFfsPO+ByGGNmWYhv7hj0i7EKog5bxzs7O3KbEfL9ECCEBFsJax6MT&#10;+GpuQDp16pS3YuizLEfp3n0vfxTEeXwUX1ud8riuCfZNfoOWPBvyqzrAdu8jyiPCNr7ri20bGhpi&#10;fHw8t/mr8/0SIcQyqNAjEK4lIvIfmoqKdUAr0HCuraGhgQ984ANUV1ef20d/bL2nzq5R6hRpV8fa&#10;nhodVUEOW459OzYK8huFqc+uz+Fy3zDPGUZbJpPh6NGjJJPJ7OYJ4EpjzEAM+lXqeAinaARYiOV3&#10;+gfImXI0MTHB4cOHLwheWssbHdmNYjbosEsg2U5wFYVM0C7W+5ab/PpwvjjIb9C/c1j7RmFE2EVb&#10;V1dXrvwCfDYO8iuEBFiI6PCnwLHshiNHjjA2NuaFaAk//gZBXytqmaCLERNlgg5WoKMmvz6MCruQ&#10;37Dk2uU5bCXOciXPvjAzM0NPT09u87H5fogQQgIshDORSgEfzW5Lp9M8+eSTJQuZxNiO6EY1G3TY&#10;SbFcHReFUV/X8lvKMwirBrANWQ36Wj6sdQ6j3q/rDNGupDru5ZHa2trIZDK5zR+Z74cIISTAQjiV&#10;rO8B38xue/3113n99detCZwEeWnPKMz7CPq8Ycmzj+K7XFENetQ3qBHbuJZBsiWXQYts0FLq0xTn&#10;IJ+hb6LrSmp9YmRkhNHR0dzmfzDGPKFegBASYCHC4r8Ak9kNTz31FOl0OjT5i4Mk+/z7RSkbtMtj&#10;fVsX7Hq/cs8EHRX5jfu6X5/rAIe5nteVPAed+Kq9vT13t0ngV9T1EkICLESYMnQG+J3sttHRUY4c&#10;ORIJiQxSNIO6nk/ybvvegjx32EmxfBFf14mughRbyW/pIiP5tSPFYe/rm9TaiDW5dHd3MzMzk9v8&#10;28aYLvW+hJAACxE2fwS0ZDccPnyY8fHxWExXjmqN4bCF1JaoBn0ul1OkozY12tW5fB8Z9k1+fS53&#10;FOZ3V6ntPgi0jyPCYQh1Mpmku7s7t7kZ+BN1uYSQAAvhQ8cjCfxSdlsqleLpp58uKJDCT6l3cb0g&#10;zxfG/RQrvjY70T5PeZb8+iu/Qb6HQYqobRn1eZq0jeNdCKyjxFe/NN/fEEJIgIXwQqgeAr6b3Xbq&#10;1Ck6Ozu9EDDJrtvnbON6YY72uhRfW9OdVQZp+eePivz6co+qAxz8vlEZEQ6SsbExhoeHc5u/bYx5&#10;RBFdCAmwEL7xy8AFC3aefPLJfP+KuyxZkxgX/9zCKH1kIxN02KO9PonvcjqwUV8TbFOOwxo1juuo&#10;sKTYP9Et9e8aRpsxhra2ttzdpub7F0IICbAQ3knY68Dns9uGh4c5evSoVcErB0n28XdXJuhwxNfG&#10;dGfXU55dTGmW/Ab/+4dRvsjFfZZ6Dl+nPvue+Cofvb29TE9P5zb/njGmQ70sIYKjQo9AuJaGWH+g&#10;KirqgWPA1nNt1dXVvOc97+GSSy7x7V71Dnhyz0FOkw7jeNs1V8PeV2WQykOMg5bKMEZ5fTm3y33D&#10;PGeQbTMzM7zyyiu5s8ZOAbuNMYmY953UQRZO0QiwEMGKzAw5U5VSqRSPPfaYl1lDw/iJivBGMRu0&#10;6+N9TIgV5D2oDJLkN+h/4PFpdNnnqc82RmpdSG0ptLa25lsy9fG4y68QEmAh4iHB3wUeyG7r7u4O&#10;ZCq0cPMPAVGQ6iiWQIpK/d/lSK0LsZX8hie/PkpuOU59LvXv4jIfRDFtPT09TExM5O72HWPMA4rS&#10;QkiAhYgKHwZGsxueffZZRkZGlODKI9F1MbXZ10zQcRDf5QptFDNBS37Dld+oS27Usj4HLZa2zhn0&#10;1Oc8FSOGgZ9X5BZCAixElGSrG/h4dluhqdDK/Bx90S107aDPG9Y5fBXfMEZ9XYut5DeYew1TfsP8&#10;Liy1PWoZol3Jc5AUmPr8UWNMnyK6EBJgIaImYl8jZyp0T08PL7/8ckkiV+6C7NNzsXntsEd7XYlv&#10;MR3kMEd9g5JW36dFx0V+XZU7si2itmU0rhmifS+PtMDU52+oFyWEBFiIqJJ3KvTo6Kh1EYyaKEfh&#10;97F9Lz6VQHIlvlHI8ByUkAYptotJX6nby0F+4yC5cakDXKqAupLaICkw9XkITX0WQgIsRJSZnwr9&#10;sew211mhw8r2HIfs0C6FNyjp9b32b7Hi6/Oor2v59XV73OVX6379Fd0ojghr6rMQEmAh4izBfwP8&#10;3+y25UyFFuHIbhTKH5UiruUqvsvpBLsUZN/LIEl+o7EeuBwzRPs2zXkpFJj6/M/GmP+jaCyEBFiI&#10;uPBzwEh2Q1BToYW/smtbeiW+yxfaMEZ9o14GyaaMBil5QfyetiVXdYDdiG6Y05wXu84CU5//s6Kz&#10;EBJgIeIkXAWzQmcyGSW3cii6Lp6xjeuVQwmkYjq5cc8EHWf5DbqkkevrhSW5URzlDVt0gxTYUtsK&#10;TH3+iKY+CyEBFiKOMrakqdDK/ByM5Lp8XrbLH8W9BFIxMhvW1GiXa4J9KIPkk/y6lnitBw5HoMM8&#10;3nbcWGDq898rmgshARYirnyYnKnQhw4dWvJU6HIrjeRr8izfyx8FcZ5yywTtespzuZZBKuXYYmXO&#10;lWyHtR7YphTHNRlWqc+3mDZNfRZCAixEWWKM6SFPVuhHHnmEdDrtRBjDEMmoZ4aOSvmjYiW01PtQ&#10;Qiy3+9geGY5a/eCgxdGV5MZt3W+URNd14itjDC0tLZr6LIQEWIiyleC/Be7Pbuvv7+cHP/iBV5IX&#10;9xJHy3kOtq8T9rmUECuY/VzJbyn3G1YNYFvy60PGZxeSG9WSRzZEtdTnH0biq/b2diYnJ3N3+bam&#10;PgshARainPg5YCC74ZVXXuH06dN6MjGU3XzX8kGgXYpvMR3PKCTECnLKc1zLIMVdflUHmND39Tnx&#10;1fDwML29vbm79KGpz0JIgIUoM/HqAT4AXBA5H3/8ccbHx/WAHIiu62zQvpzPdSboYo4LOyGWb6O+&#10;kt/gfx/bx5S7FEepZrDNWJBIJGhtbc1tzgDvNcb0KzoLIQEWotyk7CHg87nB8uGHHyadTivrc4RE&#10;t9D1gz5vWOfwUXyX03GNciZoya+ba4a9Htj295JrKQ57Xx9GhM+t+82T3+NzxpjHFbGFCI8KPQLh&#10;QyAu2w9gRUUV8H3gtuz2vXv3cuutty7leL0/Mb2fIEeNXR9rc6qzrY60j0mzfJdjya9d4fQpu7Ov&#10;o782jg/qOm1tbfmmPn8fOGCMKT3rZbz6QnoIwikaARYiXIFKA+8CBrPbjx49Sltb25I6v1FPRhWl&#10;+3dV/iiKJZCKOS6umaDjUAZJ8hvv9cDL/Vz7KL/LuV/Xia8KrPvtB94j+RVCAiyEJNiYLgqsB56Y&#10;mAhNNl39ePx3iWT5I9clkIoVZl9GfaM65dm23JaD/Ab5fkZJfjX1eXnHL/c6iUQiX0JLA7xvPv+H&#10;EEICLIQwxjwIfCG7bWZmhkceeSRf3UARQdm1Ib3FymdQx6v+r3tBti3HYY0a+yTcYY7wBvk9Y6vd&#10;B4H2MRnWuc9eS0sLqVQqd/PvGmMeVbQVwg806V44Fw1R4MNYUVHN3PqgCxb/7tu3j5tvvlkPKKLv&#10;oKupdy7P4WMJpKD3dbnW16Uch7Vd8utWpF2vB9Ya4bm29vZ2enreMMj7FPA2TX1esP+jhyCcohFg&#10;IfwRsxRz64GHsttffPFF2tvb9YCKEK6wplzbzAQddgkkn0Z8Jb/+yG0c5LeYa8VhqrTrc9jY14cR&#10;4ZGRkXzyO4jW/QohARZCLBiYz5BnPfBjjz3G2bNnNYK+BMENY22x7fJH5VACqZhObJhrfeOy3tem&#10;aLqWVFvXLMf1wL5Ksa/lkQrU+zXA++fzfAghJMBCiAUC7L8Af5Ddlr0eOMqJpYKS27B/R1fZoMM8&#10;j2vxtbHOdzkdXmWCjpb8BjntOOjzhbUe2Hcp9jXrc6kjwplMptC63y8YYx5Sr0YI/9Cke+FcHMQS&#10;PpgF1gNfffXV3Hnnna7vpaz/ti5+r6BHjcM4PqrrgjUtOj7y60pkg5ZK1QF2s6+tc546dYrBwcHc&#10;TT8A7pxf2iQC6mcIIQEWkon4B4QtwEvA2uz2W265hb179+oBRfwdjYP0Rll8oyy/YctxOchvHCQ3&#10;DCm2dQ4fRdkYQ1dXF52dnbmbhoC980uahARYeIimQAvhr4h1Au8HLqiD9Oyzz9LW1qYHFIA0hlX+&#10;yIe6v9nncHWsLwmxgi6X5FMZJMlvOPJbzH1HYd1vqZ+1oOTVxj2Uev3h4eF88ptmLumV5FcICbAQ&#10;oshOxoPAr+UG6EcffZShoSE9IA9F15bwBiW9URDfYjq3NkZzg5RaV8muSs3WHCf59UGm49ge5wzR&#10;Sz3n2bNnOXXqVL7dP2aMeUSRVwgJsBCitOD7x8BfZLfNzs7ywAMPMDU1pQcUsujaENQghTWoe3Mp&#10;vrZGcqM66luqfIa9PSz5jeJ6YNvfT7buM64ZovO1JZNJmpubyWQyuZu+Yoz5iqKxEP6jSffCiwAs&#10;FvmgVlTUAA8Db81uv+yyy7jvvvuorq7WexOz+7KdGdbmsUqI5U5sJb/2RTZoedR6YP/W+C5130wm&#10;w6uvvsrk5GTuro8AP6p6v0X3cfQQhARYSGRE3gDRCDwHXJXdftVVV3HgwIFIBZwovge271mZoMMT&#10;X9dS63Ifya97YY2K5MZdim0c39zczPDwcG7zceBmY8yYeioSYCEBFkICHHyQ2A4cAhqz22+44Qau&#10;v/56PaCIvas+SW+cxDdooY2qIEt+Jb/lIMWuju/o6KCrqyt3t0HgJmPMaUVNCbCIDloDLES0pOwk&#10;8E7ggtqChw8fLpSQQyxRWsLIBh3k+cK4n3JKiBXUdYMS27DlVvJrV35dfOfZuk/XI8Iujh8YGMgn&#10;v0ngJyS/QkiAhRD2Oy7fA34xt/173/se/f39ekDLFF0XU5t9zAathFjupdaF2LqQX1vHupbfoP7R&#10;xYbkhlHyKIxz29g36OMnJiY4fTqv4/6cMeZpRVYhJMBCCDci9z+BL2a3pdNpHnzwQc6ePavnE2JG&#10;aFvXLLcSSFGo/xuUkAYptpLf0reVa31gW+e2dR8ujk8kEoUyPn/BGPPX6o0IEU006V44FxMR0Ie3&#10;oqISuB/40ez2tWvX8o53vIOamhq9RxG/Hx8yQQfduQ/ymHLJBF2qfIa9vZzlV+t+o5sMK51O8+qr&#10;r+YrN/gd5qY+q0MTXH9GD0FIgIUEWCw5aDQAzwC7s9u3bNnCwYMHqaysjFRgicL7US7ZoJUJ2r7U&#10;BiGekt/oibHtkkpKhlX68ZlMhhMnTjA29obEzi8BP2yMmVQPRAIsJMBCSIDDCxxXAM8D67Pb3/zm&#10;N3P33XcrsETgnVUJpHD3VyZoyW/Y8humSJdbHeDF9jXG0NzczMjISO4uPcCNxpgziowSYBFttAZY&#10;iOgLWjvw40Aiu/306dM88cQTekDLFCYX64aDvkaYSbFKOc7W/mGt9ZX8Sn6Lebd9k1+bv28UEmed&#10;OnUqn/xOA/dJfoWQAAsh/BG3Z4F3kVMe6eTJkzz9tJJUhim7QUqqLel1Lb42ZTbMTNDlUgZJ8lue&#10;64HjIMWLHd/a2srg4GBu8yzwTmPMYUVOISTAQgi/hO47wE8DF6SrfO211zh06JBE13FGaNvZoMM6&#10;h4/ia6sT7bpOcBTKIJWL/Ab1rsVFfn2uAxxUhui2trZ8pQTTwHuNMf+iXoYQ8aFaj0CIWMne1ysq&#10;KlYBf5bdfvToUWpqarjuuutiKbhxv4+gpkmHcbwv63xt7Bu1TNC25TZO8hv2emCfvsPKYepzZ2cn&#10;PT09b9gMfMgY8031LoSQAAsh/BbC/zEvwX+Q3X748GFqamrYs2eP5DYC9xblEkjFHmer4xu0rEZR&#10;fm3KqeQ3Hsmw4izFCx3f3d3NmTN5l/Z+zBjzV+pVCCEBFkJEQxz/cL5E0m9mtz/zzDPU1NSwc+fO&#10;C/a3nYExDtm/y6X8UanHqwySf/uEvb1UuQ76PXQ1JVrJsJYvpK6nPvf19dHe3p5v8yeNMV9Wb0II&#10;CbAQIlrC9pl5Cf7l7PannnqK6upqtm3bFitBjaKwB30diW/44iv5DVY4Xa7fLdeMz+WaDGtwcJDT&#10;p0/nO+TzxpjfVSQUIr6o8JaIpViIrA95RcVfAD+b3VZZWcndd99NU1OT3knH76Rv0hs38bUhtEEK&#10;q+TXvvwGOe046PP5NlU67rWECx0/NDTEyZMn823/ijHmI+o5OO+n6CEICbCQbIhAA0sl8HXg3dnt&#10;VVVVHDx4kM2bN+vdi9h1oyi9PomvDUl2KchRkGPf5NeVZPoouXES2iD2HR0d5cSJE2QymdxNXwN+&#10;2qijIgEWEmAhJMCxCC7VwLeAf5/dXl1dzdvf/nY2bNigd8zz6/uQFCsOCbG0JljyG8b54lofOGpS&#10;PD4+zrFjx/LJ7z8B7zLGpNVjkAALCbAQEuD4BJg64AHgruz22tpaDh48GAkJ9vH98b38URDn8VV8&#10;wxRaHwU57tmkNSVaUlzK1Ofx8XGOHz9OOv0Gx30QuM8YM6ueggRYSICFkADHL8isBB4Bbslur66u&#10;5p577mHLli16J0K+3zhkg1ZCLPfnkvz6KbLlJr+2hLbUfUdGRmhubs438vskcNAYM60eggRYSICF&#10;kOzEN9BcDDwBXJvdXllZyVvf+lauvPJKPSTH76tKIMVLfIMU5KhMeZb82pXfKIirr1I8ODhIS0tL&#10;vn2fBw4YYyYU7STAQgIshAQ4/sHmUuZGgq/NDUK33norV199td7NCF1LmaAlv5LfcEQ2DpIbhhTb&#10;OkduW29vb6FSR88D9xpjRtQjkAALCbAQEuDyCTirgfuB23O33XDDDVx77bV6D2MuvVEQX1syG5b4&#10;uhJbyW+4YlxuU6J9HBE+c+YMHR0d+XZ7HPhxY8xZ9QQkwEICLIQEuPyCzgrgH4F/l7ttz5497N+/&#10;X++aZ9cvlxJIxRwTVv3foITU5T6+C7bkV1Jcyr5tbW10d3fnO/SfgXcbYxLqAUiAhQRYCAlw+Qae&#10;auCvgffmbtuxYwe33367t8HJp/cp7tmglQk6PoIs+Y22/EZBXF1L8bk2Ywytra309/fnO91fAR9S&#10;qSMJsBB644QEWFAxF32+BHw0d1tTUxN33XUXVVVVek8iJrxBnEuZoKMjv1E4h8TYD8n1XWiL2TeT&#10;yXDy5EmGh4fz7fLHwK8adUIkwEJIgIUEWOQEoc8Cn8lt37x5M/fccw81NTVl+fd18Xv5JL1xEl8b&#10;Qhuk1LqSUsmvf/IbFcmNghSn02lOnDjB2NhYvsM+bYz5nCK8BFgICbCQAItCgeiXgC/mfj+sW7eO&#10;e++9l/r6er2nnl4n7iWQbEiqLUmO0pRnya/k1ycpXu6+qVSKY8eOcfbsG3JaZYCPGmO+qsguARZC&#10;AiwkwGKxYPQ+5tZLVWe3NzY2cvDgQVauXKn30ZPrlUMJJB/EN0iR9El+XYxSl6v8himhNqXTJylO&#10;JBIcO3aMqamp3E2zwAeNMd9QRJcACyEBFhJgsdSA9GPMZYi+YMi3oaGBgwcPcvHFF+u9i7D0xlF8&#10;bclvuZZBkvy6E1BfRdrnJFnT09O89tprJBJvSOg8DfyUMeYBRXIJsBASYCEBFssNSrczVyt4dXZ7&#10;XV0dd911F5s3b9a75eg+fJDechNf11Lrch/Jr1/y65vkhiHFy9l3dHSU5uZmUqlU7qYx4MeMMU8r&#10;gkuAhZAAC0mKKDYw7QMeAtblBqz9+/eze/fusn534l7+qJTjJb6SX8lv/OXXtRR3d3fT1taWb1s/&#10;cK8x5iVFbgmwEBJgIQEWpQan7cCjwJtyt23fvp3bbrttWWWSovoelFs2aJ/FNyryG7Vp0bblNg7y&#10;K8kNR4ozmcxCNX7bgXuMMScVsSXAQkiAhQRYBBWg1gPfAm7L3bZ+/XoOHDjARRddpPc14tLrWnyL&#10;OU6jvuHtI/ktz/XAYZ87mUxy4sQJJiYm8u36/4CfNMb0K1JLgIWQAAsJsAg6SNUC/x34UO62iy66&#10;iAMHDrB+/Xq9m46vFcVM0LbF14bQRlV+XdUjlvzGU37DkOXstrNnz3L8+HGSyWS+w/8C+IgxJqkI&#10;LQEWQgIsJMDCZrD6BeBL5JRJqqqq4tZbb2X79u16Bx1cU+Lrl9D6KMhxll+XsupKWKMiua6kuL+/&#10;n9bWVjKZTO4uKeBjqvErARZCAiwkwMJlwLoT+CZwae623bt3c9NNN4UW1Hx4z+IqveUmvmFIbVBi&#10;K/mNjxiXmxQbY2hra6O7uzvfLoPMlTn6viKxBFgICbCQAAvXQasJ+C6wJ3fb5s2bedvb3kZdXV1Z&#10;vEvKBh3scRr1jb78RimLdJzk14Wg2rxmKpWiubmZ0dHRfIe9AtxnjGlTBJYACyEBFhJgEVbgWgn8&#10;NfDO3G0NDQ3cc889NDY2xur9sH2fccgEHWXxlfxKfn2X37AE1aYsG2OYmpri+PHjzMzM5Dvsn4AP&#10;GmMmFXklwEJIgIUEWIQdvCqATwG/lfu9UlNTwx133MEVV1yh99bhNSS+0RHfoMTWl2vFpX6wq/PF&#10;dar0cs8xNDTEyZMnSafTbzgE+AzwOaNOhARYCAmwkEgIz4LYfcDfAg252/bt28e1116rd9Rj6S3l&#10;HEqIZUc0g9wnCImO4qix1gP7L8UdHR10dHTk2zQBvN8Y811FWAmwEBJgIQEWvgayH2JuXfCVuds2&#10;bdrEHXfc4UW94Lhkg1Ym6GiKr+TXX/l1JbJhyulyBdVWeyKRoLm5mfHx8Xy7tzK33vc1RVYJsBAS&#10;YCEBFr4HszXAPwAHcrfV1dVx22230dTUFPt3zudM0FERX1syGwVJlvxKfn0W6VLPMTAwQGtrK6lU&#10;Kt/ujwH/wRgzrIgqARZCAiwkwCIqAa0K+EPg4/m2b9++nf3791NTUxOr9yrO0uuz+IYttK6lNsj7&#10;kvzakc84SK4NWU6n07S2ttLf31/oV/0i8KvGmLQiqQRYCAmwkACLKAa2dwN/Blycu2316tXceeed&#10;rFu3LpLvjLJBx1d8bUiyb6O+kt9wxLic1wOPj49z8uTJQlmeh4EPGWO+rcgpARZCAiwkwCLqwe1N&#10;wNeBH87dVllZyd69e3nLW97ifRCMWjZoZYK2K7Q+CqvkV/LrY7sxhs7OTjo7Owvt9zjwAWNMtyKm&#10;BFgICbCQAIu4BLhK4DeAzwJvmPd82WWXcccdd7Bq1aqyelfjlAk66uJrQ5JdS20Q4hqm3Ep+oynS&#10;C+07MzNDc3MzExMT+XZJAp8E/kgljiTAQkiAhQRYxDXQXQ98A7gqd1tNTQ233HILV155ZazfSx+l&#10;Nwria0tmw5Rk39b7Sn4luUFKcX9/P62trflq+wIcB95jjDmqyCgBFkICLCTAIu7BbiXwJ8CH8m1/&#10;85vfzC233EJtbW0s3j+fE2PFMRN0mEIbhiC7kM8w5bYc5TcqkluoPZVK0dLSwuDgYKFf78+AXzHG&#10;TCsiCgmwkAALCbAop6D348BfAmtzt61atYrbb7+dDRs2RO4ds3kPKoHkXnzDktq4rPeV/JaX/I6N&#10;jdHc3Ewikch3yADwM8aY+xUBhQRYSICFBFiUa+DbCHwNuDtfULzmmmvYt28flZWV3r5DUckGrUzQ&#10;4Ypv0IIs+ZX8hinSuW2ZTIaOjg46OzsL3c5DwE8bY3oV+YQEWEiAhQRYlHvwqwA+BnweqMvdfskl&#10;l3DzzTcvezS43IU3qHPFRXzLTX6VCTo+Yuz7aPHIyAitra1MT+ed0TwD/DrwZSW6EhJgIQEWEmAh&#10;LgyC1zCXIGt3vu3btm3jhhtuoL6+PnbvrG+JsZQQK9r7SX7jI7++SG6+9mQyyenTpxkYGCh06//K&#10;XKKrVxXhhARYSICFBFiI/IGwHvgC8NF831G1tbVcd9117NixI/CgqWzQ8RNfGwIahqy6FFvJr+R3&#10;sXZjDN3d3bS3txfK8GyAPwV+3RiTUGQTEmAhARYSYCEWD4g/Avw5cEW+7evWrePmm29m7dq1kXkX&#10;bVxTJZD8E9owpVvyWx5iHGb7xMQELS0tTE5OFvp1WoBfMMY8pkgmJMBCAiwkwBJgsbygeBHwaeBX&#10;gJp8QXPnzp1cd9111NTUePe++Vz+KIjzlJP4+i6/PshxudcADlt+bQtwKpXi9OnT9PYWzGE1w1we&#10;h89r1FdIgIUEWAgJsCgtOO5irm7kHfm2r1ixghtvvJGtW7fG9v1WJujw9o/6qK9tOZX8xl9++/r6&#10;OH36NLOzs4Uu/zDwEWPMKUUsIQEWEmAhJMAiuCD5fuAPgfX5tm/atIn9+/ezevXqWLzPPmWDdim+&#10;tuU3LqO+kt/gR6O1HvjC9snJSU6dOsXY2FihW+oGPm6M+aYilJAACwmwEBJgYSdQXgL8HvBhoDJ3&#10;e1VVFbt372bPnj1UVVVF7t0t5xJIURTfIEXVtdjGVX5dimccJDdfezqdpr29na6urkL7p4EvA79p&#10;jJlQZBISYCEBFkICLOwHzBuZmxa9L9/2hoYG9u/fz+bNm71+T5UJ2r742pLfKI/6Sn7DE+Mw5Xcp&#10;xwwODtLa2koiUXAZ7yHg540xLysSCQmwkAALIQEWboNmFfALwOeAvPOet2zZwr59+2hsbPTmnfQ1&#10;G7TENzxJ9klsw5RbyW945zp79iyvv/46IyMjhU47DPwG8JdGwVxIgIUEWAgJsAg1eG4E/hh4V6Hg&#10;unXrVvbu3UtDQ0Ns3vuwpVfi6/Z+Jb/+rCV2dT4X55qcnKStrY3BwcGClwK+BvyaMWZQEUdIgIUE&#10;WAgJsPAniB4AvgJsLxRkr7rqKt7ylrdw0UUXRfI9VzboeMlvlKY8S379OV8Q7TMzM7S1tdHX17fQ&#10;o32VuZq+TyvCCAmwkAALIQEWfgbSOuC/Ap8A6vPtU1VVxY4dO7jmmmuor68vC+ENU3olvtGXX1/X&#10;A0t+l9+eTCZpb2+np6dnoetPAr8F/IkxJqXIIiTAQgIshARY+B9QLwc+DfwnoDrfPtXV1ezatYvd&#10;u3dTW1vrzTvsW2KsOImvLaENS6glv/Gr9Ruk/GZvm52dpaOjg+7ubjKZTKHdk8CfA79jjOlTJBES&#10;YCEBFkICLKIXWK9kbiTj3eQpmwRQW1vL7t272bVrF9XV1aG8s3HKBq1M0PalNgjxlPyGJ7K2JDdf&#10;eyqV4syZM5w5c4Z0Ol3oFGnm1vn+ljGmQ5FDSICFBFgICbCIfoD9IeC3gXcU2qe+vp5rrrmG7du3&#10;B1pD2NVnoVwyQduSWZv7Bim/5V4GySf5tSGsQR2TTqfp6uqio6ODVKrgLGYDfJO5er7NihRCAiwk&#10;wEJIgEX8Au31wO8A9xTaZ+XKlezZs4dt27YFGph9ld64iq8toQ1zynUcMkFLfu0ek8lk6O7upqOj&#10;g2QyudCjfAD4lDHmqCKDkAALCbAQEmAR/4B7+7wI31Zon4aGBvbu3UtTU1NRAdrn8kdBnEeZoN1J&#10;reRX8rtYuzGG3t5e2tvbmZmZWegxPgl8whjzjCKBkAALCbAQEmBRfoH3IPA5YN9CIrxz5062bdtG&#10;TU1NKO93HLJBS3ztCXLcyyDFWX6LOV92eyqVoru7m66uLhKJxEKP8AXgk8aYR/TNLyTAQgIshARY&#10;lHfwrQB+grk1wrsK7VdTU8O2bdvYuXMnq1atitTnRZmgJb+S32iJ8WLHTE1NcebMGfr6+hZKbgXw&#10;GvBpY8w/69teSICFkAALCbAQ2UG4Engf8Flg60LB+vLLL2fXrl1cdtll3n4+opgUK6oJsYIWX5/k&#10;V1Oi/ZLfoaEhzpw5w/Dw8GJ/+tPz32V/Z4zJ6BteSICFkAALCbAQhYJxDfAzwCeALQvt29jYyK5d&#10;u2hqaioqc7SP0ivxtXcvygQt+S3mmHQ6TV9fH52dnUxNTS32Z+0Efhf4X8aYWX2jCwmwEBJgIQEW&#10;YqlBuRr4SeDjwP6F9q2vr2f79u3s2LGD+vp6558BlUAKR36jOuor+Y2GGCcSCbq6uuju7mZ2dlGX&#10;fRb4IvBtY0xK3+BCAiyEBFhIgIUoJUDfOC/CPwVUF9qvsrKSpqYmdu3axZo1a7yXXomv/ftRGSTJ&#10;73KPGR8fp7Ozk4GBgcWexyzwj8CXjDGH9U0tJMBCSICFBFiIoAP1ZuAXgQ8Daxfad/369ezcuZMt&#10;W7YEFuBVAila+6sMkuR3qcdkMhkGBgbo7OxkfHx8sT/TAPDnwFeNMT36ZhYSYCEkwEICLITtgL0C&#10;eD/wMeDqhfZdtWoVO3bsYOvWrQtOj7b9mQlzmnTU1wXbkNUgBTkOchx3+S20LZFI0NPTs5QyRgCv&#10;AF8CvmGMmdE3sZAACyEBFhJgIcII3nczNz364ELfqxUVFWzatImtW7dy+eWXU11d7eRzEvcSSD6J&#10;b5DCKvmNr/ym02n6+/vp7e1ldHR0sd8/A9zP3DTnJ/SNKyTAQkiAhQRYCF+C+HbmRoT/I7ByoX2r&#10;q6t505veRFNTExs3bvTysxY38bV9jXItg2RTbuMkv8YYhoaG6OvrY2BggExm0cpE48D/Br5sjDmt&#10;b1ghARZCAiwkwEL4GswvAX4W+CjwpsX2r6+vp6mpiaamJtauXRtZ6S1X8fVRan2R46jJ70Lbiz3n&#10;6Ogovb299Pf3LyWTM8Ap4MvAXxljJvSNKiTAQkiAhQRYiKgE9SrgHcwlzbpjKd+5q1evpqmpia1b&#10;t7Jq1SpnnyllgrYntFEV5DjKb7HHLveYqakpent76e3tZXp6eil/+jTwKPAV4F+MMRmEkAALIQEW&#10;EmAhIhzgLwfeA7wPuGYpx1x66aVs3bqVK664grq6Oq+kt9zFNwypdSW2kt/ixDiZTNLX10dvb+9S&#10;sjif4wXg68DfG2P69E0pJMBCSICFBFiIOAb7a+ZF+N3AlqV0DjZu3MjWrVvZvHlzweRZcRRfV/Ib&#10;lvgGKcjlMDLsm/ym02kGBgbo7e1leHh4qX/z14G/A75ujGnWN6JQTJSOCAmwkAALUS5Bv4K5qdHv&#10;Bd4JXLLYMdXV1Vx++eVs2rSJjRs3XjAybPuzF0fxlfxGQ259kt9kMsnw8DCDg4MMDAyQTqeX8qce&#10;Bv5xXnp/oG8/ISTAQgIsJMBClHsHoA54O3Mjwz8K1C3hGNasWcPGjRvZtGkTa9euvaAjEcVM0BJf&#10;P8W2nOXXGMP4+DhDQ0MMDg4yMTGx1L/fDHPli/6OuXW9swghJMBCAiwkwEKIN3QGLgF+irmR4duX&#10;+l1dW1vLxo0bz//U19dLfB2JbxhS64vYxlF+E4nEeeEdHh5eavZmmKvZ+yRz63q/ZYwZ0zeaEBJg&#10;IQEWEmAhxNI7Blv4t+RZu5dzbGNj4/mp0pdeeuminYw4J8UKW2jDEORyzgS93GONMYyNjTE4OHh+&#10;lHeZ/Ou89H7DGHNG31xCSICFBFgICbAQpXcS9gA/AdwL3ABULvXY2tpaNmzYcH50eMWKFRLfiEqy&#10;5DeYY7NHeYeGhkilUst5pTLAYeAh4NvGmFf0DSWEBFhIgIWQAAthr8NwKXAPcBD4EWDdco5vbGxk&#10;w4YNbNq0aUmjw0F+ln0V37CE1rUgxzkT9ELbjTGMjIycF94iRnn7gIfnpfcRY8yQvomEkAALCbAQ&#10;EmAh3HceKoDr52X4IHAjyxgdrq6uZs2aNaxdu/b8T/YIcRTFd7nHatQ3fvI7MzPD2NjY+Z/x8fGl&#10;Zmw+Rxo4BDw4//OSURATQgIsJMBCSICF8K4zsZYLR4fXL/ccK1asuECIGxsbi6o/7Lp0kg/iG6SM&#10;Sn6Xti2VSl0gu2NjYyQSiWJen27mRngfAh41xozqG0UICbCQAAshARYiOh2LCmAf/zY6fBNQVUwH&#10;ZfXq1eeFeM2aNVx88cUFOy6+i68t+VUZJPvya4xhYmLiAtmdnJws9t2ZBX4wL7wPai2vEBJgIQEW&#10;QgIsRLw6Go382+jwvcBlxZ6rurqaxsbGC0aKiy29FHXx9VFqoyLHix07NTXF6OjoedmdmJhY7lTm&#10;XDrOCS/wuDFmQt8MQkiAhQRYCAmwEPHvdFQAe4BbmFs3fBOws5TYsGLFivPriS+++GIaGhpYuXJl&#10;4CPFcRXfcpZfYwzT09NMTk4yPj5+XnqTyWQpr3kKeBV4bv7nWWPMCX36hZAACwmwEBJgIQQVFRWr&#10;mSuxdE6IbwQ2lnLOyspKVq5cSUNDw/mfVatW0dDQ4GzEOEyhDVJYfZLfYrfPzMwwOTl5/mdqaur8&#10;/wYQIzqyZPd54IgxZkqfbCEkwEJIgIUEWAix1M7Jlhwhvh5YGcS5q6urz8twthg3NDRQU1Pjpfja&#10;kGSXguxCjpPJZF7JnZycLHX6cjbjwAtZwvucMaZXn1ghJMBCSICFBFgIEWRnpQq4OkuIbwJ+iCKS&#10;ay1EXV3deSnOFuOVK1dSVVXltfiGIb+uR4ZTqdQFYpv9Mzs7G/RrlzuV+TnghDEmo0+kEBJgISTA&#10;QgIshHDdgVkJXJclxPuAK4KW4nPU1NRQV1dHXV0d9fX15/9/9s+59traWu+E1kdBzmQyzM7Okkgk&#10;SCaTJBKJC/5/bluAI7m5pIE24EXmpjE/h6YyCyEBFkICLCTAQgjPOzW1wJXA9jw/G1x2rvKJcaGf&#10;3NFln0d9F9svk8mQSCSYmZkpKLbnfmZnZ11/R/cCJ/P8tBpjkvoECSEBFkICLCTAQoi4dHhWA1fN&#10;y/COLDG+Clgd5r1VVVVRWVlJZWXlsv//Uv67srLyvJym02kymcz5n3P/Xah9qf997seD79xxoGVe&#10;bJuzJLfFGDOuT4IQQgIsJMBCAiyEKPfO0AbyjxpfCdTqCXlHEmglz2iuklIJISTAQgIsJMBCCFFc&#10;J6mKuXXFW4H1i/ys0hMrmRGgD+jP+unL+f89QLsxJq3HJYSQAAsJsBASYCFEOB2qFcC6JYjyuZ+a&#10;MngsyUVkNvv/DxhjZvUmCSEkwEICLIQEWAgRvw5YY5YMNwB1QP38/9ZZ+O9KYBpIFPmTXOJ+4+fE&#10;1hgzqr+0EEICLMqd/w9igZUm4VqaLwAAAABJRU5ErkJgglBLAwQKAAAAAAAAACEArScUwvM8AADz&#10;PAAAFAAAAGRycy9tZWRpYS9pbWFnZTIucG5niVBORw0KGgoAAAANSUhEUgAAANkAAAGmCAIAAAB+&#10;37aBAAAAAXNSR0IArs4c6QAAPK1JREFUeF7tfQtgFNXV//AOz6wvDBbIxIpFwbLYgljAbNJWUPv9&#10;E6wgDyMh1BY/rQn9qgUkJBA/Af0qSaWFooZFFC1Q2VgVsJpsIGpAJQsIRER3Ex4JIGXCMzwC/3Nn&#10;dmdnd2dn7tyd3Z3dveO4zMyee+65v/vbc2cm99zT7urVqwzdKAIGQKC9AWygJlAEEAKUi5QHRkGA&#10;ctEoPUHtoFykHDAKApSLRukJagflIuWAURCgXDRKT1A72uG8X/x35ZZz586fb22leFEE8BHompTU&#10;rVvXX2beg1lEnYtAxD4pvQffPhBTIxWjCIgIfLW3vqn5GCYd1blY8d7mrF+NAe179u03CMr4fylq&#10;p6vF+PUOvu1WXWuOYWUif9TbAGO08vbWOhsIfLX3azVBw32/e+/XUTEb6jUcFtEzSOAPzkafXdR/&#10;rlQiRAQuXrh06eLltrYrV68oDS2UiyHiHKvF27UL9f4FX8P5cxeAjpcvXb6iOBGHcjH6ZJq5uDry&#10;RuC8P1G2Cl/DubMXgI6XL7VdabuioJNyMfI08Knx8YU19lrHtNkkdISy0xZXT5tdMW5mxdBJq5Rb&#10;Am5M3EBSeup3HExPKBouXWpDXNTbL66b0G5Q8R7RYL9TaUMUvvJrr1QSjiesCxND9hQP8lMeeCVM&#10;VfNq6+rq8vPzxRqATLXbv2SSGLvDkZYxX2vNy2aP4po5R73L4XDUvTVV1Y2JDxAgqfAwEUyPtAiB&#10;hitXrjCKbyIM6BfHr726drzWblGXR6Tz5WHgFXUtIUosmLNg165dtZ/XCnqATHUb8uveynduzHdW&#10;FREo37Aki+M4nLJnWtte/ejEsy87hFq0+sXJCxsfXnSoznleNFKrBvCJysO6vlwEl8ZvPn5N4nm8&#10;7k8qKTjCvfMHC/7Wz0eKCnnqkN9xg+6rV0GHt8MDrxCQQUOR06dPc60cFPjj7D9qKKYmqkrE4yfb&#10;Xtl87vdlZ97/5NCTkwao6ZP/vnByn4sX2v6w4tjL73zT9P1ZMiXKpci4iHjj2by8WzdhArMWvYss&#10;2lMsGcQHjR9/+7p1aNSFz9vHjwc2+EoKjvD2oq98qcKLrYMvYUOOkqdOwA3Hc88vgn1e0fynn5n1&#10;30/+PhwYyeokqHfp0qX3ZtwLdDx74mxlZSWZqTDKay342xWHPqg9znEuzuWa/PtXh44r0zrCjlvc&#10;MOftI6jeZkf5ug/uf+xVrRpwbCbjIuKNZxPHU8Q33t0Nnr8XNon/ATLu2bOHgf/dVAwm6Wsxom5R&#10;kWS45rX7tWrunFlnz55tOXXqJMf9benLOG3WRYag3pqPa56Y+cSAfsgzvfjiiwRmnDx58s4776yq&#10;qtJUdvlvemfe1sI1O4COKxY9AncFsmO0gs4Nf0p9YUoyV28HDSk9evx5zgNaNeAYTMbFYJq9HPW5&#10;4wPPiHwiMJD3imgLIqlgMhCx+Hb4CQSKLPzfEu7kyVdXLMdpsI4ymurd+N7GlD4pvXr2evpPTyP/&#10;0tz8+eefazXGarVCEeETf7vxuq6/n/Djd/86MS97xLNL1uIXlEou+nvdzQO7vbVk0sZXpmcOu4VM&#10;iXIpHbl4++237123zvuALal40KBBe/eu2+uhooKk1NoAMVATpDWrrOXhQEdVJ3696/+x/ulCxMJh&#10;PxnWvXt3OFi+XPOPx2azvfTSS6+//rrT6VS1zU+gZ7cuv59619rSx4Xrgc/RygpfK8l4rWj8QLa3&#10;KKZVg6rBOnJxUPHaIsZ9I+n/Umb8+PFAU49XDJSE78VnF9FmuEFcO0hQCPqQCpkxWrWFRhA4fOTw&#10;jgM75s2dN4HfBJMqP608ePAgvnlwp2g2m7Ozs6EIkBK/oCAZyttBvTQo26w+T+ft9RUTH8qCSTqD&#10;Ym3uyVf79sPdZeTNhnr95ukUPFNw+sTpP/zxD6dOnerIdOzZq+ekBydxDPeLzF+88tdXMFklvJhk&#10;WRbGaHiP09DQgFkwumLAn/QRo8CGLl06deuRlNS1czB7dPSL0W2ycWs/dfrUF59+sWTJkkG3Dbr7&#10;rruH3TVs4G0DJ+VMYlqZ2i3uF4041sML7bKyspkzZxYUFDQ2Nmp9gpH1izj1ijKha1CujnJRU3do&#10;FobReV7hPOYCc//994uF172zbtkry+DPLWcun7njjjtaWlpU9U6dOhV8ocA/OIBPYKQmOsr+1US1&#10;XqlA6BroGB3paa3SMRoG5SOHj8CkAOgG8dGr5VTLoYOHxD+I9e3XNzk5WRMtQhcGJ4c/uUG2OkwN&#10;dIwOvbP00dCrVy8YkYGF0ncAyb2S0flg9x55IkLbQiSiLhr8IKZjtD6co1pCR4ByMXQMqQZ9EFC/&#10;aRDf6ehToR5a8GOgQp277Gstfr009kpEDv9+EZeLelCI6khEBPC5SMfoROSHMdtMuWjMfklEqygX&#10;E7HXjdlmykVj9ksiWkW5mIi9bsw2Uy4S9ktLy0zpnpZ2jfSUUClesd3fHH/25Ro82ViSolwMV285&#10;D5+c//fq+WUVMxdXfLmHDxbRaSt/Z+/e707sa+B00oel5uDhk8uW1ZQtrt63J1xz1RKXiwohlTix&#10;67ZNLrPZCjscCJ0pPQUivv7ervP/OQzTDdkU9o//hztJUZUXZ85ddDUjFv5x0QeqwnoJ7NnT9M76&#10;XRcv9nO5uBVLrXqp9dMTEhdhYqTsrsnWtra2ceMevOGG3l27dh8+fASUHTZseNeu3YYOvVNVzzV9&#10;rhF3EPY7VS6Os/KVICOrx2JhHY5c2Itn2QUBdLzIAqdcK/PuR7uKfpd+3/0jYd6rw2Hnmt18VW2R&#10;qsDLa3cPv/1amDZ2pPl4Ze0BVXkyAZioW+HZduw68NF72xnG5HBwDodrf2MzmU7VUiFx8eOPP+ra&#10;tSvU0adPn3379ra2nr/xxhTVKv0EOnTo8OijOWfOnH344Qnbt9dCRNIXX3xeWFhYV7dDVVXlB5WW&#10;ERbY4QCE/U5Vi4OAsndU0OCodftFqUz2WBZOOc6UPzWdn5VoslgsjnrHikXP4BiDI1Oz7esnJw+/&#10;oXcHEH7xNZKVT1RrOd7khHm7EM8AHh0+d9d9wpiAiIyr3t7t2vpZs1QWqFDVH0wgJC6OHDny+uuv&#10;B9W//vWv09LS4GDbts8mTZqk1ZrJkx+BIlbryk8//XT48OFbt26dM2c2jpKhQ4fC7GjY0QHDf0pO&#10;cTQoe0cFDQUFsO4I8otSGX7ghlHZAkR0uMBTOmybbEDEYUNuwzFGVWbjp9+kXN+jZ/cuTz/6c5iK&#10;2/z9mc93a4iYUdV/6eL5L6qW7d3+unkgMh5aAvcD8FPnmu0QYyMQcfRoNHaFYwuJi2CQMIS1b9/+&#10;s88+g/E6JSVl5UptIXmPPPIoaHjhhcXbtm0Dcn/yySejRqHwCNwtiYFe8W5+p8G1hHi/CMOxxWK1&#10;jLVCDTBywSe6d3zbVTyrgGk1C0S0vm1VICJBtP/6jftmTR8JdQ0b1Kc7Hziy/PWPlIHCqeXc2RMH&#10;9m7cW/vap1UvDLjzpvQsS+qPTGYzAz8kNsVktdnMA80c58i+987wERFaEerciFtuGXDo0KFrr732&#10;PL/BMI3LIV7uxIkTffv279y588CBA48fP7ZmzZsjRmj72Y2bNA70bHhrg1Cv36kmYzQJwxscqTxM&#10;+3e5GC7JwiaxHAO3kipEFMrOfrbw3LlzsNYATnB30/HTk59654YbOzAXTzOdex45dvrsyWNw47jl&#10;n3P73XSdgvGqtTRsW8WYmFSWZbpI1FzgdjpcNhsH3tEBbWvl4LNqgxtnfKwiPTdi8uTJH3/8Mb59&#10;ouSsWWgs/t3vfgcrHjU1NWslIpS1b7LDLir0O1U1ifh+0YeIrWAGk262mBiuYJHVbrcre0SxrKZo&#10;/6VrtkO0fNETlpmP/eLpqSNfLclGepKYBaUq/FCtpft1KUC1Fj6MBm0XOKaFa2l2sSbOYmHstXZT&#10;Eh9k08qcPnNGFVJigVDHaBidoe5OnTrdeedQ+IVrsqO2tvaNN97s27fvCy8sEm43d+3arUkDEuZv&#10;EL2b36maOuL7xeTkJeJutzFTJ1qgKnOKK3esqbQ4F/8eETPa//TZC9U79y/5w68GDeh799ABw4am&#10;Dfxhn+z7h6Ngwh3qT9PKtVx/yxhT79GuelfLUQ7CxICULRxyhLD0j4lxWUYwsKwe3DguKPxTzx49&#10;1BAl/z4kLi5btuzw4cNQ+fr161esWCHwEn8bN+7XIGyzoZ/1z3+eCZ/z5s3DLy5I/mzUz8A3bK3e&#10;CsfoM4kZdEew1SV8dId4vyjVBYsglpXaZs6y5s6wly6yfmj/VK+HFaGWpmMthWWbgSOT8r1rNK7b&#10;uM26Zi0KJmy7cMcvHm85rc0R+OGc3OfOXjf9GG4tGlwOptVNRGgXLKBjanXAkk5lC+eP/pm22yet&#10;XRnS/SI8rEjr03SzOHLk6B070FsbeNxxOr+Fl4uCqscfn/HSS3/Gb4bT5Sx+rvj1N18Xijw65dHi&#10;ucVpLPKycbOdOtN65OhJeBHLMG2Dbk0V2tVy+tyhpuMMf7VDO6bvTTcm93JjSNzwLyvf/Gr3Fxa4&#10;14AxmScifJa+zc38Q8n/G4/edRBs+PeLIXGRwDKjFVFe0FExWE5r/AJ+hIIEJK3rTSouQowD/jb7&#10;O5sq/pU9FsioAxGhRnwuahtVcRoTSRmtS6MG2kZ8vxjJZkayrrssD2aO/YXVBn9iYUL0iFrNjm0u&#10;Eiw6rRWgBJQfPWbKhCkz6o/2+eXYLOKhmQC32OYiQYNpERwE7h41Zln5mjlFpTjCeslQLhIjCfd/&#10;mnaiivgF1zXsRJUYpBDlokE6gprBqHMRpoVRnCgCxAjg80edi5COGrIAE5tCCyYyAsAc4A8mAurv&#10;F0ERpDM/dw5NfMBUSsUoAoAAeEQg4uBb3X8GS0qCdWm7dknqFAwcLC6KhSHbJSQZhFSDFGuKgFYE&#10;unXv0rVbl85dgnJRfYyWVgnvljt27NCpE5pUTDeKAD4CwBlgjvJfubT5RUhHDVmAIeEl7HCMbwqV&#10;TGQEOnRo3xG4iPaOcKzPGA150SHtKmQBFmKSQl/bNJF7KEHazv+dFsUVte/Qvj36J+jf8bX5xQSB&#10;jzYzKghou1+Miom00gRBgHIxQTo6BppJuRgDnZQgJlIuJkhHx0AzKRdjoJMSxETKxQTp6BhoJuVi&#10;DHRSgphIuZggHR0DzaRcjIFOShATKRcTpKNjoJlYfwOk8xdjoCf1M1GYd/jLzHv0U4mlSZ2LQMQ+&#10;Kb0H3z4QSx8VigsEYD52U/OxCNNRfYyGGd06EvHg4XCtsBsXHDBKI6DHod8jbI06F2loQYS7xCDV&#10;Rb7f1bloEGioGZFHAEJKLl28DJOmYdZqBGqnXIwAyLFaBcQ2AR1hJj/MnY5AG0Ll4q5d36z/14eC&#10;oTDNu7Gx8a1/vhsBu2kVEUAAguyAjhBPAjP5I1BdqFxM+cENh480neROg62tl5m6Omffvv0iYDet&#10;IjIIXOJjm2LDL/a+zgRZTLbv3g9O8fh/Ttns9v4p10YGJlpLZBC4cuUKWjgo/FuofhEsvKXvdfU7&#10;vmpubnZChi5x/XFi053lOaNyyp3E5QMLVhWSK4SyhVX+KkNRqGO7IqQqYkF2OnAxqZcJVo2u2Q55&#10;dexdL7SmproX8SWDyllVxWawVVV6kpHMEr5URklNSUYI5WlRfAR04OKt7HWwyP0H9u0ulyvtRyHe&#10;LCIqZpZkSsgodULeY+Q90eZ2Wn6nDAOS0u+9Fzwul1dV7paS+GG/gn61CzpRvjfPJicvoxa/RxJX&#10;Ugcu9uvXp/X8OTQ6J5kyM+8LCUueihlMRiZbXh4wNEoZUF7OltTAJjitKt9TYGJhFXg08XvGWe7M&#10;FE6dXsUyF6Egg8qtznOV+90nwFeuvNVISSYjmiYnL1tXSKgkSOFQudhw9HLZP882d508LOMpxpT9&#10;2scdy9Y2bnUcJ4MPcQqoCENjZkZVpQIZ2bQ0xDdPLX6nUDQtL086tHpOQS/jcrrH/8CLqE7e0YGj&#10;dDpd0kYgnRkZfHoEpETYZOVl6yLDI7FKhcRFIOKid85u23/iYsMnW7dWXrx6+vyFK7Yqp2PPd0Qo&#10;il3Lj71KZEwDD7U6rdwzRvudElXuLoRUCRvefaJW+VBsi/OyIXHxzZr/NJ/imhrrjpw8/qO0Gzq3&#10;67n86YHP5LDl62tJYAPyCQOrmwoCGcHneVyULzvT8hbkpYlOjpGcoiJETz8KBSVfec0grogEnrgv&#10;ExIXPz9w/s+PpqyYkw4wLXjqXvg829p2hjvBQAYv7Ruiojj6eYdpNOS5HxAqGXFw5B86csrZvDw0&#10;bArfi6fgq0pY4eEm8IWMkmGIz4zvU5FHXPKV1wwFee3tpyVU08u/tc4WTCa72PXt4bMfbHGZs4tB&#10;Jr/0c0uuzWzJHTx4ZLAijYeaVGukAkZAAPr9yMHvYT9xrAX+EhgBk0Lyi6mm1unP/nvOS7ZuVw/B&#10;r3rMsBsuHdx0uUPSn/73xSj+yIWXOeIWRUto1ZoQUJ/XDTm0Jj6UJat046cNf1nz0en6L2Y88egj&#10;4+7GqRjm0vb7QQqOJJWJLgL4udP0sjMkv3jfz1I3Lp1e89EyTCLqZTTVE5cIhMTFuESENipaCFAu&#10;Rgt5Wq8/ApSLlBNGQYBy0Sg9Qe2gXKQcMAoClItG6QlqB+Ui5YBRECDhYkV1A7/vRPvmnasqdh5w&#10;HjFKg6gdMYsACRehsVnpqVnpQ9A+ZgjDcP/7+r/rv22IWRCo4YZAgIyLnNR2rpXJHWtevNRG6WiI&#10;Lo1ZI4i4yOfurf6aqdjJ7GxoYVohvIDNzs79+pBp1eaWsgq07ztIsDKQN7gETQLTNt1LNmAvZrsl&#10;IQ0n4SLXivxi+o+YrIEMa0rOHmvhR+1k2KeOSc7PSgZPOfn57Z9/fZIQUiGKBG9etacKGrBHCLZx&#10;ipFwkeH94qptTJm9pdTeULqJA/L5jNocU5xr/m3xls/3EAS+8Ez0EtETaOeNcfYJ4fN4T9mAPSEg&#10;Bn1VWChGXdPIPePQz8cSEi4Kd4vZZiZ3BOymXIsJhmm4UlaB9p1ft4DjLC61w5UJcz/Q2u6qeeVp&#10;q6VM9ETfwUzteWJonjfWThqCJdQlG5vnSlsAwX0wB5xG7mntkYjJk3ARmNdygSnd1FBs48ApWjfB&#10;chHI4PwstLNscvFEU+ksS8FEVnszIPxOGqriG33n/UYh1k4+Ns8dwkcj97R3ScRKEHERrGsFv2gC&#10;vwjeEQ6EMXr+P1pm/r2hYDnsrlKbC13yHbsxWiWEqngdIEaRQBHl2DwauUcEavgLEXLRMnFa7oyC&#10;3ILiglnFBcXFwjI6RQ+DR0wtyDYVZLO5FnCKcJF3mNq2jBIvGyEYy+MMJS6SYdwXUeC9J2rZU4ly&#10;bB6N3NPWGZGUJuFi/tSsuo0rpbvgF6eVNeSW7iy2Iqdotbu0O0VPw3k25vALiwiHfESfC8WgukXS&#10;WOc8PvKPkVwUvlOOzaORe5Fkl7a6Qop3EasaN7vaWpxu27TTc4UDIoJLLF3ucFblSy3SI94FHoTh&#10;+YZ/EqFb2BCIfLyLPlzMmFnNNaPhWHj1KDxW836Rc1YVEXMRPF8g1LCgA+Vi2BjoVRyrXMSHRg+/&#10;iF8blSRHIPJcJLlfJG8fLUkRCI4A5SJlh1EQoFw0Sk9QOygXKQeMgoA+z9H4rRGeXVpOn8MvQiUj&#10;j0Byz2702SXysNMajYIAHaON0hPUDspFygGjIKADF6sr5sNesWr+oQayZbqNggW1I7oIkDy7HPh6&#10;xx7HVsFurtmRPdGCDjiutNTGsmZIyQZnD078736pAwLbRp9dotvfmLXHzLMLENEyls0ay1rGQsYr&#10;lPTq76/UARdNSSau3p47wpVrtr1U/AxmsyViWxbed+8Dnv3xNxsa33wMTuEgmCpB4IH7HlsDIluf&#10;g+OFWxvWzLj3gRmrG7VXj1GCV/78FpBUtQ1DGxXxQYBwjE7mlViX281mFmZCPDz+GhPjMg9kXK0m&#10;SE/pqg9hwtjoue9v/BD2ZVNS+095RTgI0mlb3nyjgUnNWbbxlckgwhecPTp18vIP31+e0z8sHd3Q&#10;4PldqNkWlurjWykRF92ztdHEMNvbjtJF9tJSR6mVs9fywzPHj92hJ6kELW5XxzANqx8HBzlD8IKC&#10;ZwIX9VwNyKCvnqsRJd0ei/eUHu8l+tqFwp0FL8zvvAafK+BZ+SsKNaLiPjVKFCoUl6taphZJq+Ob&#10;egGtI+EiTzY0JSw311yQa8o2w7js3S2sC750h8AQoOkhipsTEg2N/XOQm3wkldm6ek0D+L+5aEoZ&#10;8ov8QeC29bnH32jo/whyrrNHe74G/c9vGTUHXC+U2rIQaM1fEcRAec3zbh4jKjP3LHPX+NzCrZ4a&#10;kQOW1KhQ3MdgnmR+VfNG+baLALI4KULCRRR7hXYYiIF2LtbE2BmrvdVq43crZy1tLmVH5BIi5Bmj&#10;vezxKOrPZ2Dt3x8+Gxow7gcbG8E3po4ehUqNGn2PoIa/yNQ873GKjQ01ErH+o+7pzzRsrXGPxP1H&#10;wynDX3QXDGyUtBb/4r4GB1YtNMK/Xe6bDUL8YrcYERehuTBbFogIOYWEtEKtTP7vsorys4oKphYX&#10;ZBcX5MKk2nHT5hsHF4EHiIvoji91CtxT8nelYbuzlGl6FKs2TkcoWELERbhfBC4CC3nXCLeGQrzL&#10;qorqVZuqbZsc6LSVKZiRnTFuWoRQ6J8qui6+y3l/w3tQ3sk11Gx1X+QdpMfzNaxes1UqxjTWbGn0&#10;uFIPcf0vAp2lTllSS4Ckb+MDq5YHR3LvGyH0jFENCRd5qoFfFFwjx/tFjrnAZFvMlhFm2NCDC4Tr&#10;LyqFz4wMjanAxQcL/tUJ7paaM2U00/gGerh5s9Hz3D16Lgz0/MXHtjJwMRURdvRcuCkUJOHVD2Io&#10;jIlz7hGuwP3lqDn8U7mw8cbwN51z+Yv3TIG7VeFpSbRMobif9YFV4zYvIeRI3nWXLZ6Za4FHZSsK&#10;sIKFnTjG2myFodlmd/C8RBdZloXU5nBmKy2oqnMnyYXTaL3rhhvEhY05y/Df9QDhZqxmHnkl+Bul&#10;eOZHzLzrRkFVnM1Vz7lgfG52kw+cpXmgGSgobCDDprBR7i7+jYnw+kYbEaNsd4JWT+IXDzq/eef1&#10;5xERPRtrKSgoyLXb7YEoGsQvJmj3kjY7Kn6RhIuBDRz3+Hyu1hqs4UYYo0k7JUHLxTAX8XuMxqTi&#10;YxVdSTqvO7r409qjiQDJO51o2kvrjl8EjMvFslWrVlVUCDscx28X0Ja5EdDn2QUfTr/7xZaGnQ6H&#10;zNM3KHTBevQWi6AZ5qGxcEFuM5styamQ14NuOiOQcPeLQER4GZk+wiLdHZyJSbHA68nk5GTbomz4&#10;RK8qUyxw3U8Sygajss49Q9WFH4Hoj9Gp6JU4+DzvDu/M0+8aAjs0f+pCtP67cArX/SRTgzjL8ONG&#10;a9AfgehzMbBNrmYX3CAG7nBdfwCoRsMgYEQuTh3B5I81Be5wnW5xjIARuRjHcNOmKSBgLC5W1LPe&#10;3YGOV9WahE/ai3GPgLG4CHC706/yGVjheGpWOnxCzHXGDHvcd0aCN9BwXJTvj1bOZl1C6RjfZI0N&#10;LnJ8JyA6FlDvGLeENCIXKzZXS3cB++wZM2GHpSmG5tritjcSu2FG5GLWmHTpDh2Un51eZV0C+4bl&#10;ReaBbGJ3Wdy23ohclPGLXRgGdrrFNQIG4yIf2xroF91dQOlIuRhhBPz8ovS0JcKm0OoiiICx/KLw&#10;vOznF/3uHSMIDq0qoggYi4tC0xX8YkSxoZVFFgEjctHtCC3pWZZ0i+8eWXBobRFFwIhcRABcQB8+&#10;d4fCoo/upR8jihGtLDIIRDnGoLqiDKZq8zNk0bbKwXLN/BoAzbBeFBcMgpWzzO6vml3VLiY9yydF&#10;dWSAi/taIh9jYCwuau3glmaXg3JRK2p48pHnYvTHaLSmKEzYJttNLB6wVCoGEIiyX2zYWe1yOULB&#10;CbJ4pA5JD0UDLSuLQOT9YpS5SHlgWAQiz8Xoj9GG7QxqWIQRoFyMMOC0uqAIUC5SchgFAaNwsXbb&#10;dtgFVOhx1HGICj0N9Oxy9epVgKBdu3bwSY+jiwN0QUI/uwD6QgcIjKTHUcQhKn7RKGN0VBpPKzUU&#10;ApSLhuqOhDaGcjGhu99QjadcNFR3JLQxlIsJ3f2Garw+XNz9zfFnX/ZmyDNUC6kxsYKAPlwsf2fv&#10;3u9O7GvgYqXZ1E4DIqADF8+cu+hqRiz846IPQm1hVeEo95ZT7k1oKWqFr2WvSwUK0aLKDCNo4qVV&#10;S+HrD7V9tLwCAjpw8eW1u4fffi3EBRxpPl5Ze4Acbmd5TqErb3UNv63OSyPQlFFSU8LnCK6qrEoD&#10;VWRaCCqmRUJHQAcu1mz7+snJw2/o3QGsefG16tBsYtP8KehxlW5/5/F4bp8neMCcwsIc3gcKLhA+&#10;QRqoDf94j3kfiS4Km8fBisVzkDgvoOx7Q2sgLR0cAfjLr/L21jqbgsAHn+zPm1sBAtu/OmKeWGrO&#10;Lt2+q1FBvvFQk8K33732yMiRI+dWekUq50rP0Zn7a+8X6OiR177jy8CxcCge+B2LmkFAqEe2uBoo&#10;CfA99PuRg9/DfuJYy/lzFyLQ4lD94vqN+2ZNHwlUHzaoT/euneFg+esfEf/20bBaU8LArZ7bNfFD&#10;bR4/6ro3z2lGZgbjcrrvKdMyMrBHdLefBRdIVJy4bbSgGgIhcbHp+OnvDpx8tnTjhP9eNqHgDRS8&#10;3MpV1uw6eOSEWr0K38M93+o8prxceAbRdwMilqfxd6TCbSXdDIRASFxcumb7zQO7FT1hmfnYL56e&#10;OvLVkmzUsiRmQekGnZoIt4/OqiqZJ2py/cIdKThcFRXCjSYSDTggr5yWVECAnIunz16o3rl/yR9+&#10;NWhA37uHDhg2NG3gD/tk3z8cvGPtDqKnaelzBVvCOy4YtEtY4XFDfHbR3J8wnHueSOBQGKMrGTm/&#10;KJHUXAstECoChHNpm461LH61+osv9yQnt7xfvkiwYt3Gbc8sWM4kmeC4R4fWmg3/l9yzu5+BNJd5&#10;qD0WqfKRn0tLyMVTZ1qPHD3Z1tbGMG2Dbk0V8Gk5fe5Q03GGv9qhHdP3phuTe2ngIngrP5zhti5S&#10;yNN6/BGIGS4Sdx31i8TQRbhg5LlIfr8YYWhodXGPAOVi3HdxzDSQcjFmuiruDaVcjPsujpkGUi7G&#10;TFfFvaGUi3HfxTHTQMrFmOmquDeUcjHuuzhmGqgDF4X1RmS3mIGBGmoABHTgosIsSwM0kJoQMwjo&#10;wMWYaSs11NgIEHJRYVyWfkXSdv+AE/woPmltZKVI7KVl9EKAkIuY0Q8EVsLUWTaD1Xn+LIEdtEjE&#10;ESDkYqCdDUdPv7zuwPy/7Z02v3ra7OppMysee+w17c1BVMwsyfQnY0AwoGferTDD1i+6zyf2z/td&#10;SBNytTeFltCKgKqHk40D9KsFlPzz3wcLlrtyZ9mys0s/++wbs6UAPgOVK8cBXoVAQD46T4zSE+L0&#10;5GL/pNGCstF9nthA95cSlaptpgJXr8ZMHKBfZ509d+ngcY6rd3D1LobhRoy4BcgqfGraqsrLWYjv&#10;YxgUC+CNSAmM/YOglapCadSBTHSfT80gzQhhC3QzKgL6jNHdu3XKvPO6ATe0S03tDKklSRuL6Ocl&#10;lVJ4FL8mRFq5OwpGNbqPMpG0SyJZjpCLfs/RYHHaD66ZPj19+vRfkVsP5IN4VM9W4vWM7lBAJ8Sp&#10;SiKh0/IW5KV5YpyVovv8mEgD/Mi7KKwlCbnoN0aDiT16JN14Y/Idd/QjNhdRkR+ghU0yTKexznn8&#10;qiMMoh/60rNyE5uHzmWi+7wRffxY7nn2oauTEHdPBAqq3qYrr2ESWByeWuCi8Kn52UXVGioQKQRi&#10;5tklcIyOwM+GrArPInruf8mU0FIRQIAwJpXYMhoHSAxdhAvSOMAIA06rMxAChM8uBmoBNSVeEKBc&#10;jJeejP12UC7Gfh/GSwsoF+OlJ2O/HZSLsd+H8dICysV46cnYbwflYuz3Yby0gJCL9s8PzlxcDZ/x&#10;gkP8tKP4hb/GaGMIuVhR+Z2LYac9VS40m8akxmj3G8psQi5mZd7ssFnn5t8rNCbY3+sN1VRqjMER&#10;IOSiZVg/52dF0yferX/z8BJPSdL9BZgghrt4ksTIZRGMVqCgOHvSz+wI2bNy5Ur9u0wnjYRc1Kl2&#10;GTV4cYCK6f6EpIAw9duI2QDFjIXhg1BFc1lZWdTqVqyYkIthe3YJjAOUOozAdH+SEEB3mF9gxj8e&#10;gKCzaQP1C9I55eXupK2SCbhuLfx37svSiES5mEO/EEa/6viZbEFTHUrs9qZ/lTVMG7sKIfrHeBsh&#10;F8P17MJTMQMmarMKea9Ev+d2f3xUAnjCDD64is/jxl+R6HCWOzMFKRSogNUNMkVgiriQx3UBU+VR&#10;gsLF+MAIad2iMUBqiPni0766yv2yEKMJ50JMhTsmTL7GgOIEbZFpsAHpSMjFMD27BIkDVOeOT0iL&#10;XMY/d1JBnyyCymoDgw/RjYGQeFCSozAgIhE5VTHmUIwmAyfqdLqkNeKkOpQtLpsRUR0iP4mSkhLN&#10;ZcJcgJCL4Xl2wY8D9EVFykTVmECdAfWNSOQHVd/oV9FPk6UgDLG4fGsNSEQwlJCLOneooE4+DhCl&#10;BHR7FPko1YCAU9yMf0KtqvrFtkqSE/paIolI9DNGIZ8hTqpDHBnNXZGfn6+5TEQKEHJxc82eabNX&#10;waeORgaJA0RDknvUlUvi5x/mp5LxL9BeFf2SAohyjJCc0GuJT0RiQMyhpIh/QkOcVIcKxQmBnzZt&#10;GmHJCBRTDSuTjQPMnWXNLrCzZnewXzA74zUOEOVc91siRRXHSAkULV6qS1UxEwc48YGfOuy2uf+T&#10;JbBQl7+7+AXsCacR+DXiVyG+spFEauOXppJqCKj+hrTGRysrVFnbSdUaKqCGQML5RTWG0++jhkDx&#10;M09Ere7QKiZ8dgmtUlqaIiCDAOUipYVREKBcNEpPUDsoFykHjIIA5aJReoLaQblIOWAUBCgXjdIT&#10;1A5CLn7XdGHc7J0UPgMikHBxgP+zoplp5cSeoOkpDUjKmDOJ0C/++bEbOI7b+uURocEKf5eKOUSo&#10;wdFCgJCL00s+Z1pdTz23Tle7+flX3qwtEQqNkzQhWJCerq2MqrI4jAOsWpZe9VZ+3QbdZ2WmpQXE&#10;hUSw76IfpBeBxsZbHOC4+Q3w7PLy2l26Y5cBM2fnBUQpeYLu3BF6TqgWec3CQjSzFWJJvCEuyCCF&#10;r4RvpdF3HmEU1qcQpKcgJgQEaggd1B00rQoNGHgFTSAcozcUpT45oe87G+sEFPR8doGULUpBgFLY&#10;na60BRBhB3OtKyHKD6KhvVP/g34lF5jnFuYzx7g3TDFfEmCGDmplTljkDUhHQi7W7jv73IqaBU9a&#10;BJz0fXaB2FLGP4BTtj/4qLy0NJb/n//wpMFign0lH1knRPdJqejJBieN35Pk3JKnB2boYFi4pVWp&#10;AcOvCLm4eMUXDMc99ZxVKwR48nIDNV5JDCnMyDpMMYwKjSdiQCICSIRc3LAEnl2m1m0oChPO4GHY&#10;8iqX21vhh+qpmoMZWacshm9P0NBBVUPDJxBvcYDw4AJ7xuMVYYMMBmrWiZ4JYMMP1VM1BzOyTlkM&#10;3x7Z0EFVI8MoEIdxgHCDmD3L8cEnLuFOUQE8v1vJhI13iVjoYCLGu1gGd57zok1gob7PLjhuQTZo&#10;kIYO4kBnXBm1sLKrsnGAEBxtmWjdst3tF1WViAIJ6xfxIQpRMuH8ovDsMnpYqnF/ZIlqGY0DTNSe&#10;p+3WDwHCdzr6GUA1UQTcCFAuUioYBQHKRaP0BLWDcpFywCgIUC4apSeoHbpxccPWpjLrlxRQigAx&#10;Avpw8Wxr2wefNOxq+O7MuYvEptCCCY6APlx897Nj37d03VG7d/U/Pk5wQGnziRHQh4v/qv7+IrcH&#10;olTfrfyU2BRaMMER0IGLdd+cPN/yn/+ZPDilX//6A2c++/IbUkw9kSj8HAdJtilSff7lQgksDKWs&#10;XvbroCcO4wClqKza8O21PVoyR/94ykMjTCZT6avrQ8DMO5vaiMn8QmiYcYrGWxygiGzT92d37tsz&#10;5b4BcOWng39oMrHb648dPHJCFPjikzdC6wbRWYqO0j8kL0g0oF9iQDF7KnjcKsiMIU2wx8/ZVa5I&#10;bIRsvkGZPIGyAYdyOQZDg4eotAEDr6AdoY7RS9ftTup4+SeD+4GugTf3vnnQIKBj6avvwOmFi5c+&#10;XL9kwC3oK+zN29MCV8QUfCi9nzdWVRq5Fyzkzy8xoDeL4Oq8DAi2EmIGxbxqGBUJjZDJNyiXJ1A2&#10;E6A+qfywwVQSNCAdQ+Xip/svZNz1w+RePYR2j/rJdSxrOnTsTFvblY/+9X93jb6TabZqwc4v4smb&#10;gg/yVWZA5kpP1IEkci94NKBMYkC3LagMihmEjFpCdB9ORZ52+KuVzRMYxlR+WvAMKmvA8KuQuPjx&#10;tib07Lzxs1GTFz7w+Jpxs6t3bW+0mNnJ/5X5/vvvjRr1s2TOarfZdMFOsxLlxIDAQMh1ChsTEI+q&#10;XJOGfIPGjSQ0IBFDHaNfenvHkH7tCp+498WZ2XN/M/SZh3o/OPZ6Jom12rmTV1MZl7Xibdt3x2/X&#10;TCNvAYkzlHguXIVKiQEhmtrprHR6qKilIn+1ssF+mAGHuE3RUS7e4gABmm8Ocueav5/yX3eMyfzJ&#10;3cNuu/snaP/qUE82xVQ8I51lh5Q6Cqz12T99eFEoOKJwQCEFH6RuXpDnF1KvpFkmMSAiHCgTHoLQ&#10;91Uu0SviViSjVjbYDzPgMBRsSMrGZxzghNmbR076mzQ4o2LL0dxiu8N1tXTT1QLr1dxSDhIG7jtw&#10;RCoT3/EuEQv2CzEmBqd4zOQD/KaBO+bcN2O8Wfxtbvzk0IbKfbkT0x0uxl7b4HDstL9dcFNK+4E/&#10;7EPy+w1DGWnooL7qaZ5AXfBspxzdDHW8vb5i4kPuHJRClQv/tnXtvyrhoBtzKG/qQ9Mnjjn6n/Oz&#10;Xt4ORHQ180Ssd3AOGzuQhecYpnPHoplTRFsPHm7u94MUXUynSsKKAPR7+giUG7RLl07deiQlde0c&#10;1upAOQkXz5y/fPZ8W/euHXp07fjNodOvv7t//+Hz+3d8zHEuhjHBk/UPBvSdNv7+6ePvDrSecjHc&#10;PaqX/tjgYiitpVwMBb1Ilo08F0N6vxhJaGhdcY8A5WLcd3HMNJByMWa6Ku4NNQoXa7dth12Amx5H&#10;HYeo8J7kOToUQxWeXYS3S7D0N3zS4+jiAF2Q0M8uwgL0AtHpcXRxCMXdEJc1yhhN3ABaMG4QoFyM&#10;m66M+YZQLsZ8F8ZNA8i52HL67I49B979uHbZmveXlb//1ru1n+3Yc4I7HTfQ0IZEGAFCLh5sOl69&#10;fffWQ3uc1x+9+JPvL/78i+3Ji1ds/WjDxqp93x6McBtodfGBAAkXwSPW7f227vI2jnVAdIuFtbhq&#10;GTaFZVjbm/udH1bVHP3+ZHygQ1sRSQRIuPhtY1Pdoa9dJqspiUO2tnK52QUmk4VptjApFtuJ/du+&#10;3BnJNtC64gMBEi4eav7eBSTkWK4VEpo7HJzNXm+zbwJACkwc/OfYtvsAETp+azPouFSDqEo5Q7SO&#10;NRIBkNiFSLh4+OgJE2PhXCYX53I02xx2+AemLbLgIF1Jdi6Jc+wg42IEuiIhMkRHAMdwVEHCRaYV&#10;psymmppZVz3jaDZxHLDQzLSauFaGM9nRt0yLfraiCfy+azz4ZGp2f4XqU0gMLZojdZA5wVdxQKok&#10;mvVrDdUUHAESLppuuo5pbTGlFJgcLNNscrEOR5INUbCVY2s5k4sZ8KOBpJh7143wkAHF0gtrPIiB&#10;9XBY7oSM0TU1JRmwZgO/wIT8Og1Cgukg0YPBVnEAG8rTVoNu0kbQckQIkHCR7d2TaXVwTLKJLQbm&#10;wT0jx9jtSVbwiwzDAjd/+mNiLnrj2xHR+CaJazxIAutlMzULjhE/43OgEp7T83KceXRhKSI2hVaI&#10;hIu33tx/UO8WhttpYlxm1mLhss31FqbVxnFWE8Nahj9w/Fy7Ja99+OZ7W7/co8eNI+4aD7qs0wCh&#10;0/zqJnSLOAIkXLzO1POHbD8Ly+WOZQtypxbnTs0ea8luLWAZk8Vizr5/WN5D98Leo2ev9z501H65&#10;L+RGITJK1nhAw7Wwso6zvLzKne1er3Ua0jIWrM5z5ngWNROfuwMPQm4WVeCLAAkXQUNzywXzCLPt&#10;g49G/XyyZeI0R73LbDZbLBbWZPr0q4MTf1Pw2OzC/xw7wt58w782fxI65rDgiHSNB3BdrHMePx4z&#10;nsUk9FynIaNkdUaV+MQUuvlUAx4CqksIyOZJff6196Dg4Izf7Nvvqqish2Ou9aqr+aqjnrM7uD8t&#10;fuXbg0dfemMzLCIx8v4Zoa8b4bseQ+XckY+89p2q4VQgJARiZt0I9vrrqnc2/DbnweUbth4+fOSa&#10;28ax5gyzJcOSnb3ozwtamaTN9j19r+1tr3XcNgh3/cVgKaH5FXBE/4f3C6NSMYgAYYzBrv0NH2/9&#10;+trrb4S/R8Pjs6PWsfcrxy8tw0+3dvC7mDNpzK8yR4jI0PjoWCFJzMQY/PjW1LuH3cwd++5vS63L&#10;X/rLqRYXcO43U+4LvCglYqx0A7UzKggQ+kViW6lfJIYuwgVjxi9GGBdaXSIgQPhOJxGgoW2MMAKU&#10;ixEGnFYXFAGjcJGuFSF0kUFwiMovxkDPLnStiOiuFSHFH7iY0M8udK0IwRsZAYeo+EWjjNFRaTyt&#10;1FAIUC4aqjsS2hjKxYTufkM1nnLRUN2R0MZQLsZb9xe/8NcYbRLlYox2XByaTbkYh50ao00yFBf5&#10;OD5vWDL+Kg74kmI3yRYh0BNj/b5y5UrDWmwoLgJKaWmucj6NKd3ChUBZWVm4VIem12hcZDLyMqrm&#10;+bHRG8DvCc+DRvutEuG9IMp4iomeVr2IB0ylGvnlJsRKZBarCL4cRWh9pV/pwsJC/ZTppslwXGTY&#10;vDwWQk2lLRQDnyGXtPsbtFwErI3DLx3BiwYuAlFVXs5KJTCKiJXK1+jKWw0VLmBg0QD3BjoZVMfq&#10;PK87D7YchW59posiA9LReFyELOMlJYzfQO32PuDhhDh6WNTEs+qDu2cCF4GAiGlxgRPMIpJelqtR&#10;SHwuqRitrRK4WEVeHv/zgKznbmt1IY/OSkoAZINtRuQidKPPQA29jda38fpAPAyRb1udVk6ySJOG&#10;GnVZrAKvQfpJGZCI0DhjchH5Hra8yiUuygQ+TnBt7v7AXSUCRfC7lyTBLeKtIViN2s3Qj0U6aMrP&#10;z9dBSxhUGJSL/EDNupe1gcFOGDErGc/SX+CN4N4xB10MujSdUCanHG5AhaFVvYgHYNkaF+QxQo1S&#10;M8SLMbJE3rRp08LAIp1Uqq4tILtuhGqpYAKNh5qIyxqkoO8iFgYxymtG0eKlutgUM+tG6PRD0EeN&#10;7IIT+qiWaBFf89BFLHTH1q1Q9TdE/aIqRIYSoH4xXD8VqlcrAsXPPKG1iEHkDfvsYhB8qBmRQ4By&#10;MXJY05qUEaBcpAwxCgKUi0bpCWoH5SLlgFEQoFw0Sk9QOygXKQeMggDlolF6gtpBuUg5YBQEKBeN&#10;0hPUDoNx0RM9wqf1o72jPwI0DhAPU5gJUyiElPARJEGym+LpolJBEaBxgJjkECZwC5tK5miZmECf&#10;8Dy/9NDy2goL0fRYUOWNb3HXHhA0iNmCWBAzYOAVwGakMRoFBLgkScRVMkejxJR8x0OEldudwlxv&#10;bzyrXzyevDYhwTRM2K6EfNTgiz3xA3IBfrHAMmwbDUhHI3GRjwOAIFMG+Mg7PezM0e5cqSj0zp1B&#10;FfrEPzJQVhsK7YPMl/z//IcYZxgY4Ifdz7EgaMDwK2Nxke9ECHtGngo5PdzM0Xidr01bTAb44QHB&#10;GJCIBhujZYAMzBwdKCRxhihsWghilt1wtAkFNQYNYlLAGGI0DhCjH6QLh7AlwnoQAZmjZfSgkEF3&#10;TKDLk046CBn981AHZS3ocUf9xUiAHwa+SITGAXoDQrTGAeobdKevNkOFuehuDI0DlP68ncLbFv7d&#10;Dtowf/pBxJAWGsIXGobhLW2gXEPhbSjVrhGBhM41pBErKh5vCBjwnU68QUzbg4kA5SImUFQs7AhQ&#10;LoYdYloBJgKUi5hAUbGwI0C5GHaIaQWYCFAuYgJFxcKOAAkXK6obfPedFZt3rqrY2XT8dNjtpRXE&#10;LwIkXAQ0stJTJfuQrDFDmFbu/kefajjCwbdD754m7PGLG22Z/giQcRERrjpjqLjDKVwqLS7Inj6z&#10;rKyi7rOVwk5CR/hbHfzhT/jUv71Uo3ERIOJiK2pPelWduMOpiWGKF1lNSYx1k01orkBEzXSEeYMw&#10;v1r4NC5u1DL9ESDhIvKKAX5x6sPpVRuWVG3wppsDvwhiwife5peOTzwNR5q+cOjEayWVCoIACRcZ&#10;Ob8o6rcuKhCPtRCRdlGiI0DERXRzyDQ0NIybNG7cfePgc+fXO1sutAhY2u32sIAqE5cnk4sPxfXx&#10;N5qKyQChIKTiEGaRoVtT7+rz7gwdMZnlLyywR1ApCRc53i+mpqZueGvDho0b2BTW5XIxTDJcrNhc&#10;AccweRi2VatW6dcQb1CfmFdNNhefENeXxsgkA5Qk7oOQGpg2zifG4m9N+YhsuAIzxNFs8tjN8qcf&#10;4FHQRMJFeH0DloIjrKiomDlzpqvexY/aLWV/X2V72+Zqdi0uWfyXJX+ZPHmyfg0KTPcnn4vPE+0S&#10;mAxQJa6P558Q1xDDWf70AzwKmoi46BmLbTZbwawCs9nMX0jO/91UWCIDTpsON+3YuWPNmjVhbpBC&#10;qF5gMkDFuD4JE3mb4zkIMMydQq6enIusieWaudJFpVwrB/eIXHNDw9GG+bPnOxwOm91mtVptm2zz&#10;F89vOeu+j8SwEUX0iel60ZE3qM8d9iy5qB6qh50M0I+J6pox2kJFNCNAzsUhdw2Bm8Ulns1kMgEv&#10;TSkm8ItFfyoCQwpmFJiSTAVPFuAblVECiZj5NH58Ij8487xiTGOd8/iLjCfSDzEteKheQDJAf2Ge&#10;9/yzC38D6nlYQc89yprxW0MltSFAEu9StqrC+rZNWg+8xyktLS2eVYwoWFxgGWEBZznvmXlw+uDk&#10;B+ERRxQ+eLi53w9StNlIpaOBQGzEu+RPzarbuFK6DxkyBMiX+qNU+ATcYOwWiLhr1y5wjZhIyqb1&#10;Czn8D7NyKhZ9BEj8oqzV6E7R5YCvcrNz0R8EOQZuHOG0aCEar6lfjH5Xa7Qg8n5RNy5KWwpvGYGL&#10;92Tec80N1/ghQMdojZSImnjkuUj+7KIAUtaYrKyHswKJGDVcacWxgEBYuBgLDac2Gg4BykXDdUnC&#10;GkS5mLBdb7iGG4WLtdu2wy7AQ4+jjkNUeBqW52iFlig8R8OqbVCwXbt28EmPo4sDdEGcPEeT/aoA&#10;faEDBEbS4yjiQNaDIZYyyhgdYjNo8ThAgHIxDjoxTppAuRgnHRkHzaBcjINOjJMmUC7GSUfGQTMo&#10;F+OgE+OkCZSLcdKRcdAMA3HRJ04Z5tC6Q5UxQBbDnd1L8CisCSFdi0K2AqL1JNzRCqKpgUqkVwRz&#10;o7PR/NFYuHtj7yShylglxXBnDUvwCGX02SAwjM1gq6ow16LSs2qCBtD80RpA43Pw5gmhyoV+KaH5&#10;7vZdE0Kaug2+Vl0TQrDETzMf4CB6K2kklttwhXTSiIqZJZlyZESlCqt8TJKvWinztWiw1Eje/nIx&#10;Tg3zZ+BujAET9oJlBhqj3ThB2KlKVj+/NSFEfwpZASG5qsqaEIG/CRQHCIWElSMEqjshmTQ6laao&#10;liw74auDpyKsOZHJVy/Z4EdSnrYa1PiYJJXAy3wt/HRgKQGwCeIkyz1rAcrYif+LNyAdjcZFZ/m8&#10;qowFyqvd+a0JwTsat1sTsj/7b/6R+D7fo9yqbi/svo65RoXHYZaXIypCruHMDE8mdJ4983Kceco3&#10;DZK0roqZr8OxlIUB0/Yai4vAxHI2T23dRd81IYCIyPt43ZomJmI7kmArSYgLnvBDvJeMKBW7/C8D&#10;u0pfQT2XsjAgEQ02RvNMdK9p4+4HtISD08WfSH0OWmQEnKenr0EqQMDTkYo+EQnhrBIRXAasEsZ3&#10;9/JQopVpGQtW5zmVF9fFz3yNYyQux2n+aHWk4DbQKa7f4H6SQMOlewSuZDyPvb5rQqChkR+jvQIK&#10;a0IEmgH+Rkw/HexNS9CVJBAV+QFa2PyGaVgGI6Mqh38k8poktQA787VuS1kYOX+0gebSqrOVSkQQ&#10;gYSeSxtBnKNZlbg8RjSNMGTdxnp2MSREOhsl3lzqrDf21VEuxn4fxksLKBfjpSdjvx2Ui7Hfh/HS&#10;AnUudk1KipfG0nZoQCDy/a7OxW7dun61t15DIxRF6UKgeiEZVj3Q49DvYa0iULn6+0Uo8+/KLefO&#10;nT/fyufSoFu8IwAeEYg4+NZBQkOTkjp169G1S1KncLcbi4uiERcvXDp/7sK5sxfCbRbVbxwEunXv&#10;0rVbl85dws5F9TFaCgqs5dCxY4dOnToYBylqSVgRgL6GHhfX8AhrXdr8YlvblcuXLl++1AY7HIfV&#10;Mqo86gh06NC+I3AR7R3hONz2aOPi1Svw39UrbfCBVl8SVmCiW1wiIKxoBP+379C+PfrHvdRR+Bqr&#10;jYvhs4NqpgiE3fFSiCkCmAhQLmICRcXCjgDlYtghphVgIkC5iAkUFQs7ApSLYYeYVoCJAOUiJlBU&#10;LOwIUC6GHWJaASYClIuYQFGxsCNAuRh2iGkFmAhQLmICRcXCjgDlYtghphVgIvD/AbWvK86Wb7gF&#10;AAAAAElFTkSuQmCCUEsBAi0AFAAGAAgAAAAhALGCZ7YKAQAAEwIAABMAAAAAAAAAAAAAAAAAAAAA&#10;AFtDb250ZW50X1R5cGVzXS54bWxQSwECLQAUAAYACAAAACEAOP0h/9YAAACUAQAACwAAAAAAAAAA&#10;AAAAAAA7AQAAX3JlbHMvLnJlbHNQSwECLQAUAAYACAAAACEAEZe7nxIGAADMGAAADgAAAAAAAAAA&#10;AAAAAAA6AgAAZHJzL2Uyb0RvYy54bWxQSwECLQAUAAYACAAAACEALmzwAMUAAAClAQAAGQAAAAAA&#10;AAAAAAAAAAB4CAAAZHJzL19yZWxzL2Uyb0RvYy54bWwucmVsc1BLAQItABQABgAIAAAAIQDLWUbZ&#10;4AAAAAkBAAAPAAAAAAAAAAAAAAAAAHQJAABkcnMvZG93bnJldi54bWxQSwECLQAKAAAAAAAAACEA&#10;nzYBTVvOAQBbzgEAFAAAAAAAAAAAAAAAAACBCgAAZHJzL21lZGlhL2ltYWdlMS5wbmdQSwECLQAK&#10;AAAAAAAAACEArScUwvM8AADzPAAAFAAAAAAAAAAAAAAAAAAO2QEAZHJzL21lZGlhL2ltYWdlMi5w&#10;bmdQSwUGAAAAAAcABwC+AQAAMxYCAAAA&#10;">
                <v:shape id="Grafik 22" o:spid="_x0000_s1041" type="#_x0000_t75" style="position:absolute;width:10668;height:172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xOQbFAAAA2wAAAA8AAABkcnMvZG93bnJldi54bWxEj0FrwkAUhO+F/oflCd50Y0DbRldRIaCV&#10;Hmp70Nsj+0xis2/D7qrpv3cLQo/DzHzDzBadacSVnK8tKxgNExDEhdU1lwq+v/LBKwgfkDU2lknB&#10;L3lYzJ+fZphpe+NPuu5DKSKEfYYKqhDaTEpfVGTQD21LHL2TdQZDlK6U2uEtwk0j0ySZSIM1x4UK&#10;W1pXVPzsL0aBWx7ejpivDsXq47Q9v4yP77t8q1S/1y2nIAJ14T/8aG+0gjSFvy/xB8j5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V8TkGxQAAANsAAAAPAAAAAAAAAAAAAAAA&#10;AJ8CAABkcnMvZG93bnJldi54bWxQSwUGAAAAAAQABAD3AAAAkQMAAAAA&#10;">
                  <v:imagedata r:id="rId14" o:title="" croptop="12532f"/>
                  <v:path arrowok="t"/>
                </v:shape>
                <v:shape id="Grafik 24" o:spid="_x0000_s1042" type="#_x0000_t75" style="position:absolute;left:43370;top:127;width:13843;height:190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tQ7TEAAAA2wAAAA8AAABkcnMvZG93bnJldi54bWxEj92KwjAUhO8F3yEcwTtN1UWkaxSRFRYE&#10;8XeXvTs2x7bYnJQmavv2ZkHwcpiZb5jpvDaFuFPlcssKBv0IBHFidc6pguNh1ZuAcB5ZY2GZFDTk&#10;YD5rt6YYa/vgHd33PhUBwi5GBZn3ZSylSzIy6Pq2JA7exVYGfZBVKnWFjwA3hRxG0VgazDksZFjS&#10;MqPkur8ZBZuf9V9Dm/N4tdV2m4x2zen3K1eq26kXnyA81f4dfrW/tYLhB/x/CT9Az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ltQ7TEAAAA2wAAAA8AAAAAAAAAAAAAAAAA&#10;nwIAAGRycy9kb3ducmV2LnhtbFBLBQYAAAAABAAEAPcAAACQAwAAAAA=&#10;">
                  <v:imagedata r:id="rId15" o:title="" cropbottom="19282f"/>
                  <v:path arrowok="t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feil nach rechts 29" o:spid="_x0000_s1043" type="#_x0000_t13" style="position:absolute;left:37020;top:5778;width:6096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3Gn8MA&#10;AADbAAAADwAAAGRycy9kb3ducmV2LnhtbESPQWvCQBSE74L/YXmF3uqmIlJTV6mCbQ8FMbb3R/Y1&#10;G5p9G7JPk/bXuwXB4zAz3zDL9eAbdaYu1oENPE4yUMRlsDVXBj6Pu4cnUFGQLTaBycAvRVivxqMl&#10;5jb0fKBzIZVKEI45GnAiba51LB15jJPQEifvO3QeJcmu0rbDPsF9o6dZNtcea04LDlvaOip/ipM3&#10;MPTiadP+Fe5tZjdfr/XsYy/BmPu74eUZlNAgt/C1/W4NTBfw/yX9AL2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3Gn8MAAADbAAAADwAAAAAAAAAAAAAAAACYAgAAZHJzL2Rv&#10;d25yZXYueG1sUEsFBgAAAAAEAAQA9QAAAIgDAAAAAA==&#10;" adj="13500" fillcolor="#c0504d [3205]" strokecolor="#622423 [1605]" strokeweight="2pt">
                  <v:shadow on="t" color="black" opacity="26214f" origin=".5,-.5" offset="-.74836mm,.74836mm"/>
                </v:shape>
                <v:roundrect id="Abgerundetes Rechteck 27" o:spid="_x0000_s1044" style="position:absolute;left:12509;top:2413;width:25400;height:117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FdcUA&#10;AADbAAAADwAAAGRycy9kb3ducmV2LnhtbESPT2vCQBTE7wW/w/IEb81Gkdam2YiWSnsqGG3Pz+zL&#10;H8y+DdlVo5++Wyh4HGbmN0y6HEwrztS7xrKCaRSDIC6sbrhSsN9tHhcgnEfW2FomBVdysMxGDykm&#10;2l54S+fcVyJA2CWooPa+S6R0RU0GXWQ74uCVtjfog+wrqXu8BLhp5SyOn6TBhsNCjR291VQc85NR&#10;8D2Pv95lXu5/Vu368NJNy9vho1RqMh5WryA8Df4e/m9/agWzZ/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cV1xQAAANsAAAAPAAAAAAAAAAAAAAAAAJgCAABkcnMv&#10;ZG93bnJldi54bWxQSwUGAAAAAAQABAD1AAAAigMAAAAA&#10;" fillcolor="white [3212]" strokecolor="#c0504d [3205]" strokeweight="2pt">
                  <v:shadow on="t" color="black" opacity="26214f" origin="-.5,-.5" offset=".74836mm,.74836mm"/>
                  <v:textbox>
                    <w:txbxContent>
                      <w:p w:rsidR="00813636" w:rsidRPr="00813636" w:rsidRDefault="00813636" w:rsidP="00813636">
                        <w:pPr>
                          <w:spacing w:before="0" w:after="0"/>
                          <w:jc w:val="center"/>
                          <w:rPr>
                            <w:sz w:val="20"/>
                          </w:rPr>
                        </w:pPr>
                        <w:r w:rsidRPr="00813636">
                          <w:rPr>
                            <w:sz w:val="20"/>
                          </w:rPr>
                          <w:t xml:space="preserve">Die rechte Maustaste öffnet ein </w:t>
                        </w:r>
                        <w:r>
                          <w:rPr>
                            <w:sz w:val="20"/>
                          </w:rPr>
                          <w:br/>
                        </w:r>
                        <w:r w:rsidRPr="00813636">
                          <w:rPr>
                            <w:sz w:val="20"/>
                          </w:rPr>
                          <w:t xml:space="preserve">Kontextmenu. Dort findest du </w:t>
                        </w:r>
                        <w:r w:rsidR="001177A3">
                          <w:rPr>
                            <w:sz w:val="20"/>
                          </w:rPr>
                          <w:br/>
                        </w:r>
                        <w:r w:rsidRPr="00813636">
                          <w:rPr>
                            <w:sz w:val="20"/>
                          </w:rPr>
                          <w:t xml:space="preserve">Befehle, die zur Markierung passen. </w:t>
                        </w:r>
                        <w:r>
                          <w:rPr>
                            <w:sz w:val="20"/>
                          </w:rPr>
                          <w:br/>
                        </w:r>
                        <w:r w:rsidRPr="00813636">
                          <w:rPr>
                            <w:sz w:val="20"/>
                          </w:rPr>
                          <w:t>In beinahe allen Windowsprogra</w:t>
                        </w:r>
                        <w:r w:rsidRPr="00813636">
                          <w:rPr>
                            <w:sz w:val="20"/>
                          </w:rPr>
                          <w:t>m</w:t>
                        </w:r>
                        <w:r w:rsidRPr="00813636">
                          <w:rPr>
                            <w:sz w:val="20"/>
                          </w:rPr>
                          <w:t>men wird im Kontextmenu Au</w:t>
                        </w:r>
                        <w:r w:rsidRPr="00813636">
                          <w:rPr>
                            <w:sz w:val="20"/>
                          </w:rPr>
                          <w:t>s</w:t>
                        </w:r>
                        <w:r w:rsidRPr="00813636">
                          <w:rPr>
                            <w:sz w:val="20"/>
                          </w:rPr>
                          <w:t>schneiden, Kopieren und Einfügen bereitgestellt!</w:t>
                        </w:r>
                      </w:p>
                    </w:txbxContent>
                  </v:textbox>
                </v:roundrect>
                <v:shape id="Pfeil nach rechts 28" o:spid="_x0000_s1045" type="#_x0000_t13" style="position:absolute;left:7302;top:5270;width:6096;height:21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FjBMAA&#10;AADbAAAADwAAAGRycy9kb3ducmV2LnhtbERPS2vCQBC+C/6HZYTezEaRIqmrqNDHQSjG9j5kp9lg&#10;djZkpybtr3cPhR4/vvdmN/pW3aiPTWADiywHRVwF23Bt4OPyPF+DioJssQ1MBn4owm47nWywsGHg&#10;M91KqVUK4VigASfSFVrHypHHmIWOOHFfofcoCfa1tj0OKdy3epnnj9pjw6nBYUdHR9W1/PYGxkE8&#10;Hbrf0r2u7OHzpVmd3iUY8zAb90+ghEb5F/+536yBZRqbvqQfoL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JFjBMAAAADbAAAADwAAAAAAAAAAAAAAAACYAgAAZHJzL2Rvd25y&#10;ZXYueG1sUEsFBgAAAAAEAAQA9QAAAIUDAAAAAA==&#10;" adj="13500" fillcolor="#c0504d [3205]" strokecolor="#622423 [1605]" strokeweight="2pt">
                  <v:shadow on="t" color="black" opacity="26214f" origin=".5,-.5" offset="-.74836mm,.74836mm"/>
                </v:shape>
              </v:group>
            </w:pict>
          </mc:Fallback>
        </mc:AlternateContent>
      </w:r>
      <w:r w:rsidR="00BE1308">
        <w:t>Die Zwischenablage stellt die Inhalte allen anderen Windowsprogrammen (z. B. Excel, PowerPoint, eMail) zur Verfügung. So kann ein Bild aus dem Bro</w:t>
      </w:r>
      <w:bookmarkStart w:id="0" w:name="_GoBack"/>
      <w:bookmarkEnd w:id="0"/>
      <w:r w:rsidR="00BE1308">
        <w:t xml:space="preserve">wser (Edge, Firefox) kopiert werden und in ein Word-Dokument eingefügt werden. </w:t>
      </w:r>
    </w:p>
    <w:p w:rsidR="00BE1308" w:rsidRDefault="00BE1308" w:rsidP="005E2DE6">
      <w:pPr>
        <w:tabs>
          <w:tab w:val="left" w:pos="1110"/>
        </w:tabs>
        <w:spacing w:before="2520"/>
      </w:pPr>
    </w:p>
    <w:p w:rsidR="00BE1308" w:rsidRDefault="00B5183D" w:rsidP="00B5183D">
      <w:pPr>
        <w:pStyle w:val="Einleitungstext"/>
      </w:pPr>
      <w:r>
        <w:t xml:space="preserve">Kopieren und Einfügen kann auch schnell über Tastenkombinationen ausgeführt werden. Dafür drückt man die </w:t>
      </w:r>
      <w:r w:rsidR="005E2DE6" w:rsidRPr="005E2DE6">
        <w:rPr>
          <w:b/>
          <w:i w:val="0"/>
        </w:rPr>
        <w:t>[</w:t>
      </w:r>
      <w:r w:rsidRPr="005E2DE6">
        <w:rPr>
          <w:b/>
          <w:i w:val="0"/>
        </w:rPr>
        <w:t>S</w:t>
      </w:r>
      <w:r w:rsidR="005E2DE6" w:rsidRPr="005E2DE6">
        <w:rPr>
          <w:b/>
          <w:i w:val="0"/>
        </w:rPr>
        <w:t>trg]</w:t>
      </w:r>
      <w:r>
        <w:t xml:space="preserve"> Taste und hält sie gedrückt. Danach die </w:t>
      </w:r>
      <w:r w:rsidR="005E2DE6" w:rsidRPr="005E2DE6">
        <w:rPr>
          <w:b/>
          <w:i w:val="0"/>
        </w:rPr>
        <w:t>[</w:t>
      </w:r>
      <w:r w:rsidRPr="005E2DE6">
        <w:rPr>
          <w:b/>
          <w:i w:val="0"/>
        </w:rPr>
        <w:t>C</w:t>
      </w:r>
      <w:r w:rsidR="005E2DE6" w:rsidRPr="005E2DE6">
        <w:rPr>
          <w:b/>
          <w:i w:val="0"/>
        </w:rPr>
        <w:t>]</w:t>
      </w:r>
      <w:r>
        <w:t xml:space="preserve"> Taste (für kopieren) und lässt beide Tasten los. Der markierte Inhalt ist dann in der Zwischenablage.</w:t>
      </w:r>
    </w:p>
    <w:p w:rsidR="005E2DE6" w:rsidRDefault="005E2DE6" w:rsidP="00B5183D">
      <w:pPr>
        <w:pStyle w:val="Einleitungstext"/>
      </w:pPr>
      <w:r>
        <w:t>Weitere Tastenkombinationen:</w:t>
      </w:r>
    </w:p>
    <w:p w:rsidR="002827B4" w:rsidRDefault="00612350" w:rsidP="00612350">
      <w:pPr>
        <w:tabs>
          <w:tab w:val="left" w:pos="1110"/>
        </w:tabs>
        <w:jc w:val="center"/>
      </w:pPr>
      <w:r>
        <w:rPr>
          <w:noProof/>
          <w:lang w:eastAsia="de-AT"/>
        </w:rPr>
        <w:drawing>
          <wp:inline distT="0" distB="0" distL="0" distR="0" wp14:anchorId="4C75D4BF" wp14:editId="5F6F7056">
            <wp:extent cx="4859882" cy="1647645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stenkombi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126" cy="1655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674A0E" w:rsidTr="00674A0E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674A0E" w:rsidRDefault="00CE718C" w:rsidP="008841A1">
            <w:pPr>
              <w:spacing w:before="60" w:after="60"/>
              <w:jc w:val="center"/>
            </w:pPr>
            <w:r>
              <w:rPr>
                <w:i/>
                <w:noProof/>
                <w:lang w:eastAsia="de-AT"/>
              </w:rPr>
              <w:drawing>
                <wp:anchor distT="0" distB="0" distL="114300" distR="114300" simplePos="0" relativeHeight="251694080" behindDoc="0" locked="0" layoutInCell="1" allowOverlap="1" wp14:anchorId="79B9A5E3" wp14:editId="621DF3B8">
                  <wp:simplePos x="0" y="0"/>
                  <wp:positionH relativeFrom="column">
                    <wp:posOffset>499628</wp:posOffset>
                  </wp:positionH>
                  <wp:positionV relativeFrom="paragraph">
                    <wp:posOffset>456248</wp:posOffset>
                  </wp:positionV>
                  <wp:extent cx="603250" cy="349250"/>
                  <wp:effectExtent l="0" t="0" r="6350" b="0"/>
                  <wp:wrapNone/>
                  <wp:docPr id="7" name="Grafik 7" descr="C:\Users\tom\AppData\Local\Microsoft\Windows\INetCache\Content.Word\Al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om\AppData\Local\Microsoft\Windows\INetCache\Content.Word\Al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4A0E">
              <w:rPr>
                <w:noProof/>
                <w:lang w:eastAsia="de-AT"/>
              </w:rPr>
              <w:drawing>
                <wp:inline distT="0" distB="0" distL="0" distR="0" wp14:anchorId="1AEACB79" wp14:editId="3C8C9EEC">
                  <wp:extent cx="355600" cy="355600"/>
                  <wp:effectExtent l="0" t="0" r="6350" b="635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674A0E" w:rsidRDefault="00674A0E" w:rsidP="00674A0E">
            <w:pPr>
              <w:spacing w:before="60" w:after="60"/>
              <w:rPr>
                <w:i/>
              </w:rPr>
            </w:pPr>
            <w:r>
              <w:rPr>
                <w:i/>
              </w:rPr>
              <w:t xml:space="preserve">Drückt man einmal auf </w:t>
            </w:r>
            <w:r w:rsidR="005E2DE6" w:rsidRPr="005E2DE6">
              <w:rPr>
                <w:b/>
              </w:rPr>
              <w:t>[</w:t>
            </w:r>
            <w:r w:rsidRPr="005E2DE6">
              <w:rPr>
                <w:b/>
              </w:rPr>
              <w:t xml:space="preserve">Alt] </w:t>
            </w:r>
            <w:r>
              <w:rPr>
                <w:i/>
              </w:rPr>
              <w:t xml:space="preserve">dann werden in der Multifunktionsleiste alle </w:t>
            </w:r>
            <w:r>
              <w:rPr>
                <w:i/>
              </w:rPr>
              <w:br/>
              <w:t>Kombinationen mit der Taste</w:t>
            </w:r>
            <w:r w:rsidRPr="005E2DE6">
              <w:rPr>
                <w:b/>
              </w:rPr>
              <w:t xml:space="preserve"> [</w:t>
            </w:r>
            <w:r w:rsidR="005E2DE6" w:rsidRPr="005E2DE6">
              <w:rPr>
                <w:b/>
              </w:rPr>
              <w:t>Alt</w:t>
            </w:r>
            <w:r w:rsidRPr="005E2DE6">
              <w:rPr>
                <w:b/>
              </w:rPr>
              <w:t xml:space="preserve">] </w:t>
            </w:r>
            <w:r>
              <w:rPr>
                <w:i/>
              </w:rPr>
              <w:t>angezeigt!</w:t>
            </w:r>
            <w:r w:rsidR="005E2DE6">
              <w:rPr>
                <w:i/>
              </w:rPr>
              <w:t xml:space="preserve"> z. B. </w:t>
            </w:r>
            <w:r w:rsidR="005E2DE6" w:rsidRPr="005E2DE6">
              <w:rPr>
                <w:b/>
              </w:rPr>
              <w:t xml:space="preserve">[Alt] </w:t>
            </w:r>
            <w:r w:rsidR="005E2DE6" w:rsidRPr="005E2DE6">
              <w:t>+</w:t>
            </w:r>
            <w:r w:rsidR="005E2DE6" w:rsidRPr="005E2DE6">
              <w:rPr>
                <w:b/>
              </w:rPr>
              <w:t xml:space="preserve"> [F] </w:t>
            </w:r>
            <w:r w:rsidR="005E2DE6">
              <w:rPr>
                <w:i/>
              </w:rPr>
              <w:t>öffnet Ansicht!</w:t>
            </w:r>
          </w:p>
          <w:p w:rsidR="005E2DE6" w:rsidRDefault="00EF28CC" w:rsidP="005E2DE6">
            <w:pPr>
              <w:spacing w:before="360" w:after="60"/>
              <w:rPr>
                <w:i/>
              </w:rPr>
            </w:pPr>
            <w:r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354B81C" wp14:editId="4427F5EB">
                      <wp:simplePos x="0" y="0"/>
                      <wp:positionH relativeFrom="column">
                        <wp:posOffset>577850</wp:posOffset>
                      </wp:positionH>
                      <wp:positionV relativeFrom="paragraph">
                        <wp:posOffset>158750</wp:posOffset>
                      </wp:positionV>
                      <wp:extent cx="313690" cy="146050"/>
                      <wp:effectExtent l="0" t="19050" r="29210" b="44450"/>
                      <wp:wrapNone/>
                      <wp:docPr id="15" name="Pfeil nach recht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3690" cy="14605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10172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Pfeil nach rechts 15" o:spid="_x0000_s1026" type="#_x0000_t13" style="position:absolute;margin-left:45.5pt;margin-top:12.5pt;width:24.7pt;height:11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oLSnwIAAJoFAAAOAAAAZHJzL2Uyb0RvYy54bWysVEtv2zAMvg/YfxB0X22nSbcGdYqgRYcB&#10;RResHXpWZSnWoNcoJU7260fJjhOsxQ7DclAkk/xIfnxcXe+MJlsBQTlb0+qspERY7hpl1zX9/nT3&#10;4RMlITLbMO2sqOleBHq9eP/uqvNzMXGt040AgiA2zDtf0zZGPy+KwFthWDhzXlgUSgeGRXzCumiA&#10;dYhudDEpy4uic9B4cFyEgF9veyFdZHwpBY9fpQwiEl1TjC3mE/L5ks5iccXma2C+VXwIg/1DFIYp&#10;i05HqFsWGdmAegVlFAcXnIxn3JnCSam4yDlgNlX5RzaPLfMi54LkBD/SFP4fLH/YroCoBms3o8Qy&#10;gzVaSaE03nlLQPA2BoIyJKrzYY76j34FwyvgNWW9k2DSP+ZDdpnc/Uiu2EXC8eN5dX5xiSXgKKqm&#10;F+Usk18cjT2E+Fk4Q9KlpqDWbVwCuC4Ty7b3IWaGmyFM1vyoKJFGY8G2TJNZib+hoCc6k1Odqqw+&#10;Tg6OB0gM4eB6cVWkJPu08i3utUhetf0mJPKEiUxyPLlDxY0Ggr5ryjgXNla9qGWN6D+PMaGT0QK9&#10;DIAJWSqtR+wBIHX/a2wkHQ0H/WQqcoOPxuXfAuuNR4vs2dk4GhtlHbwFoDGrwXOvfyCppyax9OKa&#10;PXYRuH68gud3Cmt4z0JcMcDyYNlxR8SveEjtupq64UZJ6+DXW9+TPrY5SinpcD5rGn5uGAhK9BeL&#10;A3BZTadpoPNjOktVJXAqeTmV2I25cVgmbBiMLl+TftSHqwRnnnGVLJNXFDHL0XdNeYTD4yb2ewOX&#10;ERfLZVbDIfYs3ttHzxN4YjX10tPumYEfGjniBDy4wyyzeW67ntGjbrK0brmJTqqYhEdehwcugFz/&#10;YVmlDXP6zlrHlbr4DQAA//8DAFBLAwQUAAYACAAAACEAClSEc+AAAAAIAQAADwAAAGRycy9kb3du&#10;cmV2LnhtbEyPzU7DMBCE70i8g7VI3KjdKvQnZFOFCg4ghERpEUc3XpKIeB3FThveHvcEp9FqVjPf&#10;ZOvRtuJIvW8cI0wnCgRx6UzDFcLu/fFmCcIHzUa3jgnhhzys88uLTKfGnfiNjttQiRjCPtUIdQhd&#10;KqUva7LaT1xHHL0v11sd4tlX0vT6FMNtK2dKzaXVDceGWne0qan83g4WgXcv+8X9x/jwaj+fNnO5&#10;KMzwXCBeX43FHYhAY/h7hjN+RIc8Mh3cwMaLFmE1jVMCwuw26tlPVALigJAsFcg8k/8H5L8AAAD/&#10;/wMAUEsBAi0AFAAGAAgAAAAhALaDOJL+AAAA4QEAABMAAAAAAAAAAAAAAAAAAAAAAFtDb250ZW50&#10;X1R5cGVzXS54bWxQSwECLQAUAAYACAAAACEAOP0h/9YAAACUAQAACwAAAAAAAAAAAAAAAAAvAQAA&#10;X3JlbHMvLnJlbHNQSwECLQAUAAYACAAAACEAClaC0p8CAACaBQAADgAAAAAAAAAAAAAAAAAuAgAA&#10;ZHJzL2Uyb0RvYy54bWxQSwECLQAUAAYACAAAACEAClSEc+AAAAAIAQAADwAAAAAAAAAAAAAAAAD5&#10;BAAAZHJzL2Rvd25yZXYueG1sUEsFBgAAAAAEAAQA8wAAAAYGAAAAAA==&#10;" adj="11370" fillcolor="#4f81bd [3204]" strokecolor="#243f60 [1604]" strokeweight="2pt"/>
                  </w:pict>
                </mc:Fallback>
              </mc:AlternateContent>
            </w:r>
            <w:r w:rsidR="00CE718C">
              <w:rPr>
                <w:noProof/>
                <w:lang w:eastAsia="de-AT"/>
              </w:rPr>
              <w:drawing>
                <wp:anchor distT="0" distB="0" distL="114300" distR="114300" simplePos="0" relativeHeight="251695104" behindDoc="0" locked="0" layoutInCell="1" allowOverlap="1" wp14:anchorId="1ABF7756" wp14:editId="3E51CDE6">
                  <wp:simplePos x="0" y="0"/>
                  <wp:positionH relativeFrom="column">
                    <wp:posOffset>956945</wp:posOffset>
                  </wp:positionH>
                  <wp:positionV relativeFrom="paragraph">
                    <wp:posOffset>29845</wp:posOffset>
                  </wp:positionV>
                  <wp:extent cx="4211955" cy="433705"/>
                  <wp:effectExtent l="57150" t="57150" r="112395" b="118745"/>
                  <wp:wrapNone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1955" cy="4337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2DE6" w:rsidRPr="00822C67" w:rsidRDefault="005E2DE6" w:rsidP="00674A0E">
            <w:pPr>
              <w:spacing w:before="60" w:after="60"/>
              <w:rPr>
                <w:i/>
              </w:rPr>
            </w:pPr>
          </w:p>
        </w:tc>
      </w:tr>
    </w:tbl>
    <w:p w:rsidR="00612350" w:rsidRPr="005E2DE6" w:rsidRDefault="00612350" w:rsidP="005E2DE6">
      <w:pPr>
        <w:tabs>
          <w:tab w:val="left" w:pos="1110"/>
        </w:tabs>
        <w:spacing w:before="0" w:after="0"/>
        <w:rPr>
          <w:sz w:val="14"/>
        </w:rPr>
      </w:pPr>
    </w:p>
    <w:sectPr w:rsidR="00612350" w:rsidRPr="005E2DE6" w:rsidSect="00201B56">
      <w:headerReference w:type="default" r:id="rId20"/>
      <w:footerReference w:type="default" r:id="rId21"/>
      <w:pgSz w:w="11906" w:h="16838"/>
      <w:pgMar w:top="-567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80B" w:rsidRDefault="00E4780B" w:rsidP="00822C67">
      <w:r>
        <w:separator/>
      </w:r>
    </w:p>
  </w:endnote>
  <w:endnote w:type="continuationSeparator" w:id="0">
    <w:p w:rsidR="00E4780B" w:rsidRDefault="00E4780B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201B56" w:rsidRDefault="00201B56" w:rsidP="00201B56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80B" w:rsidRDefault="00E4780B" w:rsidP="00822C67">
      <w:r>
        <w:separator/>
      </w:r>
    </w:p>
  </w:footnote>
  <w:footnote w:type="continuationSeparator" w:id="0">
    <w:p w:rsidR="00E4780B" w:rsidRDefault="00E4780B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20"/>
  </w:num>
  <w:num w:numId="9">
    <w:abstractNumId w:val="19"/>
  </w:num>
  <w:num w:numId="10">
    <w:abstractNumId w:val="17"/>
  </w:num>
  <w:num w:numId="11">
    <w:abstractNumId w:val="14"/>
  </w:num>
  <w:num w:numId="12">
    <w:abstractNumId w:val="4"/>
  </w:num>
  <w:num w:numId="13">
    <w:abstractNumId w:val="2"/>
  </w:num>
  <w:num w:numId="14">
    <w:abstractNumId w:val="13"/>
  </w:num>
  <w:num w:numId="15">
    <w:abstractNumId w:val="18"/>
  </w:num>
  <w:num w:numId="16">
    <w:abstractNumId w:val="11"/>
  </w:num>
  <w:num w:numId="17">
    <w:abstractNumId w:val="5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7BC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D2CEF"/>
    <w:rsid w:val="000D31C5"/>
    <w:rsid w:val="000D784A"/>
    <w:rsid w:val="000F06A8"/>
    <w:rsid w:val="000F28F4"/>
    <w:rsid w:val="000F4B82"/>
    <w:rsid w:val="0010323F"/>
    <w:rsid w:val="001047C5"/>
    <w:rsid w:val="00116BD5"/>
    <w:rsid w:val="001177A3"/>
    <w:rsid w:val="001226FB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57E4"/>
    <w:rsid w:val="001F6A8C"/>
    <w:rsid w:val="00201B56"/>
    <w:rsid w:val="00225FEF"/>
    <w:rsid w:val="0026124B"/>
    <w:rsid w:val="002709E4"/>
    <w:rsid w:val="00274571"/>
    <w:rsid w:val="002827B4"/>
    <w:rsid w:val="002946FF"/>
    <w:rsid w:val="00296A4A"/>
    <w:rsid w:val="002A3F13"/>
    <w:rsid w:val="002A445F"/>
    <w:rsid w:val="002A749A"/>
    <w:rsid w:val="002B28ED"/>
    <w:rsid w:val="002B2F1F"/>
    <w:rsid w:val="002B3821"/>
    <w:rsid w:val="002C1133"/>
    <w:rsid w:val="002C1247"/>
    <w:rsid w:val="00301D99"/>
    <w:rsid w:val="00312A66"/>
    <w:rsid w:val="0031503B"/>
    <w:rsid w:val="0032419A"/>
    <w:rsid w:val="00337E77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3F2D7C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87A7F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5E2DE6"/>
    <w:rsid w:val="00600AC8"/>
    <w:rsid w:val="00612350"/>
    <w:rsid w:val="006132DC"/>
    <w:rsid w:val="00632660"/>
    <w:rsid w:val="00634E4E"/>
    <w:rsid w:val="00643787"/>
    <w:rsid w:val="0065396A"/>
    <w:rsid w:val="00674A0E"/>
    <w:rsid w:val="00674D50"/>
    <w:rsid w:val="006755B1"/>
    <w:rsid w:val="00677C06"/>
    <w:rsid w:val="006819D5"/>
    <w:rsid w:val="0068595E"/>
    <w:rsid w:val="00693E67"/>
    <w:rsid w:val="00696F77"/>
    <w:rsid w:val="006A07F7"/>
    <w:rsid w:val="006C196D"/>
    <w:rsid w:val="006D0EFE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C3C43"/>
    <w:rsid w:val="007D0F8B"/>
    <w:rsid w:val="007D70DB"/>
    <w:rsid w:val="007E322E"/>
    <w:rsid w:val="007F058C"/>
    <w:rsid w:val="007F4937"/>
    <w:rsid w:val="007F6018"/>
    <w:rsid w:val="007F7CCC"/>
    <w:rsid w:val="008102CE"/>
    <w:rsid w:val="00813636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67EA7"/>
    <w:rsid w:val="008776F9"/>
    <w:rsid w:val="00881EEC"/>
    <w:rsid w:val="0089631F"/>
    <w:rsid w:val="008A54FC"/>
    <w:rsid w:val="008A74DD"/>
    <w:rsid w:val="008B0005"/>
    <w:rsid w:val="008E0322"/>
    <w:rsid w:val="008E34E1"/>
    <w:rsid w:val="009208F4"/>
    <w:rsid w:val="00921447"/>
    <w:rsid w:val="009354EE"/>
    <w:rsid w:val="00945882"/>
    <w:rsid w:val="00946916"/>
    <w:rsid w:val="00954033"/>
    <w:rsid w:val="009729FD"/>
    <w:rsid w:val="009B0892"/>
    <w:rsid w:val="009D2CCB"/>
    <w:rsid w:val="009F11DD"/>
    <w:rsid w:val="00A24DBE"/>
    <w:rsid w:val="00A70875"/>
    <w:rsid w:val="00A94CCC"/>
    <w:rsid w:val="00AC1B38"/>
    <w:rsid w:val="00AC2189"/>
    <w:rsid w:val="00AC7A6D"/>
    <w:rsid w:val="00B0407D"/>
    <w:rsid w:val="00B140A7"/>
    <w:rsid w:val="00B21DE5"/>
    <w:rsid w:val="00B25F58"/>
    <w:rsid w:val="00B32566"/>
    <w:rsid w:val="00B37384"/>
    <w:rsid w:val="00B457C1"/>
    <w:rsid w:val="00B5183D"/>
    <w:rsid w:val="00B6520A"/>
    <w:rsid w:val="00B71BCF"/>
    <w:rsid w:val="00B8250D"/>
    <w:rsid w:val="00B914F7"/>
    <w:rsid w:val="00BA1A47"/>
    <w:rsid w:val="00BB1630"/>
    <w:rsid w:val="00BB5229"/>
    <w:rsid w:val="00BB67BC"/>
    <w:rsid w:val="00BD5C2F"/>
    <w:rsid w:val="00BE1308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CE718C"/>
    <w:rsid w:val="00D31527"/>
    <w:rsid w:val="00D34071"/>
    <w:rsid w:val="00D45542"/>
    <w:rsid w:val="00D54E50"/>
    <w:rsid w:val="00D57A43"/>
    <w:rsid w:val="00D66AF8"/>
    <w:rsid w:val="00D71B64"/>
    <w:rsid w:val="00D956F3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4780B"/>
    <w:rsid w:val="00E77B56"/>
    <w:rsid w:val="00EB71E1"/>
    <w:rsid w:val="00EC234A"/>
    <w:rsid w:val="00ED4D7E"/>
    <w:rsid w:val="00EE5C07"/>
    <w:rsid w:val="00EE72B0"/>
    <w:rsid w:val="00EF28CC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8572B"/>
    <w:rsid w:val="00F93E5E"/>
    <w:rsid w:val="00F9403D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Office%20Kurs%2018-19\Unterrichtsmaterial\Word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252501-C3DC-4951-8E26-02CA43D0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142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1041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17</cp:revision>
  <cp:lastPrinted>2019-10-04T13:52:00Z</cp:lastPrinted>
  <dcterms:created xsi:type="dcterms:W3CDTF">2019-02-10T16:07:00Z</dcterms:created>
  <dcterms:modified xsi:type="dcterms:W3CDTF">2019-10-04T13:52:00Z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